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42" w:rsidRDefault="003E4042" w:rsidP="00C111A8">
      <w:pPr>
        <w:pStyle w:val="StandardWeb"/>
        <w:spacing w:before="0" w:beforeAutospacing="0" w:after="135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 w:rsidRPr="003E4042">
        <w:rPr>
          <w:rFonts w:ascii="Arial" w:hAnsi="Arial" w:cs="Arial"/>
          <w:color w:val="333333"/>
          <w:sz w:val="20"/>
          <w:szCs w:val="20"/>
        </w:rPr>
        <w:t>Stammzellen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gegen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Parki</w:t>
      </w:r>
      <w:r w:rsidR="00627BE6">
        <w:rPr>
          <w:rFonts w:ascii="Arial" w:hAnsi="Arial" w:cs="Arial"/>
          <w:color w:val="333333"/>
          <w:sz w:val="20"/>
          <w:szCs w:val="20"/>
        </w:rPr>
        <w:t>n</w:t>
      </w:r>
      <w:r w:rsidRPr="003E4042">
        <w:rPr>
          <w:rFonts w:ascii="Arial" w:hAnsi="Arial" w:cs="Arial"/>
          <w:color w:val="333333"/>
          <w:sz w:val="20"/>
          <w:szCs w:val="20"/>
        </w:rPr>
        <w:t>son: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Wunschdenken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oder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realistische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Hoffnungsträger?</w:t>
      </w:r>
    </w:p>
    <w:p w:rsidR="004164FA" w:rsidRPr="004164FA" w:rsidRDefault="003E4042" w:rsidP="00C111A8">
      <w:pPr>
        <w:pStyle w:val="StandardWeb"/>
        <w:spacing w:before="0" w:beforeAutospacing="0" w:after="135" w:afterAutospacing="0" w:line="276" w:lineRule="auto"/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4164FA">
        <w:rPr>
          <w:rFonts w:ascii="Arial" w:hAnsi="Arial" w:cs="Arial"/>
          <w:b/>
          <w:color w:val="333333"/>
          <w:sz w:val="20"/>
          <w:szCs w:val="20"/>
        </w:rPr>
        <w:t>Stammzellen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gelten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seit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einigen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Jahren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als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Hoffnungsträger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zur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künftigen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Therapie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von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Morbus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Parkinson.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Zwar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ist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man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von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einer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konkrete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n </w:t>
      </w:r>
      <w:hyperlink r:id="rId7" w:tooltip="Therapieansätze gegen Parkinson bei morbus-parkinson-aktuell.de" w:history="1">
        <w:r w:rsidRPr="004164FA">
          <w:rPr>
            <w:rStyle w:val="Link"/>
            <w:rFonts w:ascii="Arial" w:hAnsi="Arial" w:cs="Arial"/>
            <w:b/>
            <w:sz w:val="20"/>
            <w:szCs w:val="20"/>
          </w:rPr>
          <w:t>Therapiemethode</w:t>
        </w:r>
      </w:hyperlink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bei der „Schüttellähmung“ n</w:t>
      </w:r>
      <w:r w:rsidRPr="004164FA">
        <w:rPr>
          <w:rFonts w:ascii="Arial" w:hAnsi="Arial" w:cs="Arial"/>
          <w:b/>
          <w:color w:val="333333"/>
          <w:sz w:val="20"/>
          <w:szCs w:val="20"/>
        </w:rPr>
        <w:t>och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weit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entfernt,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627BE6" w:rsidRPr="004164FA">
        <w:rPr>
          <w:rFonts w:ascii="Arial" w:hAnsi="Arial" w:cs="Arial"/>
          <w:b/>
          <w:color w:val="333333"/>
          <w:sz w:val="20"/>
          <w:szCs w:val="20"/>
        </w:rPr>
        <w:t>d</w:t>
      </w:r>
      <w:r w:rsidR="00C1674E">
        <w:rPr>
          <w:rFonts w:ascii="Arial" w:hAnsi="Arial" w:cs="Arial"/>
          <w:b/>
          <w:color w:val="333333"/>
          <w:sz w:val="20"/>
          <w:szCs w:val="20"/>
        </w:rPr>
        <w:t>ie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b/>
          <w:color w:val="333333"/>
          <w:sz w:val="20"/>
          <w:szCs w:val="20"/>
        </w:rPr>
        <w:t>Stammzellen</w:t>
      </w:r>
      <w:r w:rsidRPr="004164FA">
        <w:rPr>
          <w:rFonts w:ascii="Arial" w:hAnsi="Arial" w:cs="Arial"/>
          <w:b/>
          <w:color w:val="333333"/>
          <w:sz w:val="20"/>
          <w:szCs w:val="20"/>
        </w:rPr>
        <w:t>forschung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bietet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b/>
          <w:color w:val="333333"/>
          <w:sz w:val="20"/>
          <w:szCs w:val="20"/>
        </w:rPr>
        <w:t>jedoch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b/>
          <w:color w:val="333333"/>
          <w:sz w:val="20"/>
          <w:szCs w:val="20"/>
        </w:rPr>
        <w:t>neue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b/>
          <w:color w:val="333333"/>
          <w:sz w:val="20"/>
          <w:szCs w:val="20"/>
        </w:rPr>
        <w:t>Ansä</w:t>
      </w:r>
      <w:r w:rsidRPr="004164FA">
        <w:rPr>
          <w:rFonts w:ascii="Arial" w:hAnsi="Arial" w:cs="Arial"/>
          <w:b/>
          <w:color w:val="333333"/>
          <w:sz w:val="20"/>
          <w:szCs w:val="20"/>
        </w:rPr>
        <w:t>tz</w:t>
      </w:r>
      <w:r w:rsidR="00C1674E">
        <w:rPr>
          <w:rFonts w:ascii="Arial" w:hAnsi="Arial" w:cs="Arial"/>
          <w:b/>
          <w:color w:val="333333"/>
          <w:sz w:val="20"/>
          <w:szCs w:val="20"/>
        </w:rPr>
        <w:t>e</w:t>
      </w:r>
      <w:r w:rsidRPr="004164FA">
        <w:rPr>
          <w:rFonts w:ascii="Arial" w:hAnsi="Arial" w:cs="Arial"/>
          <w:b/>
          <w:color w:val="333333"/>
          <w:sz w:val="20"/>
          <w:szCs w:val="20"/>
        </w:rPr>
        <w:t>.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Gesunde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Stammzellen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könnten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in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Zukunft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dazu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verwendet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werden</w:t>
      </w:r>
      <w:r w:rsidR="00C1674E">
        <w:rPr>
          <w:rFonts w:ascii="Arial" w:hAnsi="Arial" w:cs="Arial"/>
          <w:b/>
          <w:color w:val="333333"/>
          <w:sz w:val="20"/>
          <w:szCs w:val="20"/>
        </w:rPr>
        <w:t>,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die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zerstörten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Zellen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zu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ersetzen,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um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die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Dopaminproduktion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anzuregen.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Problematisch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ist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4164FA">
        <w:rPr>
          <w:rFonts w:ascii="Arial" w:hAnsi="Arial" w:cs="Arial"/>
          <w:b/>
          <w:color w:val="333333"/>
          <w:sz w:val="20"/>
          <w:szCs w:val="20"/>
        </w:rPr>
        <w:t>in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4164FA">
        <w:rPr>
          <w:rFonts w:ascii="Arial" w:hAnsi="Arial" w:cs="Arial"/>
          <w:b/>
          <w:color w:val="333333"/>
          <w:sz w:val="20"/>
          <w:szCs w:val="20"/>
        </w:rPr>
        <w:t>diesem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Zusammenhang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die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Gewinnung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der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nötigen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164FA">
        <w:rPr>
          <w:rFonts w:ascii="Arial" w:hAnsi="Arial" w:cs="Arial"/>
          <w:b/>
          <w:color w:val="333333"/>
          <w:sz w:val="20"/>
          <w:szCs w:val="20"/>
        </w:rPr>
        <w:t>Zellen.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</w:p>
    <w:p w:rsidR="004164FA" w:rsidRDefault="004164FA" w:rsidP="00C111A8">
      <w:pPr>
        <w:pStyle w:val="StandardWeb"/>
        <w:spacing w:before="0" w:beforeAutospacing="0" w:after="135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4164FA"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81703</wp:posOffset>
            </wp:positionV>
            <wp:extent cx="3138805" cy="2045335"/>
            <wp:effectExtent l="0" t="0" r="10795" b="12065"/>
            <wp:wrapTight wrapText="bothSides">
              <wp:wrapPolygon edited="0">
                <wp:start x="0" y="0"/>
                <wp:lineTo x="0" y="21459"/>
                <wp:lineTo x="21499" y="21459"/>
                <wp:lineTo x="21499" y="0"/>
                <wp:lineTo x="0" y="0"/>
              </wp:wrapPolygon>
            </wp:wrapTight>
            <wp:docPr id="4" name="Bild 4" descr="../nerves-346928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nerves-346928_12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4042" w:rsidRPr="003E4042">
        <w:rPr>
          <w:rFonts w:ascii="Arial" w:hAnsi="Arial" w:cs="Arial"/>
          <w:color w:val="333333"/>
          <w:sz w:val="20"/>
          <w:szCs w:val="20"/>
        </w:rPr>
        <w:t>Während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embryonale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Stammzellen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ethisch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fragwürdig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sind,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ist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mit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der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Entnahme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von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Stammzellen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au</w:t>
      </w:r>
      <w:r>
        <w:rPr>
          <w:rFonts w:ascii="Arial" w:hAnsi="Arial" w:cs="Arial"/>
          <w:color w:val="333333"/>
          <w:sz w:val="20"/>
          <w:szCs w:val="20"/>
        </w:rPr>
        <w:t>s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Knochenmark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oder Fettgewebe </w:t>
      </w:r>
      <w:r>
        <w:rPr>
          <w:rFonts w:ascii="Arial" w:hAnsi="Arial" w:cs="Arial"/>
          <w:color w:val="333333"/>
          <w:sz w:val="20"/>
          <w:szCs w:val="20"/>
        </w:rPr>
        <w:t>ein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Risiko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für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den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Spender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verbunden.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Hinzu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kommt,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dass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Stammzellen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von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E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rwachsenen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vorbelas</w:t>
      </w:r>
      <w:r>
        <w:rPr>
          <w:rFonts w:ascii="Arial" w:hAnsi="Arial" w:cs="Arial"/>
          <w:color w:val="333333"/>
          <w:sz w:val="20"/>
          <w:szCs w:val="20"/>
        </w:rPr>
        <w:t>tet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sein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können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, da sie </w:t>
      </w:r>
      <w:r>
        <w:rPr>
          <w:rFonts w:ascii="Arial" w:hAnsi="Arial" w:cs="Arial"/>
          <w:color w:val="333333"/>
          <w:sz w:val="20"/>
          <w:szCs w:val="20"/>
        </w:rPr>
        <w:t>bereits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zah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l</w:t>
      </w:r>
      <w:r>
        <w:rPr>
          <w:rFonts w:ascii="Arial" w:hAnsi="Arial" w:cs="Arial"/>
          <w:color w:val="333333"/>
          <w:sz w:val="20"/>
          <w:szCs w:val="20"/>
        </w:rPr>
        <w:t>r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eichen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Umwelteinflüssen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ausgesetzt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waren.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color w:val="333333"/>
          <w:sz w:val="20"/>
          <w:szCs w:val="20"/>
        </w:rPr>
        <w:t>Von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color w:val="333333"/>
          <w:sz w:val="20"/>
          <w:szCs w:val="20"/>
        </w:rPr>
        <w:t>gealterten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color w:val="333333"/>
          <w:sz w:val="20"/>
          <w:szCs w:val="20"/>
        </w:rPr>
        <w:t>Stammzellen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color w:val="333333"/>
          <w:sz w:val="20"/>
          <w:szCs w:val="20"/>
        </w:rPr>
        <w:t>wissen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color w:val="333333"/>
          <w:sz w:val="20"/>
          <w:szCs w:val="20"/>
        </w:rPr>
        <w:t>die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color w:val="333333"/>
          <w:sz w:val="20"/>
          <w:szCs w:val="20"/>
        </w:rPr>
        <w:t>Wissenschaftler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color w:val="333333"/>
          <w:sz w:val="20"/>
          <w:szCs w:val="20"/>
        </w:rPr>
        <w:t>beispielsweise,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color w:val="333333"/>
          <w:sz w:val="20"/>
          <w:szCs w:val="20"/>
        </w:rPr>
        <w:t>dass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color w:val="333333"/>
          <w:sz w:val="20"/>
          <w:szCs w:val="20"/>
        </w:rPr>
        <w:t>bei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color w:val="333333"/>
          <w:sz w:val="20"/>
          <w:szCs w:val="20"/>
        </w:rPr>
        <w:t>ihnen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color w:val="333333"/>
          <w:sz w:val="20"/>
          <w:szCs w:val="20"/>
        </w:rPr>
        <w:t>bereits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color w:val="333333"/>
          <w:sz w:val="20"/>
          <w:szCs w:val="20"/>
        </w:rPr>
        <w:t>die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Teilungsfähigkeit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eingeschränkt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color w:val="333333"/>
          <w:sz w:val="20"/>
          <w:szCs w:val="20"/>
        </w:rPr>
        <w:t>ist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.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Sie sind demnach nicht das ideale Ausgangsmaterial.</w:t>
      </w:r>
    </w:p>
    <w:p w:rsidR="003E4042" w:rsidRPr="003E4042" w:rsidRDefault="003E4042" w:rsidP="00C111A8">
      <w:pPr>
        <w:pStyle w:val="StandardWeb"/>
        <w:spacing w:before="0" w:beforeAutospacing="0" w:after="135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3E4042">
        <w:rPr>
          <w:rFonts w:ascii="Arial" w:hAnsi="Arial" w:cs="Arial"/>
          <w:color w:val="333333"/>
          <w:sz w:val="20"/>
          <w:szCs w:val="20"/>
        </w:rPr>
        <w:t>Dennoch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gibt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es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Hoffnung.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Im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menschlichen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Gehirn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existieren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4164FA">
        <w:rPr>
          <w:rFonts w:ascii="Arial" w:hAnsi="Arial" w:cs="Arial"/>
          <w:color w:val="333333"/>
          <w:sz w:val="20"/>
          <w:szCs w:val="20"/>
        </w:rPr>
        <w:t>Stammzellen</w:t>
      </w:r>
      <w:r w:rsidRPr="003E4042">
        <w:rPr>
          <w:rFonts w:ascii="Arial" w:hAnsi="Arial" w:cs="Arial"/>
          <w:color w:val="333333"/>
          <w:sz w:val="20"/>
          <w:szCs w:val="20"/>
        </w:rPr>
        <w:t>,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die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in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Lage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sind</w:t>
      </w:r>
      <w:r w:rsidR="00C1674E">
        <w:rPr>
          <w:rFonts w:ascii="Arial" w:hAnsi="Arial" w:cs="Arial"/>
          <w:color w:val="333333"/>
          <w:sz w:val="20"/>
          <w:szCs w:val="20"/>
        </w:rPr>
        <w:t>,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color w:val="333333"/>
          <w:sz w:val="20"/>
          <w:szCs w:val="20"/>
        </w:rPr>
        <w:t>neue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Nervenzellen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color w:val="333333"/>
          <w:sz w:val="20"/>
          <w:szCs w:val="20"/>
        </w:rPr>
        <w:t>zu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bilden.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Das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Bundesministerium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für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Bildung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und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Forschung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fördert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derzeit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A669CE">
        <w:rPr>
          <w:rFonts w:ascii="Arial" w:hAnsi="Arial" w:cs="Arial"/>
          <w:color w:val="333333"/>
          <w:sz w:val="20"/>
          <w:szCs w:val="20"/>
        </w:rPr>
        <w:t>ein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vom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Institut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für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Entwicklungsgenetik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in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Neuherberg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A669CE">
        <w:rPr>
          <w:rFonts w:ascii="Arial" w:hAnsi="Arial" w:cs="Arial"/>
          <w:color w:val="333333"/>
          <w:sz w:val="20"/>
          <w:szCs w:val="20"/>
        </w:rPr>
        <w:t>initiiertes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Forschungsprojekt.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Ziel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ist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es</w:t>
      </w:r>
      <w:r w:rsidR="00C1674E">
        <w:rPr>
          <w:rFonts w:ascii="Arial" w:hAnsi="Arial" w:cs="Arial"/>
          <w:color w:val="333333"/>
          <w:sz w:val="20"/>
          <w:szCs w:val="20"/>
        </w:rPr>
        <w:t>,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color w:val="333333"/>
          <w:sz w:val="20"/>
          <w:szCs w:val="20"/>
        </w:rPr>
        <w:t>neuronalen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color w:val="333333"/>
          <w:sz w:val="20"/>
          <w:szCs w:val="20"/>
        </w:rPr>
        <w:t>Stammzellen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die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Aufgabe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zu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A669CE">
        <w:rPr>
          <w:rFonts w:ascii="Arial" w:hAnsi="Arial" w:cs="Arial"/>
          <w:color w:val="333333"/>
          <w:sz w:val="20"/>
          <w:szCs w:val="20"/>
        </w:rPr>
        <w:t>erteilen</w:t>
      </w:r>
      <w:r w:rsidR="00C1674E">
        <w:rPr>
          <w:rFonts w:ascii="Arial" w:hAnsi="Arial" w:cs="Arial"/>
          <w:color w:val="333333"/>
          <w:sz w:val="20"/>
          <w:szCs w:val="20"/>
        </w:rPr>
        <w:t>,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color w:val="333333"/>
          <w:sz w:val="20"/>
          <w:szCs w:val="20"/>
        </w:rPr>
        <w:t>sich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color w:val="333333"/>
          <w:sz w:val="20"/>
          <w:szCs w:val="20"/>
        </w:rPr>
        <w:t>in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color w:val="333333"/>
          <w:sz w:val="20"/>
          <w:szCs w:val="20"/>
        </w:rPr>
        <w:t>d</w:t>
      </w:r>
      <w:r w:rsidRPr="003E4042">
        <w:rPr>
          <w:rFonts w:ascii="Arial" w:hAnsi="Arial" w:cs="Arial"/>
          <w:color w:val="333333"/>
          <w:sz w:val="20"/>
          <w:szCs w:val="20"/>
        </w:rPr>
        <w:t>opamin</w:t>
      </w:r>
      <w:r w:rsidR="00C1674E">
        <w:rPr>
          <w:rFonts w:ascii="Arial" w:hAnsi="Arial" w:cs="Arial"/>
          <w:color w:val="333333"/>
          <w:sz w:val="20"/>
          <w:szCs w:val="20"/>
        </w:rPr>
        <w:t>produzierende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color w:val="333333"/>
          <w:sz w:val="20"/>
          <w:szCs w:val="20"/>
        </w:rPr>
        <w:t>Gehirnzellen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color w:val="333333"/>
          <w:sz w:val="20"/>
          <w:szCs w:val="20"/>
        </w:rPr>
        <w:t>auszudifferenzieren</w:t>
      </w:r>
      <w:r w:rsidRPr="003E4042">
        <w:rPr>
          <w:rFonts w:ascii="Arial" w:hAnsi="Arial" w:cs="Arial"/>
          <w:color w:val="333333"/>
          <w:sz w:val="20"/>
          <w:szCs w:val="20"/>
        </w:rPr>
        <w:t>.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color w:val="333333"/>
          <w:sz w:val="20"/>
          <w:szCs w:val="20"/>
        </w:rPr>
        <w:t>Die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color w:val="333333"/>
          <w:sz w:val="20"/>
          <w:szCs w:val="20"/>
        </w:rPr>
        <w:t>private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color w:val="333333"/>
          <w:sz w:val="20"/>
          <w:szCs w:val="20"/>
        </w:rPr>
        <w:t>Stammzellenbank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Vita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34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geht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auf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die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Bedeutung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von</w:t>
      </w:r>
      <w:r w:rsidR="00AB77B9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="00C27ABB">
        <w:fldChar w:fldCharType="begin"/>
      </w:r>
      <w:r w:rsidR="00C27ABB">
        <w:instrText>HYPERLINK "https://www.vita34.de/news/parkinson-mit-stammzellen-gegen-die-schuettellaehmung/" \t "_blank" \o "vita34.de"</w:instrText>
      </w:r>
      <w:r w:rsidR="00C27ABB">
        <w:fldChar w:fldCharType="separate"/>
      </w:r>
      <w:r w:rsidRPr="003E4042">
        <w:rPr>
          <w:rStyle w:val="Link"/>
          <w:rFonts w:ascii="Arial" w:hAnsi="Arial" w:cs="Arial"/>
          <w:sz w:val="20"/>
          <w:szCs w:val="20"/>
        </w:rPr>
        <w:t>Stammzellen</w:t>
      </w:r>
      <w:r w:rsidR="00AB77B9">
        <w:rPr>
          <w:rStyle w:val="Link"/>
          <w:rFonts w:ascii="Arial" w:hAnsi="Arial" w:cs="Arial"/>
          <w:sz w:val="20"/>
          <w:szCs w:val="20"/>
        </w:rPr>
        <w:t xml:space="preserve"> </w:t>
      </w:r>
      <w:r w:rsidRPr="003E4042">
        <w:rPr>
          <w:rStyle w:val="Link"/>
          <w:rFonts w:ascii="Arial" w:hAnsi="Arial" w:cs="Arial"/>
          <w:sz w:val="20"/>
          <w:szCs w:val="20"/>
        </w:rPr>
        <w:t>gegen</w:t>
      </w:r>
      <w:r w:rsidR="00AB77B9">
        <w:rPr>
          <w:rStyle w:val="Link"/>
          <w:rFonts w:ascii="Arial" w:hAnsi="Arial" w:cs="Arial"/>
          <w:sz w:val="20"/>
          <w:szCs w:val="20"/>
        </w:rPr>
        <w:t xml:space="preserve"> </w:t>
      </w:r>
      <w:r w:rsidRPr="003E4042">
        <w:rPr>
          <w:rStyle w:val="Link"/>
          <w:rFonts w:ascii="Arial" w:hAnsi="Arial" w:cs="Arial"/>
          <w:sz w:val="20"/>
          <w:szCs w:val="20"/>
        </w:rPr>
        <w:t>Parkinson</w:t>
      </w:r>
      <w:r w:rsidR="00C27ABB">
        <w:fldChar w:fldCharType="end"/>
      </w:r>
      <w:r w:rsidR="00AB77B9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ein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und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weist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auf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die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ersten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Erfolge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hin.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Demnach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sei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es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durch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das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Integrieren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von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zwei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Genen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gelungen,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Nervenzellen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zu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bilden,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die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A669CE">
        <w:rPr>
          <w:rFonts w:ascii="Arial" w:hAnsi="Arial" w:cs="Arial"/>
          <w:color w:val="333333"/>
          <w:sz w:val="20"/>
          <w:szCs w:val="20"/>
        </w:rPr>
        <w:t>Dopamin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A669CE">
        <w:rPr>
          <w:rFonts w:ascii="Arial" w:hAnsi="Arial" w:cs="Arial"/>
          <w:color w:val="333333"/>
          <w:sz w:val="20"/>
          <w:szCs w:val="20"/>
        </w:rPr>
        <w:t>produzieren.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A669CE">
        <w:rPr>
          <w:rFonts w:ascii="Arial" w:hAnsi="Arial" w:cs="Arial"/>
          <w:color w:val="333333"/>
          <w:sz w:val="20"/>
          <w:szCs w:val="20"/>
        </w:rPr>
        <w:t>Der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A669CE">
        <w:rPr>
          <w:rFonts w:ascii="Arial" w:hAnsi="Arial" w:cs="Arial"/>
          <w:color w:val="333333"/>
          <w:sz w:val="20"/>
          <w:szCs w:val="20"/>
        </w:rPr>
        <w:t>nächste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A669CE">
        <w:rPr>
          <w:rFonts w:ascii="Arial" w:hAnsi="Arial" w:cs="Arial"/>
          <w:color w:val="333333"/>
          <w:sz w:val="20"/>
          <w:szCs w:val="20"/>
        </w:rPr>
        <w:t>Fors</w:t>
      </w:r>
      <w:r w:rsidRPr="003E4042">
        <w:rPr>
          <w:rFonts w:ascii="Arial" w:hAnsi="Arial" w:cs="Arial"/>
          <w:color w:val="333333"/>
          <w:sz w:val="20"/>
          <w:szCs w:val="20"/>
        </w:rPr>
        <w:t>chungsschritt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bestehe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color w:val="333333"/>
          <w:sz w:val="20"/>
          <w:szCs w:val="20"/>
        </w:rPr>
        <w:t>nun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darin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zu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pr</w:t>
      </w:r>
      <w:r w:rsidR="00A669CE">
        <w:rPr>
          <w:rFonts w:ascii="Arial" w:hAnsi="Arial" w:cs="Arial"/>
          <w:color w:val="333333"/>
          <w:sz w:val="20"/>
          <w:szCs w:val="20"/>
        </w:rPr>
        <w:t>üfen,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A669CE">
        <w:rPr>
          <w:rFonts w:ascii="Arial" w:hAnsi="Arial" w:cs="Arial"/>
          <w:color w:val="333333"/>
          <w:sz w:val="20"/>
          <w:szCs w:val="20"/>
        </w:rPr>
        <w:t>ob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A669CE">
        <w:rPr>
          <w:rFonts w:ascii="Arial" w:hAnsi="Arial" w:cs="Arial"/>
          <w:color w:val="333333"/>
          <w:sz w:val="20"/>
          <w:szCs w:val="20"/>
        </w:rPr>
        <w:t>die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A669CE">
        <w:rPr>
          <w:rFonts w:ascii="Arial" w:hAnsi="Arial" w:cs="Arial"/>
          <w:color w:val="333333"/>
          <w:sz w:val="20"/>
          <w:szCs w:val="20"/>
        </w:rPr>
        <w:t>genetisch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A669CE">
        <w:rPr>
          <w:rFonts w:ascii="Arial" w:hAnsi="Arial" w:cs="Arial"/>
          <w:color w:val="333333"/>
          <w:sz w:val="20"/>
          <w:szCs w:val="20"/>
        </w:rPr>
        <w:t>verändert</w:t>
      </w:r>
      <w:r w:rsidRPr="003E4042">
        <w:rPr>
          <w:rFonts w:ascii="Arial" w:hAnsi="Arial" w:cs="Arial"/>
          <w:color w:val="333333"/>
          <w:sz w:val="20"/>
          <w:szCs w:val="20"/>
        </w:rPr>
        <w:t>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Versuchsmäuse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vom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Schutz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vor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Parkinson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profitieren.</w:t>
      </w:r>
    </w:p>
    <w:p w:rsidR="003E4042" w:rsidRPr="003E4042" w:rsidRDefault="003E4042" w:rsidP="00C111A8">
      <w:pPr>
        <w:pStyle w:val="StandardWeb"/>
        <w:spacing w:before="0" w:beforeAutospacing="0" w:after="135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3E4042">
        <w:rPr>
          <w:rFonts w:ascii="Arial" w:hAnsi="Arial" w:cs="Arial"/>
          <w:color w:val="333333"/>
          <w:sz w:val="20"/>
          <w:szCs w:val="20"/>
        </w:rPr>
        <w:t>Gezüchtetes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Gehirn-Gewebe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aus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Singapur</w:t>
      </w:r>
    </w:p>
    <w:p w:rsidR="003E4042" w:rsidRPr="003E4042" w:rsidRDefault="003E4042" w:rsidP="00C111A8">
      <w:pPr>
        <w:pStyle w:val="StandardWeb"/>
        <w:spacing w:before="0" w:beforeAutospacing="0" w:after="135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3E4042">
        <w:rPr>
          <w:rFonts w:ascii="Arial" w:hAnsi="Arial" w:cs="Arial"/>
          <w:color w:val="333333"/>
          <w:sz w:val="20"/>
          <w:szCs w:val="20"/>
        </w:rPr>
        <w:t>Wissenschaftlern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in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Singapur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gelang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es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, </w:t>
      </w:r>
      <w:r w:rsidRPr="003E4042">
        <w:rPr>
          <w:rFonts w:ascii="Arial" w:hAnsi="Arial" w:cs="Arial"/>
          <w:color w:val="333333"/>
          <w:sz w:val="20"/>
          <w:szCs w:val="20"/>
        </w:rPr>
        <w:t>aus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Stammzellen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Mittelhirne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zu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züchten.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Unter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Experten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ist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die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Hoffnung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groß,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dass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mit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color w:val="333333"/>
          <w:sz w:val="20"/>
          <w:szCs w:val="20"/>
        </w:rPr>
        <w:t>E</w:t>
      </w:r>
      <w:r w:rsidRPr="003E4042">
        <w:rPr>
          <w:rFonts w:ascii="Arial" w:hAnsi="Arial" w:cs="Arial"/>
          <w:color w:val="333333"/>
          <w:sz w:val="20"/>
          <w:szCs w:val="20"/>
        </w:rPr>
        <w:t>rgebnissen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die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Forschung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im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Bereich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Parkinson,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Alzheimer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und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anderen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Nervenleiden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vorangetrieben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werden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kann.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Die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dreidimensionalen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Gew</w:t>
      </w:r>
      <w:r w:rsidR="00024F85">
        <w:rPr>
          <w:rFonts w:ascii="Arial" w:hAnsi="Arial" w:cs="Arial"/>
          <w:color w:val="333333"/>
          <w:sz w:val="20"/>
          <w:szCs w:val="20"/>
        </w:rPr>
        <w:t>e</w:t>
      </w:r>
      <w:r w:rsidRPr="003E4042">
        <w:rPr>
          <w:rFonts w:ascii="Arial" w:hAnsi="Arial" w:cs="Arial"/>
          <w:color w:val="333333"/>
          <w:sz w:val="20"/>
          <w:szCs w:val="20"/>
        </w:rPr>
        <w:t>bestrukturen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nennen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sich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10441B">
        <w:rPr>
          <w:rFonts w:ascii="Arial" w:hAnsi="Arial" w:cs="Arial"/>
          <w:b/>
          <w:color w:val="333333"/>
          <w:sz w:val="20"/>
          <w:szCs w:val="20"/>
        </w:rPr>
        <w:t>Organoide</w:t>
      </w:r>
      <w:r w:rsidR="00C1674E">
        <w:rPr>
          <w:rFonts w:ascii="Arial" w:hAnsi="Arial" w:cs="Arial"/>
          <w:b/>
          <w:color w:val="333333"/>
          <w:sz w:val="20"/>
          <w:szCs w:val="20"/>
        </w:rPr>
        <w:t>.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b/>
          <w:color w:val="333333"/>
          <w:sz w:val="20"/>
          <w:szCs w:val="20"/>
        </w:rPr>
        <w:t>An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b/>
          <w:color w:val="333333"/>
          <w:sz w:val="20"/>
          <w:szCs w:val="20"/>
        </w:rPr>
        <w:t>ihnen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b/>
          <w:color w:val="333333"/>
          <w:sz w:val="20"/>
          <w:szCs w:val="20"/>
        </w:rPr>
        <w:t>können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die Forscher </w:t>
      </w:r>
      <w:r w:rsidR="00C1674E">
        <w:rPr>
          <w:rFonts w:ascii="Arial" w:hAnsi="Arial" w:cs="Arial"/>
          <w:b/>
          <w:color w:val="333333"/>
          <w:sz w:val="20"/>
          <w:szCs w:val="20"/>
        </w:rPr>
        <w:t>neue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Medikamente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und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Wirkstoffe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gegen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die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Volkskrankheiten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testen</w:t>
      </w:r>
      <w:r w:rsidRPr="003E4042">
        <w:rPr>
          <w:rFonts w:ascii="Arial" w:hAnsi="Arial" w:cs="Arial"/>
          <w:color w:val="333333"/>
          <w:sz w:val="20"/>
          <w:szCs w:val="20"/>
        </w:rPr>
        <w:t>.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Laut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024F85">
        <w:rPr>
          <w:rFonts w:ascii="Arial" w:hAnsi="Arial" w:cs="Arial"/>
          <w:color w:val="333333"/>
          <w:sz w:val="20"/>
          <w:szCs w:val="20"/>
        </w:rPr>
        <w:t>Forschern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color w:val="333333"/>
          <w:sz w:val="20"/>
          <w:szCs w:val="20"/>
        </w:rPr>
        <w:t>ist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color w:val="333333"/>
          <w:sz w:val="20"/>
          <w:szCs w:val="20"/>
        </w:rPr>
        <w:t>es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color w:val="333333"/>
          <w:sz w:val="20"/>
          <w:szCs w:val="20"/>
        </w:rPr>
        <w:t>möglich,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die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Krankheitsb</w:t>
      </w:r>
      <w:r w:rsidR="00024F85">
        <w:rPr>
          <w:rFonts w:ascii="Arial" w:hAnsi="Arial" w:cs="Arial"/>
          <w:color w:val="333333"/>
          <w:sz w:val="20"/>
          <w:szCs w:val="20"/>
        </w:rPr>
        <w:t>e</w:t>
      </w:r>
      <w:r w:rsidRPr="003E4042">
        <w:rPr>
          <w:rFonts w:ascii="Arial" w:hAnsi="Arial" w:cs="Arial"/>
          <w:color w:val="333333"/>
          <w:sz w:val="20"/>
          <w:szCs w:val="20"/>
        </w:rPr>
        <w:t>dingungen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von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Parkinson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nun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im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Reagenzglas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color w:val="333333"/>
          <w:sz w:val="20"/>
          <w:szCs w:val="20"/>
        </w:rPr>
        <w:t>zu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color w:val="333333"/>
          <w:sz w:val="20"/>
          <w:szCs w:val="20"/>
        </w:rPr>
        <w:t>simulieren</w:t>
      </w:r>
      <w:r w:rsidRPr="003E4042">
        <w:rPr>
          <w:rFonts w:ascii="Arial" w:hAnsi="Arial" w:cs="Arial"/>
          <w:color w:val="333333"/>
          <w:sz w:val="20"/>
          <w:szCs w:val="20"/>
        </w:rPr>
        <w:t>,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um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zu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erfo</w:t>
      </w:r>
      <w:r w:rsidR="00024F85">
        <w:rPr>
          <w:rFonts w:ascii="Arial" w:hAnsi="Arial" w:cs="Arial"/>
          <w:color w:val="333333"/>
          <w:sz w:val="20"/>
          <w:szCs w:val="20"/>
        </w:rPr>
        <w:t>r</w:t>
      </w:r>
      <w:r w:rsidRPr="003E4042">
        <w:rPr>
          <w:rFonts w:ascii="Arial" w:hAnsi="Arial" w:cs="Arial"/>
          <w:color w:val="333333"/>
          <w:sz w:val="20"/>
          <w:szCs w:val="20"/>
        </w:rPr>
        <w:t>schen,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wie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Nervenzellenverlust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rückgängig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gemacht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werden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kann.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Bei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Frankfurter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Allgemeinen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ist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die</w:t>
      </w:r>
      <w:r w:rsidR="00AB77B9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="00C27ABB">
        <w:fldChar w:fldCharType="begin"/>
      </w:r>
      <w:r w:rsidR="00C27ABB">
        <w:instrText>HYPERLINK "http://www.faz.net/aktuell/wissen/kampf-gegen-parkinson-forscher-zuechten-gehirn-gewebe-im-labor-14372054.html" \t "_blank" \o "faz.net"</w:instrText>
      </w:r>
      <w:r w:rsidR="00C27ABB">
        <w:fldChar w:fldCharType="separate"/>
      </w:r>
      <w:r w:rsidRPr="003E4042">
        <w:rPr>
          <w:rStyle w:val="Link"/>
          <w:rFonts w:ascii="Arial" w:hAnsi="Arial" w:cs="Arial"/>
          <w:sz w:val="20"/>
          <w:szCs w:val="20"/>
        </w:rPr>
        <w:t>Sendung</w:t>
      </w:r>
      <w:r w:rsidR="00AB77B9">
        <w:rPr>
          <w:rStyle w:val="Link"/>
          <w:rFonts w:ascii="Arial" w:hAnsi="Arial" w:cs="Arial"/>
          <w:sz w:val="20"/>
          <w:szCs w:val="20"/>
        </w:rPr>
        <w:t xml:space="preserve"> </w:t>
      </w:r>
      <w:r w:rsidRPr="003E4042">
        <w:rPr>
          <w:rStyle w:val="Link"/>
          <w:rFonts w:ascii="Arial" w:hAnsi="Arial" w:cs="Arial"/>
          <w:sz w:val="20"/>
          <w:szCs w:val="20"/>
        </w:rPr>
        <w:t>zum</w:t>
      </w:r>
      <w:r w:rsidR="00AB77B9">
        <w:rPr>
          <w:rStyle w:val="Link"/>
          <w:rFonts w:ascii="Arial" w:hAnsi="Arial" w:cs="Arial"/>
          <w:sz w:val="20"/>
          <w:szCs w:val="20"/>
        </w:rPr>
        <w:t xml:space="preserve"> </w:t>
      </w:r>
      <w:r w:rsidRPr="003E4042">
        <w:rPr>
          <w:rStyle w:val="Link"/>
          <w:rFonts w:ascii="Arial" w:hAnsi="Arial" w:cs="Arial"/>
          <w:sz w:val="20"/>
          <w:szCs w:val="20"/>
        </w:rPr>
        <w:t>Thema</w:t>
      </w:r>
      <w:r w:rsidR="00C27ABB">
        <w:fldChar w:fldCharType="end"/>
      </w:r>
      <w:r w:rsidR="00AB77B9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verfügbar.</w:t>
      </w:r>
    </w:p>
    <w:p w:rsidR="003E4042" w:rsidRPr="003E4042" w:rsidRDefault="004164FA" w:rsidP="00C111A8">
      <w:pPr>
        <w:pStyle w:val="StandardWeb"/>
        <w:spacing w:before="0" w:beforeAutospacing="0" w:after="135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45720</wp:posOffset>
            </wp:positionV>
            <wp:extent cx="2987675" cy="2014855"/>
            <wp:effectExtent l="0" t="0" r="9525" b="0"/>
            <wp:wrapTight wrapText="bothSides">
              <wp:wrapPolygon edited="0">
                <wp:start x="0" y="0"/>
                <wp:lineTo x="0" y="21239"/>
                <wp:lineTo x="21485" y="21239"/>
                <wp:lineTo x="21485" y="0"/>
                <wp:lineTo x="0" y="0"/>
              </wp:wrapPolygon>
            </wp:wrapTight>
            <wp:docPr id="6" name="Bild 6" descr="../microbiologist-1332376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microbiologist-1332376_12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4042" w:rsidRPr="003E4042">
        <w:rPr>
          <w:rFonts w:ascii="Arial" w:hAnsi="Arial" w:cs="Arial"/>
          <w:color w:val="333333"/>
          <w:sz w:val="20"/>
          <w:szCs w:val="20"/>
        </w:rPr>
        <w:t>Neues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Stammzellen-Institut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Care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eröffnet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im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Januar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2017</w:t>
      </w:r>
    </w:p>
    <w:p w:rsidR="00C635C2" w:rsidRDefault="003E4042" w:rsidP="00C111A8">
      <w:pPr>
        <w:pStyle w:val="StandardWeb"/>
        <w:spacing w:before="0" w:beforeAutospacing="0" w:after="135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3E4042">
        <w:rPr>
          <w:rFonts w:ascii="Arial" w:hAnsi="Arial" w:cs="Arial"/>
          <w:color w:val="333333"/>
          <w:sz w:val="20"/>
          <w:szCs w:val="20"/>
        </w:rPr>
        <w:t>Im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Januar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kommenden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Jahres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eröffnet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im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Raum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München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das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024F85">
        <w:rPr>
          <w:rFonts w:ascii="Arial" w:hAnsi="Arial" w:cs="Arial"/>
          <w:b/>
          <w:color w:val="333333"/>
          <w:sz w:val="20"/>
          <w:szCs w:val="20"/>
        </w:rPr>
        <w:t>Stammzellen-Institut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024F85">
        <w:rPr>
          <w:rFonts w:ascii="Arial" w:hAnsi="Arial" w:cs="Arial"/>
          <w:b/>
          <w:color w:val="333333"/>
          <w:sz w:val="20"/>
          <w:szCs w:val="20"/>
        </w:rPr>
        <w:t>Care</w:t>
      </w:r>
      <w:r w:rsidRPr="003E4042">
        <w:rPr>
          <w:rFonts w:ascii="Arial" w:hAnsi="Arial" w:cs="Arial"/>
          <w:color w:val="333333"/>
          <w:sz w:val="20"/>
          <w:szCs w:val="20"/>
        </w:rPr>
        <w:t>.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Hier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sollen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neue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Wirkstoffe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mit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Hilfe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modernster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Stammzellentechnologien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024F85">
        <w:rPr>
          <w:rFonts w:ascii="Arial" w:hAnsi="Arial" w:cs="Arial"/>
          <w:color w:val="333333"/>
          <w:sz w:val="20"/>
          <w:szCs w:val="20"/>
        </w:rPr>
        <w:t>zur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024F85">
        <w:rPr>
          <w:rFonts w:ascii="Arial" w:hAnsi="Arial" w:cs="Arial"/>
          <w:color w:val="333333"/>
          <w:sz w:val="20"/>
          <w:szCs w:val="20"/>
        </w:rPr>
        <w:t>Entwicklung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024F85">
        <w:rPr>
          <w:rFonts w:ascii="Arial" w:hAnsi="Arial" w:cs="Arial"/>
          <w:color w:val="333333"/>
          <w:sz w:val="20"/>
          <w:szCs w:val="20"/>
        </w:rPr>
        <w:t>neuer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024F85">
        <w:rPr>
          <w:rFonts w:ascii="Arial" w:hAnsi="Arial" w:cs="Arial"/>
          <w:color w:val="333333"/>
          <w:sz w:val="20"/>
          <w:szCs w:val="20"/>
        </w:rPr>
        <w:t>Medikamente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024F85">
        <w:rPr>
          <w:rFonts w:ascii="Arial" w:hAnsi="Arial" w:cs="Arial"/>
          <w:color w:val="333333"/>
          <w:sz w:val="20"/>
          <w:szCs w:val="20"/>
        </w:rPr>
        <w:t>untersucht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024F85">
        <w:rPr>
          <w:rFonts w:ascii="Arial" w:hAnsi="Arial" w:cs="Arial"/>
          <w:color w:val="333333"/>
          <w:sz w:val="20"/>
          <w:szCs w:val="20"/>
        </w:rPr>
        <w:t>werden</w:t>
      </w:r>
      <w:r w:rsidRPr="003E4042">
        <w:rPr>
          <w:rFonts w:ascii="Arial" w:hAnsi="Arial" w:cs="Arial"/>
          <w:color w:val="333333"/>
          <w:sz w:val="20"/>
          <w:szCs w:val="20"/>
        </w:rPr>
        <w:t>.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Nachdem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die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Realisierung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des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Insti</w:t>
      </w:r>
      <w:r w:rsidR="00C635C2">
        <w:rPr>
          <w:rFonts w:ascii="Arial" w:hAnsi="Arial" w:cs="Arial"/>
          <w:color w:val="333333"/>
          <w:sz w:val="20"/>
          <w:szCs w:val="20"/>
        </w:rPr>
        <w:t>tuts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635C2">
        <w:rPr>
          <w:rFonts w:ascii="Arial" w:hAnsi="Arial" w:cs="Arial"/>
          <w:color w:val="333333"/>
          <w:sz w:val="20"/>
          <w:szCs w:val="20"/>
        </w:rPr>
        <w:t>in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635C2">
        <w:rPr>
          <w:rFonts w:ascii="Arial" w:hAnsi="Arial" w:cs="Arial"/>
          <w:color w:val="333333"/>
          <w:sz w:val="20"/>
          <w:szCs w:val="20"/>
        </w:rPr>
        <w:t>Münster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635C2">
        <w:rPr>
          <w:rFonts w:ascii="Arial" w:hAnsi="Arial" w:cs="Arial"/>
          <w:color w:val="333333"/>
          <w:sz w:val="20"/>
          <w:szCs w:val="20"/>
        </w:rPr>
        <w:t>aufgrund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635C2">
        <w:rPr>
          <w:rFonts w:ascii="Arial" w:hAnsi="Arial" w:cs="Arial"/>
          <w:color w:val="333333"/>
          <w:sz w:val="20"/>
          <w:szCs w:val="20"/>
        </w:rPr>
        <w:t>mangel</w:t>
      </w:r>
      <w:r w:rsidRPr="003E4042">
        <w:rPr>
          <w:rFonts w:ascii="Arial" w:hAnsi="Arial" w:cs="Arial"/>
          <w:color w:val="333333"/>
          <w:sz w:val="20"/>
          <w:szCs w:val="20"/>
        </w:rPr>
        <w:t>nder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finanzieller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Mittel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scheiterte,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635C2">
        <w:rPr>
          <w:rFonts w:ascii="Arial" w:hAnsi="Arial" w:cs="Arial"/>
          <w:color w:val="333333"/>
          <w:sz w:val="20"/>
          <w:szCs w:val="20"/>
        </w:rPr>
        <w:t>entschied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color w:val="333333"/>
          <w:sz w:val="20"/>
          <w:szCs w:val="20"/>
        </w:rPr>
        <w:t>sich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color w:val="333333"/>
          <w:sz w:val="20"/>
          <w:szCs w:val="20"/>
        </w:rPr>
        <w:t>der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color w:val="333333"/>
          <w:sz w:val="20"/>
          <w:szCs w:val="20"/>
        </w:rPr>
        <w:t>Freistaat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1674E">
        <w:rPr>
          <w:rFonts w:ascii="Arial" w:hAnsi="Arial" w:cs="Arial"/>
          <w:color w:val="333333"/>
          <w:sz w:val="20"/>
          <w:szCs w:val="20"/>
        </w:rPr>
        <w:t>Bayern,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15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Millionen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Euro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zu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investieren.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Stammzellenforscher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Hans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Robert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Schöler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ist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derzeit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Direktor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des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in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Münste</w:t>
      </w:r>
      <w:r w:rsidR="00C635C2">
        <w:rPr>
          <w:rFonts w:ascii="Arial" w:hAnsi="Arial" w:cs="Arial"/>
          <w:color w:val="333333"/>
          <w:sz w:val="20"/>
          <w:szCs w:val="20"/>
        </w:rPr>
        <w:t>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635C2">
        <w:rPr>
          <w:rFonts w:ascii="Arial" w:hAnsi="Arial" w:cs="Arial"/>
          <w:color w:val="333333"/>
          <w:sz w:val="20"/>
          <w:szCs w:val="20"/>
        </w:rPr>
        <w:t>ansässigen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635C2">
        <w:rPr>
          <w:rFonts w:ascii="Arial" w:hAnsi="Arial" w:cs="Arial"/>
          <w:color w:val="333333"/>
          <w:sz w:val="20"/>
          <w:szCs w:val="20"/>
        </w:rPr>
        <w:t>Max-Planck-Instituts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für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molekulare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Biomedizin.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gehört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zu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</w:t>
      </w:r>
      <w:r w:rsidR="00C635C2">
        <w:rPr>
          <w:rFonts w:ascii="Arial" w:hAnsi="Arial" w:cs="Arial"/>
          <w:color w:val="333333"/>
          <w:sz w:val="20"/>
          <w:szCs w:val="20"/>
        </w:rPr>
        <w:t>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635C2">
        <w:rPr>
          <w:rFonts w:ascii="Arial" w:hAnsi="Arial" w:cs="Arial"/>
          <w:color w:val="333333"/>
          <w:sz w:val="20"/>
          <w:szCs w:val="20"/>
        </w:rPr>
        <w:t>renommiertesten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635C2">
        <w:rPr>
          <w:rFonts w:ascii="Arial" w:hAnsi="Arial" w:cs="Arial"/>
          <w:color w:val="333333"/>
          <w:sz w:val="20"/>
          <w:szCs w:val="20"/>
        </w:rPr>
        <w:t>Wissenschaftl</w:t>
      </w:r>
      <w:r w:rsidRPr="003E4042">
        <w:rPr>
          <w:rFonts w:ascii="Arial" w:hAnsi="Arial" w:cs="Arial"/>
          <w:color w:val="333333"/>
          <w:sz w:val="20"/>
          <w:szCs w:val="20"/>
        </w:rPr>
        <w:t>ern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im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Bereich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induzierter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pluripotenter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Stammzellen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weltweit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und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635C2">
        <w:rPr>
          <w:rFonts w:ascii="Arial" w:hAnsi="Arial" w:cs="Arial"/>
          <w:color w:val="333333"/>
          <w:sz w:val="20"/>
          <w:szCs w:val="20"/>
        </w:rPr>
        <w:t>ist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Initiator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des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Care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Inst</w:t>
      </w:r>
      <w:r w:rsidR="00C635C2">
        <w:rPr>
          <w:rFonts w:ascii="Arial" w:hAnsi="Arial" w:cs="Arial"/>
          <w:color w:val="333333"/>
          <w:sz w:val="20"/>
          <w:szCs w:val="20"/>
        </w:rPr>
        <w:t>ituts.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635C2">
        <w:rPr>
          <w:rFonts w:ascii="Arial" w:hAnsi="Arial" w:cs="Arial"/>
          <w:color w:val="333333"/>
          <w:sz w:val="20"/>
          <w:szCs w:val="20"/>
        </w:rPr>
        <w:t>I</w:t>
      </w:r>
      <w:r w:rsidRPr="003E4042">
        <w:rPr>
          <w:rFonts w:ascii="Arial" w:hAnsi="Arial" w:cs="Arial"/>
          <w:color w:val="333333"/>
          <w:sz w:val="20"/>
          <w:szCs w:val="20"/>
        </w:rPr>
        <w:t>nduzierte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pluripotente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Stammzellen,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kurz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635C2">
        <w:rPr>
          <w:rFonts w:ascii="Arial" w:hAnsi="Arial" w:cs="Arial"/>
          <w:color w:val="333333"/>
          <w:sz w:val="20"/>
          <w:szCs w:val="20"/>
        </w:rPr>
        <w:t>iPS-Zellen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, </w:t>
      </w:r>
      <w:r w:rsidR="00C635C2">
        <w:rPr>
          <w:rFonts w:ascii="Arial" w:hAnsi="Arial" w:cs="Arial"/>
          <w:color w:val="333333"/>
          <w:sz w:val="20"/>
          <w:szCs w:val="20"/>
        </w:rPr>
        <w:t>sind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635C2">
        <w:rPr>
          <w:rFonts w:ascii="Arial" w:hAnsi="Arial" w:cs="Arial"/>
          <w:color w:val="333333"/>
          <w:sz w:val="20"/>
          <w:szCs w:val="20"/>
        </w:rPr>
        <w:t>eine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635C2">
        <w:rPr>
          <w:rFonts w:ascii="Arial" w:hAnsi="Arial" w:cs="Arial"/>
          <w:color w:val="333333"/>
          <w:sz w:val="20"/>
          <w:szCs w:val="20"/>
        </w:rPr>
        <w:t>eth</w:t>
      </w:r>
      <w:r w:rsidRPr="003E4042">
        <w:rPr>
          <w:rFonts w:ascii="Arial" w:hAnsi="Arial" w:cs="Arial"/>
          <w:color w:val="333333"/>
          <w:sz w:val="20"/>
          <w:szCs w:val="20"/>
        </w:rPr>
        <w:t>isch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vertretbare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Alternative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zu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embryonalen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Stammzellen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und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werden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durch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die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Umwandlung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von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körpereigenen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Zellen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gewonnen.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3E4042" w:rsidRDefault="003E4042" w:rsidP="00C111A8">
      <w:pPr>
        <w:pStyle w:val="StandardWeb"/>
        <w:spacing w:before="0" w:beforeAutospacing="0" w:after="135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3E4042">
        <w:rPr>
          <w:rFonts w:ascii="Arial" w:hAnsi="Arial" w:cs="Arial"/>
          <w:color w:val="333333"/>
          <w:sz w:val="20"/>
          <w:szCs w:val="20"/>
        </w:rPr>
        <w:t>Großes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Interesse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635C2">
        <w:rPr>
          <w:rFonts w:ascii="Arial" w:hAnsi="Arial" w:cs="Arial"/>
          <w:color w:val="333333"/>
          <w:sz w:val="20"/>
          <w:szCs w:val="20"/>
        </w:rPr>
        <w:t>am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635C2">
        <w:rPr>
          <w:rFonts w:ascii="Arial" w:hAnsi="Arial" w:cs="Arial"/>
          <w:color w:val="333333"/>
          <w:sz w:val="20"/>
          <w:szCs w:val="20"/>
        </w:rPr>
        <w:t>neuen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Institut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hat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die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Pharmaindustrie.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Bei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Vorstellung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Pläne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im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April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2016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635C2">
        <w:rPr>
          <w:rFonts w:ascii="Arial" w:hAnsi="Arial" w:cs="Arial"/>
          <w:color w:val="333333"/>
          <w:sz w:val="20"/>
          <w:szCs w:val="20"/>
        </w:rPr>
        <w:t>waren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635C2">
        <w:rPr>
          <w:rFonts w:ascii="Arial" w:hAnsi="Arial" w:cs="Arial"/>
          <w:color w:val="333333"/>
          <w:sz w:val="20"/>
          <w:szCs w:val="20"/>
        </w:rPr>
        <w:t>diverse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Konzerne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wie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Bayer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oder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Boehringer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C635C2">
        <w:rPr>
          <w:rFonts w:ascii="Arial" w:hAnsi="Arial" w:cs="Arial"/>
          <w:color w:val="333333"/>
          <w:sz w:val="20"/>
          <w:szCs w:val="20"/>
        </w:rPr>
        <w:t>anwesend</w:t>
      </w:r>
      <w:r w:rsidRPr="003E4042">
        <w:rPr>
          <w:rFonts w:ascii="Arial" w:hAnsi="Arial" w:cs="Arial"/>
          <w:color w:val="333333"/>
          <w:sz w:val="20"/>
          <w:szCs w:val="20"/>
        </w:rPr>
        <w:t>.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Sie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blicken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gespannt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auf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die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Zukunft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Region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und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rechnen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bereits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mit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neuen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Pharmaunternehmen,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die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nach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München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gelockt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werden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könnten.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Für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Parkinson-Patienten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ist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das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neue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Institut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ebenfalls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ein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Hoffnungsträger.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Dank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bereitgestellten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Gelder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können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die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Forscher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zügig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ihre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Arbeit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aufnehmen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und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an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Entwicklung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neuer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03741C">
        <w:rPr>
          <w:rFonts w:ascii="Arial" w:hAnsi="Arial" w:cs="Arial"/>
          <w:color w:val="333333"/>
          <w:sz w:val="20"/>
          <w:szCs w:val="20"/>
        </w:rPr>
        <w:t>Präparate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arbeiten.</w:t>
      </w:r>
    </w:p>
    <w:p w:rsidR="0003741C" w:rsidRPr="003E4042" w:rsidRDefault="00D602BC" w:rsidP="00C111A8">
      <w:pPr>
        <w:pStyle w:val="StandardWeb"/>
        <w:spacing w:before="0" w:beforeAutospacing="0" w:after="135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Fortschritte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am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03741C" w:rsidRPr="003E4042">
        <w:rPr>
          <w:rFonts w:ascii="Arial" w:hAnsi="Arial" w:cs="Arial"/>
          <w:color w:val="333333"/>
          <w:sz w:val="20"/>
          <w:szCs w:val="20"/>
        </w:rPr>
        <w:t>Institut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03741C" w:rsidRPr="003E4042">
        <w:rPr>
          <w:rFonts w:ascii="Arial" w:hAnsi="Arial" w:cs="Arial"/>
          <w:color w:val="333333"/>
          <w:sz w:val="20"/>
          <w:szCs w:val="20"/>
        </w:rPr>
        <w:t>für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03741C" w:rsidRPr="003E4042">
        <w:rPr>
          <w:rFonts w:ascii="Arial" w:hAnsi="Arial" w:cs="Arial"/>
          <w:color w:val="333333"/>
          <w:sz w:val="20"/>
          <w:szCs w:val="20"/>
        </w:rPr>
        <w:t>Stammzellforschung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03741C">
        <w:rPr>
          <w:rFonts w:ascii="Arial" w:hAnsi="Arial" w:cs="Arial"/>
          <w:color w:val="333333"/>
          <w:sz w:val="20"/>
          <w:szCs w:val="20"/>
        </w:rPr>
        <w:t>Helmholtz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03741C">
        <w:rPr>
          <w:rFonts w:ascii="Arial" w:hAnsi="Arial" w:cs="Arial"/>
          <w:color w:val="333333"/>
          <w:sz w:val="20"/>
          <w:szCs w:val="20"/>
        </w:rPr>
        <w:t>Zentrum</w:t>
      </w:r>
    </w:p>
    <w:p w:rsidR="003E4042" w:rsidRPr="003E4042" w:rsidRDefault="0003741C" w:rsidP="00C111A8">
      <w:pPr>
        <w:pStyle w:val="StandardWeb"/>
        <w:spacing w:before="0" w:beforeAutospacing="0" w:after="135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anderer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St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elle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in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München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ist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das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Thema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Stammzellforschung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längst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präsent.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Am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Institut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für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Stammzellforschung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des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Helmholtz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Zentrums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arbeitet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die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Nachwuchsgruppe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"Human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Pluripotent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Stem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Cell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Lineage-Ch</w:t>
      </w:r>
      <w:r w:rsidR="00AB77B9">
        <w:rPr>
          <w:rFonts w:ascii="Arial" w:hAnsi="Arial" w:cs="Arial"/>
          <w:color w:val="333333"/>
          <w:sz w:val="20"/>
          <w:szCs w:val="20"/>
        </w:rPr>
        <w:t>o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ice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Research"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um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03741C">
        <w:rPr>
          <w:rFonts w:ascii="Arial" w:hAnsi="Arial" w:cs="Arial"/>
          <w:b/>
          <w:color w:val="333333"/>
          <w:sz w:val="20"/>
          <w:szCs w:val="20"/>
        </w:rPr>
        <w:t>Dr.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3E4042" w:rsidRPr="0003741C">
        <w:rPr>
          <w:rFonts w:ascii="Arial" w:hAnsi="Arial" w:cs="Arial"/>
          <w:b/>
          <w:color w:val="333333"/>
          <w:sz w:val="20"/>
          <w:szCs w:val="20"/>
        </w:rPr>
        <w:t>Micha</w:t>
      </w:r>
      <w:r w:rsidR="00AB77B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3E4042" w:rsidRPr="0003741C">
        <w:rPr>
          <w:rFonts w:ascii="Arial" w:hAnsi="Arial" w:cs="Arial"/>
          <w:b/>
          <w:color w:val="333333"/>
          <w:sz w:val="20"/>
          <w:szCs w:val="20"/>
        </w:rPr>
        <w:t>Drukker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seit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2012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an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der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Herausforderung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,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mit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iPS-Zellen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Krankheiten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wie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Parkinson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zu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heilen.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„Mein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Ziel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ist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es,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funktionslose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oder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ineffizient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arbeitende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Zellen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bei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Diabetes-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oder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Parkinson-Patienten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durch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funktionierende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Zellen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zu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ersetzen“,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wird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der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Wissenschaftler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auf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der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Internetseite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des</w:t>
      </w:r>
      <w:r w:rsidR="00AB77B9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="00C27ABB">
        <w:fldChar w:fldCharType="begin"/>
      </w:r>
      <w:r w:rsidR="00C27ABB">
        <w:instrText>HYPERLINK "https://www.helmholtz-muenchen.de/forschung/forschungsexzellenz/forscherportraets/dr-micha-drukker/index.html" \t "_blank" \o "helmholtz-muenchen.de"</w:instrText>
      </w:r>
      <w:r w:rsidR="00C27ABB">
        <w:fldChar w:fldCharType="separate"/>
      </w:r>
      <w:r w:rsidR="003E4042" w:rsidRPr="003E4042">
        <w:rPr>
          <w:rStyle w:val="Link"/>
          <w:rFonts w:ascii="Arial" w:hAnsi="Arial" w:cs="Arial"/>
          <w:sz w:val="20"/>
          <w:szCs w:val="20"/>
        </w:rPr>
        <w:t>Deutschen</w:t>
      </w:r>
      <w:r w:rsidR="00AB77B9">
        <w:rPr>
          <w:rStyle w:val="Link"/>
          <w:rFonts w:ascii="Arial" w:hAnsi="Arial" w:cs="Arial"/>
          <w:sz w:val="20"/>
          <w:szCs w:val="20"/>
        </w:rPr>
        <w:t xml:space="preserve"> </w:t>
      </w:r>
      <w:r w:rsidR="003E4042" w:rsidRPr="003E4042">
        <w:rPr>
          <w:rStyle w:val="Link"/>
          <w:rFonts w:ascii="Arial" w:hAnsi="Arial" w:cs="Arial"/>
          <w:sz w:val="20"/>
          <w:szCs w:val="20"/>
        </w:rPr>
        <w:t>Forschungszentrums</w:t>
      </w:r>
      <w:r w:rsidR="00AB77B9">
        <w:rPr>
          <w:rStyle w:val="Link"/>
          <w:rFonts w:ascii="Arial" w:hAnsi="Arial" w:cs="Arial"/>
          <w:sz w:val="20"/>
          <w:szCs w:val="20"/>
        </w:rPr>
        <w:t xml:space="preserve"> </w:t>
      </w:r>
      <w:r w:rsidR="003E4042" w:rsidRPr="003E4042">
        <w:rPr>
          <w:rStyle w:val="Link"/>
          <w:rFonts w:ascii="Arial" w:hAnsi="Arial" w:cs="Arial"/>
          <w:sz w:val="20"/>
          <w:szCs w:val="20"/>
        </w:rPr>
        <w:t>für</w:t>
      </w:r>
      <w:r w:rsidR="00AB77B9">
        <w:rPr>
          <w:rStyle w:val="Link"/>
          <w:rFonts w:ascii="Arial" w:hAnsi="Arial" w:cs="Arial"/>
          <w:sz w:val="20"/>
          <w:szCs w:val="20"/>
        </w:rPr>
        <w:t xml:space="preserve"> </w:t>
      </w:r>
      <w:r w:rsidR="003E4042" w:rsidRPr="003E4042">
        <w:rPr>
          <w:rStyle w:val="Link"/>
          <w:rFonts w:ascii="Arial" w:hAnsi="Arial" w:cs="Arial"/>
          <w:sz w:val="20"/>
          <w:szCs w:val="20"/>
        </w:rPr>
        <w:t>Gesundheit</w:t>
      </w:r>
      <w:r w:rsidR="00AB77B9">
        <w:rPr>
          <w:rStyle w:val="Link"/>
          <w:rFonts w:ascii="Arial" w:hAnsi="Arial" w:cs="Arial"/>
          <w:sz w:val="20"/>
          <w:szCs w:val="20"/>
        </w:rPr>
        <w:t xml:space="preserve"> </w:t>
      </w:r>
      <w:r w:rsidR="003E4042" w:rsidRPr="003E4042">
        <w:rPr>
          <w:rStyle w:val="Link"/>
          <w:rFonts w:ascii="Arial" w:hAnsi="Arial" w:cs="Arial"/>
          <w:sz w:val="20"/>
          <w:szCs w:val="20"/>
        </w:rPr>
        <w:t>und</w:t>
      </w:r>
      <w:r w:rsidR="00AB77B9">
        <w:rPr>
          <w:rStyle w:val="Link"/>
          <w:rFonts w:ascii="Arial" w:hAnsi="Arial" w:cs="Arial"/>
          <w:sz w:val="20"/>
          <w:szCs w:val="20"/>
        </w:rPr>
        <w:t xml:space="preserve"> </w:t>
      </w:r>
      <w:r w:rsidR="003E4042" w:rsidRPr="003E4042">
        <w:rPr>
          <w:rStyle w:val="Link"/>
          <w:rFonts w:ascii="Arial" w:hAnsi="Arial" w:cs="Arial"/>
          <w:sz w:val="20"/>
          <w:szCs w:val="20"/>
        </w:rPr>
        <w:t>Umwelt</w:t>
      </w:r>
      <w:r w:rsidR="00C27ABB">
        <w:fldChar w:fldCharType="end"/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3E4042" w:rsidRPr="003E4042">
        <w:rPr>
          <w:rFonts w:ascii="Arial" w:hAnsi="Arial" w:cs="Arial"/>
          <w:color w:val="333333"/>
          <w:sz w:val="20"/>
          <w:szCs w:val="20"/>
        </w:rPr>
        <w:t>zitiert.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3E4042" w:rsidRPr="00C1674E" w:rsidRDefault="003E4042" w:rsidP="0003741C">
      <w:pPr>
        <w:pStyle w:val="StandardWeb"/>
        <w:spacing w:before="0" w:beforeAutospacing="0" w:after="135" w:afterAutospacing="0"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C1674E">
        <w:rPr>
          <w:rFonts w:ascii="Arial" w:hAnsi="Arial" w:cs="Arial"/>
          <w:color w:val="FF0000"/>
          <w:sz w:val="20"/>
          <w:szCs w:val="20"/>
          <w:lang w:val="en-US"/>
        </w:rPr>
        <w:t>&lt;iframe</w:t>
      </w:r>
      <w:r w:rsidR="00AB77B9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Pr="00C1674E">
        <w:rPr>
          <w:rFonts w:ascii="Arial" w:hAnsi="Arial" w:cs="Arial"/>
          <w:color w:val="FF0000"/>
          <w:sz w:val="20"/>
          <w:szCs w:val="20"/>
          <w:lang w:val="en-US"/>
        </w:rPr>
        <w:t>width="560"</w:t>
      </w:r>
      <w:r w:rsidR="00AB77B9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Pr="00C1674E">
        <w:rPr>
          <w:rFonts w:ascii="Arial" w:hAnsi="Arial" w:cs="Arial"/>
          <w:color w:val="FF0000"/>
          <w:sz w:val="20"/>
          <w:szCs w:val="20"/>
          <w:lang w:val="en-US"/>
        </w:rPr>
        <w:t>height="315"</w:t>
      </w:r>
      <w:r w:rsidR="00AB77B9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Pr="00C1674E">
        <w:rPr>
          <w:rFonts w:ascii="Arial" w:hAnsi="Arial" w:cs="Arial"/>
          <w:color w:val="FF0000"/>
          <w:sz w:val="20"/>
          <w:szCs w:val="20"/>
          <w:lang w:val="en-US"/>
        </w:rPr>
        <w:t>src="https://www.youtube.com/embed/vW_9-8iCFWc"</w:t>
      </w:r>
      <w:r w:rsidR="00AB77B9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Pr="00C1674E">
        <w:rPr>
          <w:rFonts w:ascii="Arial" w:hAnsi="Arial" w:cs="Arial"/>
          <w:color w:val="FF0000"/>
          <w:sz w:val="20"/>
          <w:szCs w:val="20"/>
          <w:lang w:val="en-US"/>
        </w:rPr>
        <w:t>frameborder="0"</w:t>
      </w:r>
      <w:r w:rsidR="00AB77B9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Pr="00C1674E">
        <w:rPr>
          <w:rFonts w:ascii="Arial" w:hAnsi="Arial" w:cs="Arial"/>
          <w:color w:val="FF0000"/>
          <w:sz w:val="20"/>
          <w:szCs w:val="20"/>
          <w:lang w:val="en-US"/>
        </w:rPr>
        <w:t>allowfullscreen&gt;&lt;/iframe&gt;</w:t>
      </w:r>
    </w:p>
    <w:p w:rsidR="003E4042" w:rsidRDefault="003E4042" w:rsidP="00C111A8">
      <w:pPr>
        <w:pStyle w:val="StandardWeb"/>
        <w:spacing w:before="0" w:beforeAutospacing="0" w:after="135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3E4042">
        <w:rPr>
          <w:rFonts w:ascii="Arial" w:hAnsi="Arial" w:cs="Arial"/>
          <w:color w:val="333333"/>
          <w:sz w:val="20"/>
          <w:szCs w:val="20"/>
        </w:rPr>
        <w:t>Solange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sich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Forscher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wie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Dr.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Drukker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03741C">
        <w:rPr>
          <w:rFonts w:ascii="Arial" w:hAnsi="Arial" w:cs="Arial"/>
          <w:color w:val="333333"/>
          <w:sz w:val="20"/>
          <w:szCs w:val="20"/>
        </w:rPr>
        <w:t>oder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03741C" w:rsidRPr="003E4042">
        <w:rPr>
          <w:rFonts w:ascii="Arial" w:hAnsi="Arial" w:cs="Arial"/>
          <w:color w:val="333333"/>
          <w:sz w:val="20"/>
          <w:szCs w:val="20"/>
        </w:rPr>
        <w:t>Schöler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03741C">
        <w:rPr>
          <w:rFonts w:ascii="Arial" w:hAnsi="Arial" w:cs="Arial"/>
          <w:color w:val="333333"/>
          <w:sz w:val="20"/>
          <w:szCs w:val="20"/>
        </w:rPr>
        <w:t>mit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03741C">
        <w:rPr>
          <w:rFonts w:ascii="Arial" w:hAnsi="Arial" w:cs="Arial"/>
          <w:color w:val="333333"/>
          <w:sz w:val="20"/>
          <w:szCs w:val="20"/>
        </w:rPr>
        <w:t>Nachdruck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03741C">
        <w:rPr>
          <w:rFonts w:ascii="Arial" w:hAnsi="Arial" w:cs="Arial"/>
          <w:color w:val="333333"/>
          <w:sz w:val="20"/>
          <w:szCs w:val="20"/>
        </w:rPr>
        <w:t>der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03741C">
        <w:rPr>
          <w:rFonts w:ascii="Arial" w:hAnsi="Arial" w:cs="Arial"/>
          <w:color w:val="333333"/>
          <w:sz w:val="20"/>
          <w:szCs w:val="20"/>
        </w:rPr>
        <w:t>S</w:t>
      </w:r>
      <w:r w:rsidRPr="003E4042">
        <w:rPr>
          <w:rFonts w:ascii="Arial" w:hAnsi="Arial" w:cs="Arial"/>
          <w:color w:val="333333"/>
          <w:sz w:val="20"/>
          <w:szCs w:val="20"/>
        </w:rPr>
        <w:t>tammzellforschung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widmen,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besteht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Hoffnung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auf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Heilung.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Bleibt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abzuwarten,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wie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schnell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der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Durchbruch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gelingt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und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die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erkrankten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Nervenzellen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03741C">
        <w:rPr>
          <w:rFonts w:ascii="Arial" w:hAnsi="Arial" w:cs="Arial"/>
          <w:color w:val="333333"/>
          <w:sz w:val="20"/>
          <w:szCs w:val="20"/>
        </w:rPr>
        <w:t>dank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="0003741C">
        <w:rPr>
          <w:rFonts w:ascii="Arial" w:hAnsi="Arial" w:cs="Arial"/>
          <w:color w:val="333333"/>
          <w:sz w:val="20"/>
          <w:szCs w:val="20"/>
        </w:rPr>
        <w:t>Stammzellen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erfolgreich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ersetzt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werden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  <w:r w:rsidRPr="003E4042">
        <w:rPr>
          <w:rFonts w:ascii="Arial" w:hAnsi="Arial" w:cs="Arial"/>
          <w:color w:val="333333"/>
          <w:sz w:val="20"/>
          <w:szCs w:val="20"/>
        </w:rPr>
        <w:t>können.</w:t>
      </w:r>
      <w:r w:rsidR="00AB77B9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03741C" w:rsidRPr="003E4042" w:rsidRDefault="0003741C" w:rsidP="00C111A8">
      <w:pPr>
        <w:pStyle w:val="StandardWeb"/>
        <w:spacing w:before="0" w:beforeAutospacing="0" w:after="135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8E0C2C" w:rsidRDefault="00AB77B9" w:rsidP="00C111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A7A66" w:rsidRPr="001927D8" w:rsidRDefault="00FA7A66" w:rsidP="00C111A8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927D8">
        <w:rPr>
          <w:rFonts w:ascii="Arial" w:hAnsi="Arial" w:cs="Arial"/>
          <w:sz w:val="16"/>
          <w:szCs w:val="16"/>
        </w:rPr>
        <w:t>Fotos:</w:t>
      </w:r>
      <w:r w:rsidR="00AB77B9">
        <w:rPr>
          <w:rFonts w:ascii="Arial" w:hAnsi="Arial" w:cs="Arial"/>
          <w:sz w:val="16"/>
          <w:szCs w:val="16"/>
        </w:rPr>
        <w:t xml:space="preserve"> </w:t>
      </w:r>
      <w:r w:rsidRPr="001927D8">
        <w:rPr>
          <w:rFonts w:ascii="Arial" w:hAnsi="Arial" w:cs="Arial"/>
          <w:sz w:val="16"/>
          <w:szCs w:val="16"/>
        </w:rPr>
        <w:t>geralt</w:t>
      </w:r>
      <w:r w:rsidR="00AB77B9">
        <w:rPr>
          <w:rFonts w:ascii="Arial" w:hAnsi="Arial" w:cs="Arial"/>
          <w:sz w:val="16"/>
          <w:szCs w:val="16"/>
        </w:rPr>
        <w:t xml:space="preserve"> </w:t>
      </w:r>
      <w:r w:rsidRPr="001927D8">
        <w:rPr>
          <w:rFonts w:ascii="Arial" w:hAnsi="Arial" w:cs="Arial"/>
          <w:sz w:val="16"/>
          <w:szCs w:val="16"/>
        </w:rPr>
        <w:t>(</w:t>
      </w:r>
      <w:r w:rsidR="001927D8" w:rsidRPr="001927D8">
        <w:rPr>
          <w:rFonts w:ascii="Arial" w:hAnsi="Arial" w:cs="Arial"/>
          <w:sz w:val="16"/>
          <w:szCs w:val="16"/>
        </w:rPr>
        <w:t>Nerven),</w:t>
      </w:r>
      <w:r w:rsidR="00AB77B9">
        <w:rPr>
          <w:rFonts w:ascii="Arial" w:hAnsi="Arial" w:cs="Arial"/>
          <w:sz w:val="16"/>
          <w:szCs w:val="16"/>
        </w:rPr>
        <w:t xml:space="preserve"> </w:t>
      </w:r>
      <w:r w:rsidR="001927D8" w:rsidRPr="001927D8">
        <w:rPr>
          <w:rFonts w:ascii="Arial" w:hAnsi="Arial" w:cs="Arial"/>
          <w:sz w:val="16"/>
          <w:szCs w:val="16"/>
        </w:rPr>
        <w:t>FotoshopTofs</w:t>
      </w:r>
      <w:r w:rsidR="00AB77B9">
        <w:rPr>
          <w:rFonts w:ascii="Arial" w:hAnsi="Arial" w:cs="Arial"/>
          <w:sz w:val="16"/>
          <w:szCs w:val="16"/>
        </w:rPr>
        <w:t xml:space="preserve"> </w:t>
      </w:r>
      <w:r w:rsidR="001927D8" w:rsidRPr="001927D8">
        <w:rPr>
          <w:rFonts w:ascii="Arial" w:hAnsi="Arial" w:cs="Arial"/>
          <w:sz w:val="16"/>
          <w:szCs w:val="16"/>
        </w:rPr>
        <w:t>(Pathologie)</w:t>
      </w:r>
      <w:r w:rsidR="00AB77B9">
        <w:rPr>
          <w:rFonts w:ascii="Arial" w:hAnsi="Arial" w:cs="Arial"/>
          <w:sz w:val="16"/>
          <w:szCs w:val="16"/>
        </w:rPr>
        <w:t xml:space="preserve"> </w:t>
      </w:r>
      <w:r w:rsidR="001927D8" w:rsidRPr="001927D8">
        <w:rPr>
          <w:rFonts w:ascii="Arial" w:hAnsi="Arial" w:cs="Arial"/>
          <w:sz w:val="16"/>
          <w:szCs w:val="16"/>
        </w:rPr>
        <w:t>-</w:t>
      </w:r>
      <w:r w:rsidR="00AB77B9">
        <w:rPr>
          <w:rFonts w:ascii="Arial" w:hAnsi="Arial" w:cs="Arial"/>
          <w:sz w:val="16"/>
          <w:szCs w:val="16"/>
        </w:rPr>
        <w:t xml:space="preserve"> </w:t>
      </w:r>
      <w:r w:rsidR="001927D8" w:rsidRPr="001927D8">
        <w:rPr>
          <w:rFonts w:ascii="Arial" w:hAnsi="Arial" w:cs="Arial"/>
          <w:sz w:val="16"/>
          <w:szCs w:val="16"/>
        </w:rPr>
        <w:t>(Freie</w:t>
      </w:r>
      <w:r w:rsidR="00AB77B9">
        <w:rPr>
          <w:rFonts w:ascii="Arial" w:hAnsi="Arial" w:cs="Arial"/>
          <w:sz w:val="16"/>
          <w:szCs w:val="16"/>
        </w:rPr>
        <w:t xml:space="preserve"> </w:t>
      </w:r>
      <w:r w:rsidR="001927D8" w:rsidRPr="001927D8">
        <w:rPr>
          <w:rFonts w:ascii="Arial" w:hAnsi="Arial" w:cs="Arial"/>
          <w:sz w:val="16"/>
          <w:szCs w:val="16"/>
        </w:rPr>
        <w:t>kommerzielle</w:t>
      </w:r>
      <w:r w:rsidR="00AB77B9">
        <w:rPr>
          <w:rFonts w:ascii="Arial" w:hAnsi="Arial" w:cs="Arial"/>
          <w:sz w:val="16"/>
          <w:szCs w:val="16"/>
        </w:rPr>
        <w:t xml:space="preserve"> </w:t>
      </w:r>
      <w:r w:rsidR="001927D8" w:rsidRPr="001927D8">
        <w:rPr>
          <w:rFonts w:ascii="Arial" w:hAnsi="Arial" w:cs="Arial"/>
          <w:sz w:val="16"/>
          <w:szCs w:val="16"/>
        </w:rPr>
        <w:t>Nutzung</w:t>
      </w:r>
      <w:r w:rsidR="00AB77B9">
        <w:rPr>
          <w:rFonts w:ascii="Arial" w:hAnsi="Arial" w:cs="Arial"/>
          <w:sz w:val="16"/>
          <w:szCs w:val="16"/>
        </w:rPr>
        <w:t xml:space="preserve"> </w:t>
      </w:r>
      <w:r w:rsidR="001927D8" w:rsidRPr="001927D8">
        <w:rPr>
          <w:rFonts w:ascii="Arial" w:hAnsi="Arial" w:cs="Arial"/>
          <w:sz w:val="16"/>
          <w:szCs w:val="16"/>
        </w:rPr>
        <w:t>über</w:t>
      </w:r>
      <w:r w:rsidR="00AB77B9">
        <w:rPr>
          <w:rFonts w:ascii="Arial" w:hAnsi="Arial" w:cs="Arial"/>
          <w:sz w:val="16"/>
          <w:szCs w:val="16"/>
        </w:rPr>
        <w:t xml:space="preserve"> </w:t>
      </w:r>
      <w:r w:rsidR="001927D8" w:rsidRPr="001927D8">
        <w:rPr>
          <w:rFonts w:ascii="Arial" w:hAnsi="Arial" w:cs="Arial"/>
          <w:sz w:val="16"/>
          <w:szCs w:val="16"/>
        </w:rPr>
        <w:t>pixabay.com)</w:t>
      </w:r>
    </w:p>
    <w:sectPr w:rsidR="00FA7A66" w:rsidRPr="001927D8" w:rsidSect="00EA0BBF">
      <w:pgSz w:w="12240" w:h="15840"/>
      <w:pgMar w:top="1134" w:right="1134" w:bottom="1134" w:left="1134" w:gutter="0"/>
      <w:noEndnote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8A6" w:rsidRDefault="000148A6" w:rsidP="00AA730D">
      <w:r>
        <w:separator/>
      </w:r>
    </w:p>
  </w:endnote>
  <w:endnote w:type="continuationSeparator" w:id="0">
    <w:p w:rsidR="000148A6" w:rsidRDefault="000148A6" w:rsidP="00AA7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8A6" w:rsidRDefault="000148A6" w:rsidP="00AA730D">
      <w:r>
        <w:separator/>
      </w:r>
    </w:p>
  </w:footnote>
  <w:footnote w:type="continuationSeparator" w:id="0">
    <w:p w:rsidR="000148A6" w:rsidRDefault="000148A6" w:rsidP="00AA730D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D50C0F"/>
    <w:multiLevelType w:val="multilevel"/>
    <w:tmpl w:val="8EC0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A0F6C"/>
    <w:multiLevelType w:val="hybridMultilevel"/>
    <w:tmpl w:val="83306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B6B3A"/>
    <w:multiLevelType w:val="multilevel"/>
    <w:tmpl w:val="CC1C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06693"/>
    <w:multiLevelType w:val="multilevel"/>
    <w:tmpl w:val="D736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E332A"/>
    <w:multiLevelType w:val="hybridMultilevel"/>
    <w:tmpl w:val="6BF281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97BB1"/>
    <w:multiLevelType w:val="hybridMultilevel"/>
    <w:tmpl w:val="F37ED9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20F1E"/>
    <w:multiLevelType w:val="multilevel"/>
    <w:tmpl w:val="284E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061641"/>
    <w:multiLevelType w:val="multilevel"/>
    <w:tmpl w:val="E12A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DA4388"/>
    <w:multiLevelType w:val="multilevel"/>
    <w:tmpl w:val="F912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C4580B"/>
    <w:multiLevelType w:val="hybridMultilevel"/>
    <w:tmpl w:val="EF4AA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B6722"/>
    <w:multiLevelType w:val="multilevel"/>
    <w:tmpl w:val="87CC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551ECA"/>
    <w:multiLevelType w:val="hybridMultilevel"/>
    <w:tmpl w:val="CB726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4434B"/>
    <w:multiLevelType w:val="hybridMultilevel"/>
    <w:tmpl w:val="8AB81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14A4F"/>
    <w:multiLevelType w:val="hybridMultilevel"/>
    <w:tmpl w:val="0EB69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67F33"/>
    <w:multiLevelType w:val="hybridMultilevel"/>
    <w:tmpl w:val="9F5AC334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>
    <w:nsid w:val="3ECB309D"/>
    <w:multiLevelType w:val="multilevel"/>
    <w:tmpl w:val="8D1C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517049"/>
    <w:multiLevelType w:val="hybridMultilevel"/>
    <w:tmpl w:val="E990D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505B7"/>
    <w:multiLevelType w:val="multilevel"/>
    <w:tmpl w:val="E2EA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392C5F"/>
    <w:multiLevelType w:val="multilevel"/>
    <w:tmpl w:val="DC4C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2BB16FE"/>
    <w:multiLevelType w:val="hybridMultilevel"/>
    <w:tmpl w:val="724AE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D060A"/>
    <w:multiLevelType w:val="multilevel"/>
    <w:tmpl w:val="C95C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B46FCB"/>
    <w:multiLevelType w:val="multilevel"/>
    <w:tmpl w:val="14EA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0C245D"/>
    <w:multiLevelType w:val="hybridMultilevel"/>
    <w:tmpl w:val="19C85A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A44DD"/>
    <w:multiLevelType w:val="multilevel"/>
    <w:tmpl w:val="3A74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430915"/>
    <w:multiLevelType w:val="hybridMultilevel"/>
    <w:tmpl w:val="4A866C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87097"/>
    <w:multiLevelType w:val="multilevel"/>
    <w:tmpl w:val="2D14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F2294E"/>
    <w:multiLevelType w:val="multilevel"/>
    <w:tmpl w:val="9F94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883714"/>
    <w:multiLevelType w:val="multilevel"/>
    <w:tmpl w:val="8F44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0"/>
  </w:num>
  <w:num w:numId="3">
    <w:abstractNumId w:val="13"/>
  </w:num>
  <w:num w:numId="4">
    <w:abstractNumId w:val="17"/>
  </w:num>
  <w:num w:numId="5">
    <w:abstractNumId w:val="24"/>
  </w:num>
  <w:num w:numId="6">
    <w:abstractNumId w:val="18"/>
  </w:num>
  <w:num w:numId="7">
    <w:abstractNumId w:val="16"/>
  </w:num>
  <w:num w:numId="8">
    <w:abstractNumId w:val="10"/>
  </w:num>
  <w:num w:numId="9">
    <w:abstractNumId w:val="4"/>
  </w:num>
  <w:num w:numId="10">
    <w:abstractNumId w:val="23"/>
  </w:num>
  <w:num w:numId="11">
    <w:abstractNumId w:val="5"/>
  </w:num>
  <w:num w:numId="12">
    <w:abstractNumId w:val="12"/>
  </w:num>
  <w:num w:numId="13">
    <w:abstractNumId w:val="6"/>
  </w:num>
  <w:num w:numId="14">
    <w:abstractNumId w:val="25"/>
  </w:num>
  <w:num w:numId="15">
    <w:abstractNumId w:val="19"/>
  </w:num>
  <w:num w:numId="16">
    <w:abstractNumId w:val="15"/>
  </w:num>
  <w:num w:numId="17">
    <w:abstractNumId w:val="2"/>
  </w:num>
  <w:num w:numId="18">
    <w:abstractNumId w:val="28"/>
  </w:num>
  <w:num w:numId="19">
    <w:abstractNumId w:val="26"/>
  </w:num>
  <w:num w:numId="20">
    <w:abstractNumId w:val="8"/>
  </w:num>
  <w:num w:numId="21">
    <w:abstractNumId w:val="27"/>
  </w:num>
  <w:num w:numId="22">
    <w:abstractNumId w:val="22"/>
  </w:num>
  <w:num w:numId="23">
    <w:abstractNumId w:val="3"/>
  </w:num>
  <w:num w:numId="24">
    <w:abstractNumId w:val="1"/>
  </w:num>
  <w:num w:numId="25">
    <w:abstractNumId w:val="9"/>
  </w:num>
  <w:num w:numId="26">
    <w:abstractNumId w:val="20"/>
  </w:num>
  <w:num w:numId="27">
    <w:abstractNumId w:val="14"/>
  </w:num>
  <w:num w:numId="28">
    <w:abstractNumId w:val="7"/>
  </w:num>
  <w:num w:numId="29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82D"/>
    <w:rsid w:val="00000404"/>
    <w:rsid w:val="000007B8"/>
    <w:rsid w:val="00000BA4"/>
    <w:rsid w:val="00000D2E"/>
    <w:rsid w:val="00000DCE"/>
    <w:rsid w:val="00000E8A"/>
    <w:rsid w:val="00000EA0"/>
    <w:rsid w:val="00001201"/>
    <w:rsid w:val="0000141C"/>
    <w:rsid w:val="0000181C"/>
    <w:rsid w:val="0000233A"/>
    <w:rsid w:val="00002432"/>
    <w:rsid w:val="00002B5F"/>
    <w:rsid w:val="00002B67"/>
    <w:rsid w:val="0000344E"/>
    <w:rsid w:val="00003453"/>
    <w:rsid w:val="0000373C"/>
    <w:rsid w:val="00003C8D"/>
    <w:rsid w:val="00003C9D"/>
    <w:rsid w:val="00003E16"/>
    <w:rsid w:val="00004A76"/>
    <w:rsid w:val="00004F89"/>
    <w:rsid w:val="000050A9"/>
    <w:rsid w:val="0000532D"/>
    <w:rsid w:val="0000593B"/>
    <w:rsid w:val="000060FB"/>
    <w:rsid w:val="000067FC"/>
    <w:rsid w:val="00006A4A"/>
    <w:rsid w:val="00006AF7"/>
    <w:rsid w:val="00006ECC"/>
    <w:rsid w:val="00006F23"/>
    <w:rsid w:val="00006F9D"/>
    <w:rsid w:val="0000713A"/>
    <w:rsid w:val="000071C9"/>
    <w:rsid w:val="00007437"/>
    <w:rsid w:val="00007554"/>
    <w:rsid w:val="0000768E"/>
    <w:rsid w:val="0000774B"/>
    <w:rsid w:val="00007A33"/>
    <w:rsid w:val="00007BD7"/>
    <w:rsid w:val="00007C72"/>
    <w:rsid w:val="00007F66"/>
    <w:rsid w:val="0001001A"/>
    <w:rsid w:val="0001001E"/>
    <w:rsid w:val="000109C1"/>
    <w:rsid w:val="00010BD8"/>
    <w:rsid w:val="00010E52"/>
    <w:rsid w:val="00010EB5"/>
    <w:rsid w:val="000117E5"/>
    <w:rsid w:val="00011F02"/>
    <w:rsid w:val="00012183"/>
    <w:rsid w:val="00012341"/>
    <w:rsid w:val="0001243A"/>
    <w:rsid w:val="0001281D"/>
    <w:rsid w:val="00012854"/>
    <w:rsid w:val="000128B9"/>
    <w:rsid w:val="00012919"/>
    <w:rsid w:val="00013020"/>
    <w:rsid w:val="0001306B"/>
    <w:rsid w:val="00013550"/>
    <w:rsid w:val="00013619"/>
    <w:rsid w:val="00013D51"/>
    <w:rsid w:val="0001412F"/>
    <w:rsid w:val="000143CA"/>
    <w:rsid w:val="000145F0"/>
    <w:rsid w:val="00014721"/>
    <w:rsid w:val="000148A6"/>
    <w:rsid w:val="000149ED"/>
    <w:rsid w:val="00014EF4"/>
    <w:rsid w:val="0001504E"/>
    <w:rsid w:val="000150AA"/>
    <w:rsid w:val="00015144"/>
    <w:rsid w:val="0001533B"/>
    <w:rsid w:val="0001577F"/>
    <w:rsid w:val="000158F6"/>
    <w:rsid w:val="00015914"/>
    <w:rsid w:val="00015CF1"/>
    <w:rsid w:val="00015EE1"/>
    <w:rsid w:val="00016242"/>
    <w:rsid w:val="00016392"/>
    <w:rsid w:val="00016532"/>
    <w:rsid w:val="000166DD"/>
    <w:rsid w:val="0001676F"/>
    <w:rsid w:val="000167FD"/>
    <w:rsid w:val="00016A68"/>
    <w:rsid w:val="00016A8D"/>
    <w:rsid w:val="00016BFB"/>
    <w:rsid w:val="00017091"/>
    <w:rsid w:val="000172AF"/>
    <w:rsid w:val="00017668"/>
    <w:rsid w:val="00017A13"/>
    <w:rsid w:val="00017AD9"/>
    <w:rsid w:val="00017B90"/>
    <w:rsid w:val="00017D12"/>
    <w:rsid w:val="00017D1B"/>
    <w:rsid w:val="00017EBD"/>
    <w:rsid w:val="000201D9"/>
    <w:rsid w:val="0002034D"/>
    <w:rsid w:val="00020365"/>
    <w:rsid w:val="000205A1"/>
    <w:rsid w:val="00020E22"/>
    <w:rsid w:val="00020EA5"/>
    <w:rsid w:val="00021811"/>
    <w:rsid w:val="00021886"/>
    <w:rsid w:val="00021A7B"/>
    <w:rsid w:val="00021DA2"/>
    <w:rsid w:val="00021EB1"/>
    <w:rsid w:val="00021FF1"/>
    <w:rsid w:val="000221B3"/>
    <w:rsid w:val="000221BE"/>
    <w:rsid w:val="00022C6D"/>
    <w:rsid w:val="00022C7D"/>
    <w:rsid w:val="00022F86"/>
    <w:rsid w:val="0002301C"/>
    <w:rsid w:val="000231B3"/>
    <w:rsid w:val="00023363"/>
    <w:rsid w:val="00023431"/>
    <w:rsid w:val="00023B47"/>
    <w:rsid w:val="00023D1F"/>
    <w:rsid w:val="00023E37"/>
    <w:rsid w:val="00023ECA"/>
    <w:rsid w:val="00023F47"/>
    <w:rsid w:val="0002408A"/>
    <w:rsid w:val="00024296"/>
    <w:rsid w:val="0002481A"/>
    <w:rsid w:val="0002483E"/>
    <w:rsid w:val="00024974"/>
    <w:rsid w:val="00024978"/>
    <w:rsid w:val="00024F2B"/>
    <w:rsid w:val="00024F85"/>
    <w:rsid w:val="00025120"/>
    <w:rsid w:val="000251C0"/>
    <w:rsid w:val="00025462"/>
    <w:rsid w:val="00025499"/>
    <w:rsid w:val="000254F6"/>
    <w:rsid w:val="00025637"/>
    <w:rsid w:val="00025650"/>
    <w:rsid w:val="000256BD"/>
    <w:rsid w:val="00025724"/>
    <w:rsid w:val="00025BE5"/>
    <w:rsid w:val="00025EFC"/>
    <w:rsid w:val="0002688D"/>
    <w:rsid w:val="00026BF4"/>
    <w:rsid w:val="00026F98"/>
    <w:rsid w:val="0002702C"/>
    <w:rsid w:val="00027589"/>
    <w:rsid w:val="0002762E"/>
    <w:rsid w:val="0002764C"/>
    <w:rsid w:val="0002778B"/>
    <w:rsid w:val="00027B37"/>
    <w:rsid w:val="00030450"/>
    <w:rsid w:val="0003084E"/>
    <w:rsid w:val="00030DB2"/>
    <w:rsid w:val="00030F89"/>
    <w:rsid w:val="000311C5"/>
    <w:rsid w:val="0003145E"/>
    <w:rsid w:val="000314FD"/>
    <w:rsid w:val="00031548"/>
    <w:rsid w:val="0003183D"/>
    <w:rsid w:val="00031866"/>
    <w:rsid w:val="00031A8A"/>
    <w:rsid w:val="00031CBE"/>
    <w:rsid w:val="00031DCB"/>
    <w:rsid w:val="00032514"/>
    <w:rsid w:val="0003263D"/>
    <w:rsid w:val="000326A0"/>
    <w:rsid w:val="0003279E"/>
    <w:rsid w:val="00032AC3"/>
    <w:rsid w:val="00032D13"/>
    <w:rsid w:val="000334C5"/>
    <w:rsid w:val="00033908"/>
    <w:rsid w:val="00033C32"/>
    <w:rsid w:val="00033CE6"/>
    <w:rsid w:val="0003460D"/>
    <w:rsid w:val="000347C4"/>
    <w:rsid w:val="00034A97"/>
    <w:rsid w:val="00034AA9"/>
    <w:rsid w:val="00034B0B"/>
    <w:rsid w:val="00034B0E"/>
    <w:rsid w:val="0003529F"/>
    <w:rsid w:val="000357CD"/>
    <w:rsid w:val="00035BC8"/>
    <w:rsid w:val="00035EEE"/>
    <w:rsid w:val="0003601A"/>
    <w:rsid w:val="000360A0"/>
    <w:rsid w:val="00036240"/>
    <w:rsid w:val="000363B4"/>
    <w:rsid w:val="00036E2B"/>
    <w:rsid w:val="00036F7C"/>
    <w:rsid w:val="00036F96"/>
    <w:rsid w:val="000373AF"/>
    <w:rsid w:val="0003741C"/>
    <w:rsid w:val="000374B7"/>
    <w:rsid w:val="000376D7"/>
    <w:rsid w:val="00037922"/>
    <w:rsid w:val="00037E7A"/>
    <w:rsid w:val="00037FF7"/>
    <w:rsid w:val="000404E7"/>
    <w:rsid w:val="00040865"/>
    <w:rsid w:val="00040C42"/>
    <w:rsid w:val="00040DF2"/>
    <w:rsid w:val="00040E1D"/>
    <w:rsid w:val="000414A7"/>
    <w:rsid w:val="0004169E"/>
    <w:rsid w:val="0004173C"/>
    <w:rsid w:val="000417E2"/>
    <w:rsid w:val="000419BA"/>
    <w:rsid w:val="00041E8C"/>
    <w:rsid w:val="00041F40"/>
    <w:rsid w:val="000420F6"/>
    <w:rsid w:val="00042268"/>
    <w:rsid w:val="000423A3"/>
    <w:rsid w:val="000423BA"/>
    <w:rsid w:val="000424DA"/>
    <w:rsid w:val="000429E8"/>
    <w:rsid w:val="00042A2C"/>
    <w:rsid w:val="00042D22"/>
    <w:rsid w:val="000432FF"/>
    <w:rsid w:val="00043525"/>
    <w:rsid w:val="000436C1"/>
    <w:rsid w:val="00043A83"/>
    <w:rsid w:val="00043BC7"/>
    <w:rsid w:val="00043C88"/>
    <w:rsid w:val="000440C9"/>
    <w:rsid w:val="000446B1"/>
    <w:rsid w:val="00044923"/>
    <w:rsid w:val="00044B7F"/>
    <w:rsid w:val="00044D21"/>
    <w:rsid w:val="0004529C"/>
    <w:rsid w:val="000459C2"/>
    <w:rsid w:val="0004676C"/>
    <w:rsid w:val="00046BBD"/>
    <w:rsid w:val="00046DBA"/>
    <w:rsid w:val="00046FE7"/>
    <w:rsid w:val="000472F4"/>
    <w:rsid w:val="00047577"/>
    <w:rsid w:val="000476DE"/>
    <w:rsid w:val="0004788B"/>
    <w:rsid w:val="000479E0"/>
    <w:rsid w:val="00047A96"/>
    <w:rsid w:val="00047F09"/>
    <w:rsid w:val="0005017A"/>
    <w:rsid w:val="000506DE"/>
    <w:rsid w:val="00050996"/>
    <w:rsid w:val="00050B0B"/>
    <w:rsid w:val="00050BEB"/>
    <w:rsid w:val="00050C67"/>
    <w:rsid w:val="00050E0C"/>
    <w:rsid w:val="00050FA3"/>
    <w:rsid w:val="00050FBA"/>
    <w:rsid w:val="000511B6"/>
    <w:rsid w:val="000515FF"/>
    <w:rsid w:val="00051A3E"/>
    <w:rsid w:val="00051AEB"/>
    <w:rsid w:val="00051B2E"/>
    <w:rsid w:val="00051B6C"/>
    <w:rsid w:val="00051ED6"/>
    <w:rsid w:val="00052236"/>
    <w:rsid w:val="00052389"/>
    <w:rsid w:val="0005253D"/>
    <w:rsid w:val="0005282D"/>
    <w:rsid w:val="000529F7"/>
    <w:rsid w:val="000529FE"/>
    <w:rsid w:val="00052B41"/>
    <w:rsid w:val="00052B8B"/>
    <w:rsid w:val="00052BE2"/>
    <w:rsid w:val="00052C7E"/>
    <w:rsid w:val="00052E6E"/>
    <w:rsid w:val="000535F8"/>
    <w:rsid w:val="0005369F"/>
    <w:rsid w:val="00053825"/>
    <w:rsid w:val="000539C0"/>
    <w:rsid w:val="00053AD0"/>
    <w:rsid w:val="00053DCC"/>
    <w:rsid w:val="00054097"/>
    <w:rsid w:val="000540E2"/>
    <w:rsid w:val="000549E7"/>
    <w:rsid w:val="000549F1"/>
    <w:rsid w:val="00054AED"/>
    <w:rsid w:val="00054B61"/>
    <w:rsid w:val="00054C3C"/>
    <w:rsid w:val="00054CBF"/>
    <w:rsid w:val="00054F23"/>
    <w:rsid w:val="00055052"/>
    <w:rsid w:val="00055227"/>
    <w:rsid w:val="000555A7"/>
    <w:rsid w:val="00055A33"/>
    <w:rsid w:val="00055A5E"/>
    <w:rsid w:val="00055A83"/>
    <w:rsid w:val="00055AA2"/>
    <w:rsid w:val="00055AEA"/>
    <w:rsid w:val="00055C1E"/>
    <w:rsid w:val="00056060"/>
    <w:rsid w:val="0005607B"/>
    <w:rsid w:val="00056531"/>
    <w:rsid w:val="00056614"/>
    <w:rsid w:val="00056D8B"/>
    <w:rsid w:val="00056DA5"/>
    <w:rsid w:val="00056FA7"/>
    <w:rsid w:val="000575C4"/>
    <w:rsid w:val="0005783A"/>
    <w:rsid w:val="00057AEB"/>
    <w:rsid w:val="000602ED"/>
    <w:rsid w:val="00060465"/>
    <w:rsid w:val="00060530"/>
    <w:rsid w:val="000607AF"/>
    <w:rsid w:val="00060C84"/>
    <w:rsid w:val="00060E3D"/>
    <w:rsid w:val="00061611"/>
    <w:rsid w:val="0006168C"/>
    <w:rsid w:val="00061A1F"/>
    <w:rsid w:val="00061B5A"/>
    <w:rsid w:val="00061C33"/>
    <w:rsid w:val="00061D76"/>
    <w:rsid w:val="00061F40"/>
    <w:rsid w:val="000621DB"/>
    <w:rsid w:val="0006224F"/>
    <w:rsid w:val="00062BA6"/>
    <w:rsid w:val="00062D86"/>
    <w:rsid w:val="00063096"/>
    <w:rsid w:val="00063240"/>
    <w:rsid w:val="000633EB"/>
    <w:rsid w:val="00063520"/>
    <w:rsid w:val="00063596"/>
    <w:rsid w:val="00063E20"/>
    <w:rsid w:val="00064389"/>
    <w:rsid w:val="000649E0"/>
    <w:rsid w:val="00064BE9"/>
    <w:rsid w:val="00064DAA"/>
    <w:rsid w:val="00064FC5"/>
    <w:rsid w:val="00065189"/>
    <w:rsid w:val="0006523C"/>
    <w:rsid w:val="00065487"/>
    <w:rsid w:val="0006562C"/>
    <w:rsid w:val="00065A3C"/>
    <w:rsid w:val="00065ACF"/>
    <w:rsid w:val="00065BFA"/>
    <w:rsid w:val="00065E1C"/>
    <w:rsid w:val="00065E78"/>
    <w:rsid w:val="00065F32"/>
    <w:rsid w:val="00066016"/>
    <w:rsid w:val="00066150"/>
    <w:rsid w:val="00066343"/>
    <w:rsid w:val="00066444"/>
    <w:rsid w:val="0006653E"/>
    <w:rsid w:val="000668E2"/>
    <w:rsid w:val="0006692F"/>
    <w:rsid w:val="00066B03"/>
    <w:rsid w:val="00066FEA"/>
    <w:rsid w:val="00067A27"/>
    <w:rsid w:val="000700DA"/>
    <w:rsid w:val="00070100"/>
    <w:rsid w:val="000701B8"/>
    <w:rsid w:val="0007023B"/>
    <w:rsid w:val="000705A0"/>
    <w:rsid w:val="00070A51"/>
    <w:rsid w:val="00070BB0"/>
    <w:rsid w:val="00070E33"/>
    <w:rsid w:val="00070E5C"/>
    <w:rsid w:val="00070F81"/>
    <w:rsid w:val="0007117E"/>
    <w:rsid w:val="000712CD"/>
    <w:rsid w:val="000713ED"/>
    <w:rsid w:val="0007164F"/>
    <w:rsid w:val="00071BE9"/>
    <w:rsid w:val="00071DB7"/>
    <w:rsid w:val="00072156"/>
    <w:rsid w:val="0007287D"/>
    <w:rsid w:val="000728C0"/>
    <w:rsid w:val="00072CA0"/>
    <w:rsid w:val="00072CF1"/>
    <w:rsid w:val="00072F0D"/>
    <w:rsid w:val="00073564"/>
    <w:rsid w:val="000736AE"/>
    <w:rsid w:val="00073795"/>
    <w:rsid w:val="000737C0"/>
    <w:rsid w:val="00073B87"/>
    <w:rsid w:val="0007411C"/>
    <w:rsid w:val="00074129"/>
    <w:rsid w:val="00074135"/>
    <w:rsid w:val="00074375"/>
    <w:rsid w:val="000743A9"/>
    <w:rsid w:val="00074595"/>
    <w:rsid w:val="00074687"/>
    <w:rsid w:val="000746A6"/>
    <w:rsid w:val="0007481F"/>
    <w:rsid w:val="000748F0"/>
    <w:rsid w:val="00074F59"/>
    <w:rsid w:val="000750BD"/>
    <w:rsid w:val="000755DB"/>
    <w:rsid w:val="00075A48"/>
    <w:rsid w:val="00075AA0"/>
    <w:rsid w:val="00075C37"/>
    <w:rsid w:val="00075D6D"/>
    <w:rsid w:val="00076458"/>
    <w:rsid w:val="000765F6"/>
    <w:rsid w:val="000769AF"/>
    <w:rsid w:val="000769F3"/>
    <w:rsid w:val="00076AE5"/>
    <w:rsid w:val="00076DB5"/>
    <w:rsid w:val="00076E52"/>
    <w:rsid w:val="00076EEF"/>
    <w:rsid w:val="00076FAC"/>
    <w:rsid w:val="00077203"/>
    <w:rsid w:val="0007722D"/>
    <w:rsid w:val="00077479"/>
    <w:rsid w:val="000775BE"/>
    <w:rsid w:val="00077686"/>
    <w:rsid w:val="0007770B"/>
    <w:rsid w:val="00080338"/>
    <w:rsid w:val="000803F6"/>
    <w:rsid w:val="00080472"/>
    <w:rsid w:val="00080CDA"/>
    <w:rsid w:val="00080DC0"/>
    <w:rsid w:val="00081172"/>
    <w:rsid w:val="0008125F"/>
    <w:rsid w:val="0008128D"/>
    <w:rsid w:val="00081B64"/>
    <w:rsid w:val="00081DD3"/>
    <w:rsid w:val="000820EF"/>
    <w:rsid w:val="0008242E"/>
    <w:rsid w:val="000825B6"/>
    <w:rsid w:val="000825C5"/>
    <w:rsid w:val="0008267C"/>
    <w:rsid w:val="00082A0B"/>
    <w:rsid w:val="00082CB4"/>
    <w:rsid w:val="00082DDE"/>
    <w:rsid w:val="00083308"/>
    <w:rsid w:val="0008333F"/>
    <w:rsid w:val="00083388"/>
    <w:rsid w:val="00083446"/>
    <w:rsid w:val="000837F9"/>
    <w:rsid w:val="00083CD5"/>
    <w:rsid w:val="00083CD8"/>
    <w:rsid w:val="00083D09"/>
    <w:rsid w:val="00083E18"/>
    <w:rsid w:val="00083F8C"/>
    <w:rsid w:val="000841BF"/>
    <w:rsid w:val="000842CE"/>
    <w:rsid w:val="00084623"/>
    <w:rsid w:val="00084D31"/>
    <w:rsid w:val="00084EAE"/>
    <w:rsid w:val="00084EE8"/>
    <w:rsid w:val="0008571D"/>
    <w:rsid w:val="00085984"/>
    <w:rsid w:val="00085AF4"/>
    <w:rsid w:val="000863A3"/>
    <w:rsid w:val="000868D0"/>
    <w:rsid w:val="00086A48"/>
    <w:rsid w:val="00086CBF"/>
    <w:rsid w:val="000871D8"/>
    <w:rsid w:val="0008738A"/>
    <w:rsid w:val="0008740B"/>
    <w:rsid w:val="00087794"/>
    <w:rsid w:val="00087C2B"/>
    <w:rsid w:val="00087D80"/>
    <w:rsid w:val="00087E62"/>
    <w:rsid w:val="00090430"/>
    <w:rsid w:val="000905FC"/>
    <w:rsid w:val="000906B4"/>
    <w:rsid w:val="00090EB9"/>
    <w:rsid w:val="00090FE0"/>
    <w:rsid w:val="000910F3"/>
    <w:rsid w:val="0009114B"/>
    <w:rsid w:val="00091497"/>
    <w:rsid w:val="000919D1"/>
    <w:rsid w:val="00091AE7"/>
    <w:rsid w:val="000926CA"/>
    <w:rsid w:val="00092CDE"/>
    <w:rsid w:val="0009346D"/>
    <w:rsid w:val="000934DC"/>
    <w:rsid w:val="000939F1"/>
    <w:rsid w:val="00093CE7"/>
    <w:rsid w:val="00094143"/>
    <w:rsid w:val="00094219"/>
    <w:rsid w:val="00094222"/>
    <w:rsid w:val="00094710"/>
    <w:rsid w:val="00094AFD"/>
    <w:rsid w:val="00094C73"/>
    <w:rsid w:val="00094E4C"/>
    <w:rsid w:val="000951A0"/>
    <w:rsid w:val="00095215"/>
    <w:rsid w:val="000952B8"/>
    <w:rsid w:val="00095649"/>
    <w:rsid w:val="00095757"/>
    <w:rsid w:val="00095969"/>
    <w:rsid w:val="0009613D"/>
    <w:rsid w:val="00096148"/>
    <w:rsid w:val="000961B8"/>
    <w:rsid w:val="0009642E"/>
    <w:rsid w:val="00096525"/>
    <w:rsid w:val="00096798"/>
    <w:rsid w:val="000967AD"/>
    <w:rsid w:val="0009684A"/>
    <w:rsid w:val="00096A1B"/>
    <w:rsid w:val="00096BE1"/>
    <w:rsid w:val="00097117"/>
    <w:rsid w:val="00097290"/>
    <w:rsid w:val="000972F0"/>
    <w:rsid w:val="000973FB"/>
    <w:rsid w:val="00097489"/>
    <w:rsid w:val="00097747"/>
    <w:rsid w:val="00097AD0"/>
    <w:rsid w:val="00097AE9"/>
    <w:rsid w:val="000A0131"/>
    <w:rsid w:val="000A0237"/>
    <w:rsid w:val="000A0303"/>
    <w:rsid w:val="000A056B"/>
    <w:rsid w:val="000A0B07"/>
    <w:rsid w:val="000A0C10"/>
    <w:rsid w:val="000A12DA"/>
    <w:rsid w:val="000A16BC"/>
    <w:rsid w:val="000A18A8"/>
    <w:rsid w:val="000A1923"/>
    <w:rsid w:val="000A1BA3"/>
    <w:rsid w:val="000A1DAC"/>
    <w:rsid w:val="000A1FE5"/>
    <w:rsid w:val="000A2113"/>
    <w:rsid w:val="000A253C"/>
    <w:rsid w:val="000A2866"/>
    <w:rsid w:val="000A3743"/>
    <w:rsid w:val="000A38D7"/>
    <w:rsid w:val="000A39E3"/>
    <w:rsid w:val="000A3A19"/>
    <w:rsid w:val="000A3CF7"/>
    <w:rsid w:val="000A3DB5"/>
    <w:rsid w:val="000A3F1E"/>
    <w:rsid w:val="000A404D"/>
    <w:rsid w:val="000A41C7"/>
    <w:rsid w:val="000A42EB"/>
    <w:rsid w:val="000A432F"/>
    <w:rsid w:val="000A43A5"/>
    <w:rsid w:val="000A4A11"/>
    <w:rsid w:val="000A4AB5"/>
    <w:rsid w:val="000A4AE3"/>
    <w:rsid w:val="000A4CDB"/>
    <w:rsid w:val="000A4E4A"/>
    <w:rsid w:val="000A5008"/>
    <w:rsid w:val="000A51CF"/>
    <w:rsid w:val="000A5308"/>
    <w:rsid w:val="000A5A8B"/>
    <w:rsid w:val="000A5EBA"/>
    <w:rsid w:val="000A5F6D"/>
    <w:rsid w:val="000A62D7"/>
    <w:rsid w:val="000A6311"/>
    <w:rsid w:val="000A64D1"/>
    <w:rsid w:val="000A650E"/>
    <w:rsid w:val="000A67CB"/>
    <w:rsid w:val="000A6B4B"/>
    <w:rsid w:val="000A6C87"/>
    <w:rsid w:val="000A6E3C"/>
    <w:rsid w:val="000A6E7B"/>
    <w:rsid w:val="000A6EA6"/>
    <w:rsid w:val="000A785D"/>
    <w:rsid w:val="000A798E"/>
    <w:rsid w:val="000A7A74"/>
    <w:rsid w:val="000A7CAA"/>
    <w:rsid w:val="000A7DAC"/>
    <w:rsid w:val="000A7E7A"/>
    <w:rsid w:val="000A7F68"/>
    <w:rsid w:val="000B0072"/>
    <w:rsid w:val="000B010B"/>
    <w:rsid w:val="000B0377"/>
    <w:rsid w:val="000B07CE"/>
    <w:rsid w:val="000B07F2"/>
    <w:rsid w:val="000B08CE"/>
    <w:rsid w:val="000B0B08"/>
    <w:rsid w:val="000B1925"/>
    <w:rsid w:val="000B1963"/>
    <w:rsid w:val="000B1DA9"/>
    <w:rsid w:val="000B1DEB"/>
    <w:rsid w:val="000B1F37"/>
    <w:rsid w:val="000B231F"/>
    <w:rsid w:val="000B2A40"/>
    <w:rsid w:val="000B302A"/>
    <w:rsid w:val="000B30F6"/>
    <w:rsid w:val="000B3168"/>
    <w:rsid w:val="000B3343"/>
    <w:rsid w:val="000B336F"/>
    <w:rsid w:val="000B34B4"/>
    <w:rsid w:val="000B3B57"/>
    <w:rsid w:val="000B3B89"/>
    <w:rsid w:val="000B3C06"/>
    <w:rsid w:val="000B3D15"/>
    <w:rsid w:val="000B3E47"/>
    <w:rsid w:val="000B4953"/>
    <w:rsid w:val="000B4C07"/>
    <w:rsid w:val="000B4C4C"/>
    <w:rsid w:val="000B4E9B"/>
    <w:rsid w:val="000B4F3B"/>
    <w:rsid w:val="000B5341"/>
    <w:rsid w:val="000B537B"/>
    <w:rsid w:val="000B55EB"/>
    <w:rsid w:val="000B57B3"/>
    <w:rsid w:val="000B5960"/>
    <w:rsid w:val="000B5CD9"/>
    <w:rsid w:val="000B5DAF"/>
    <w:rsid w:val="000B604E"/>
    <w:rsid w:val="000B62C4"/>
    <w:rsid w:val="000B63C3"/>
    <w:rsid w:val="000B6817"/>
    <w:rsid w:val="000B6A80"/>
    <w:rsid w:val="000B6AB8"/>
    <w:rsid w:val="000B6BFC"/>
    <w:rsid w:val="000B6C17"/>
    <w:rsid w:val="000B6F18"/>
    <w:rsid w:val="000B6FC2"/>
    <w:rsid w:val="000B7006"/>
    <w:rsid w:val="000B733B"/>
    <w:rsid w:val="000B7A0C"/>
    <w:rsid w:val="000B7F08"/>
    <w:rsid w:val="000C021F"/>
    <w:rsid w:val="000C05E7"/>
    <w:rsid w:val="000C075C"/>
    <w:rsid w:val="000C07F4"/>
    <w:rsid w:val="000C0AA3"/>
    <w:rsid w:val="000C0AF0"/>
    <w:rsid w:val="000C0B0A"/>
    <w:rsid w:val="000C0E02"/>
    <w:rsid w:val="000C0F11"/>
    <w:rsid w:val="000C0F40"/>
    <w:rsid w:val="000C0FBC"/>
    <w:rsid w:val="000C1280"/>
    <w:rsid w:val="000C16D1"/>
    <w:rsid w:val="000C1963"/>
    <w:rsid w:val="000C1A02"/>
    <w:rsid w:val="000C1B1E"/>
    <w:rsid w:val="000C241B"/>
    <w:rsid w:val="000C2AE0"/>
    <w:rsid w:val="000C317D"/>
    <w:rsid w:val="000C3181"/>
    <w:rsid w:val="000C3215"/>
    <w:rsid w:val="000C34E5"/>
    <w:rsid w:val="000C3925"/>
    <w:rsid w:val="000C3B60"/>
    <w:rsid w:val="000C3CB5"/>
    <w:rsid w:val="000C3E54"/>
    <w:rsid w:val="000C402B"/>
    <w:rsid w:val="000C4254"/>
    <w:rsid w:val="000C4618"/>
    <w:rsid w:val="000C4641"/>
    <w:rsid w:val="000C4C9C"/>
    <w:rsid w:val="000C4DAD"/>
    <w:rsid w:val="000C4ECC"/>
    <w:rsid w:val="000C508D"/>
    <w:rsid w:val="000C5644"/>
    <w:rsid w:val="000C5F0B"/>
    <w:rsid w:val="000C5F50"/>
    <w:rsid w:val="000C6098"/>
    <w:rsid w:val="000C6609"/>
    <w:rsid w:val="000C6B8B"/>
    <w:rsid w:val="000C6CB1"/>
    <w:rsid w:val="000C6F87"/>
    <w:rsid w:val="000C70BA"/>
    <w:rsid w:val="000C7444"/>
    <w:rsid w:val="000C7483"/>
    <w:rsid w:val="000C7634"/>
    <w:rsid w:val="000C7C87"/>
    <w:rsid w:val="000D0005"/>
    <w:rsid w:val="000D03E4"/>
    <w:rsid w:val="000D0423"/>
    <w:rsid w:val="000D04BC"/>
    <w:rsid w:val="000D0DA6"/>
    <w:rsid w:val="000D0F05"/>
    <w:rsid w:val="000D12B6"/>
    <w:rsid w:val="000D20F1"/>
    <w:rsid w:val="000D225A"/>
    <w:rsid w:val="000D22DB"/>
    <w:rsid w:val="000D27EE"/>
    <w:rsid w:val="000D2BD2"/>
    <w:rsid w:val="000D30FC"/>
    <w:rsid w:val="000D31EB"/>
    <w:rsid w:val="000D347F"/>
    <w:rsid w:val="000D3611"/>
    <w:rsid w:val="000D3766"/>
    <w:rsid w:val="000D3FDA"/>
    <w:rsid w:val="000D43F0"/>
    <w:rsid w:val="000D4818"/>
    <w:rsid w:val="000D4929"/>
    <w:rsid w:val="000D4962"/>
    <w:rsid w:val="000D4A59"/>
    <w:rsid w:val="000D4C53"/>
    <w:rsid w:val="000D4E16"/>
    <w:rsid w:val="000D5375"/>
    <w:rsid w:val="000D607D"/>
    <w:rsid w:val="000D61AC"/>
    <w:rsid w:val="000D6364"/>
    <w:rsid w:val="000D65D4"/>
    <w:rsid w:val="000D6947"/>
    <w:rsid w:val="000D6DB5"/>
    <w:rsid w:val="000D6E6F"/>
    <w:rsid w:val="000D72CC"/>
    <w:rsid w:val="000D737D"/>
    <w:rsid w:val="000D74DB"/>
    <w:rsid w:val="000D771D"/>
    <w:rsid w:val="000D7765"/>
    <w:rsid w:val="000D7ABD"/>
    <w:rsid w:val="000E0A11"/>
    <w:rsid w:val="000E0E7C"/>
    <w:rsid w:val="000E0EA0"/>
    <w:rsid w:val="000E0FCD"/>
    <w:rsid w:val="000E1015"/>
    <w:rsid w:val="000E10B3"/>
    <w:rsid w:val="000E1232"/>
    <w:rsid w:val="000E1608"/>
    <w:rsid w:val="000E170A"/>
    <w:rsid w:val="000E17CF"/>
    <w:rsid w:val="000E1A76"/>
    <w:rsid w:val="000E28FC"/>
    <w:rsid w:val="000E33DD"/>
    <w:rsid w:val="000E3411"/>
    <w:rsid w:val="000E3555"/>
    <w:rsid w:val="000E3BBB"/>
    <w:rsid w:val="000E3DCB"/>
    <w:rsid w:val="000E3DDC"/>
    <w:rsid w:val="000E3E8E"/>
    <w:rsid w:val="000E42EB"/>
    <w:rsid w:val="000E442F"/>
    <w:rsid w:val="000E4994"/>
    <w:rsid w:val="000E4A91"/>
    <w:rsid w:val="000E4C30"/>
    <w:rsid w:val="000E4FA4"/>
    <w:rsid w:val="000E4FAD"/>
    <w:rsid w:val="000E50F2"/>
    <w:rsid w:val="000E5604"/>
    <w:rsid w:val="000E56BB"/>
    <w:rsid w:val="000E6553"/>
    <w:rsid w:val="000E6613"/>
    <w:rsid w:val="000E666F"/>
    <w:rsid w:val="000E67F6"/>
    <w:rsid w:val="000E6B67"/>
    <w:rsid w:val="000E7098"/>
    <w:rsid w:val="000E72F8"/>
    <w:rsid w:val="000E7504"/>
    <w:rsid w:val="000E7A3B"/>
    <w:rsid w:val="000E7BC9"/>
    <w:rsid w:val="000E7CAC"/>
    <w:rsid w:val="000E7D38"/>
    <w:rsid w:val="000E7EA3"/>
    <w:rsid w:val="000F018F"/>
    <w:rsid w:val="000F01C9"/>
    <w:rsid w:val="000F0320"/>
    <w:rsid w:val="000F0805"/>
    <w:rsid w:val="000F0920"/>
    <w:rsid w:val="000F0A36"/>
    <w:rsid w:val="000F0B01"/>
    <w:rsid w:val="000F0E24"/>
    <w:rsid w:val="000F0E40"/>
    <w:rsid w:val="000F11AC"/>
    <w:rsid w:val="000F1531"/>
    <w:rsid w:val="000F1736"/>
    <w:rsid w:val="000F1872"/>
    <w:rsid w:val="000F18DE"/>
    <w:rsid w:val="000F1906"/>
    <w:rsid w:val="000F1EA5"/>
    <w:rsid w:val="000F215F"/>
    <w:rsid w:val="000F2856"/>
    <w:rsid w:val="000F2BBA"/>
    <w:rsid w:val="000F2D74"/>
    <w:rsid w:val="000F3050"/>
    <w:rsid w:val="000F31D0"/>
    <w:rsid w:val="000F3634"/>
    <w:rsid w:val="000F3875"/>
    <w:rsid w:val="000F43A6"/>
    <w:rsid w:val="000F4896"/>
    <w:rsid w:val="000F48BB"/>
    <w:rsid w:val="000F4A31"/>
    <w:rsid w:val="000F4AAF"/>
    <w:rsid w:val="000F5040"/>
    <w:rsid w:val="000F5333"/>
    <w:rsid w:val="000F55EE"/>
    <w:rsid w:val="000F5702"/>
    <w:rsid w:val="000F610F"/>
    <w:rsid w:val="000F6515"/>
    <w:rsid w:val="000F666C"/>
    <w:rsid w:val="000F6735"/>
    <w:rsid w:val="000F69BA"/>
    <w:rsid w:val="000F6ACE"/>
    <w:rsid w:val="000F6B69"/>
    <w:rsid w:val="000F6DA2"/>
    <w:rsid w:val="000F6F3B"/>
    <w:rsid w:val="000F6F73"/>
    <w:rsid w:val="000F7075"/>
    <w:rsid w:val="000F70A2"/>
    <w:rsid w:val="000F757A"/>
    <w:rsid w:val="000F7A27"/>
    <w:rsid w:val="00100355"/>
    <w:rsid w:val="00100AE6"/>
    <w:rsid w:val="00100BC1"/>
    <w:rsid w:val="00100C49"/>
    <w:rsid w:val="00101179"/>
    <w:rsid w:val="0010121F"/>
    <w:rsid w:val="0010138F"/>
    <w:rsid w:val="001013CB"/>
    <w:rsid w:val="0010178A"/>
    <w:rsid w:val="00102518"/>
    <w:rsid w:val="001026E5"/>
    <w:rsid w:val="00102A4C"/>
    <w:rsid w:val="00102EA8"/>
    <w:rsid w:val="00102EAD"/>
    <w:rsid w:val="001031E3"/>
    <w:rsid w:val="0010341C"/>
    <w:rsid w:val="00103704"/>
    <w:rsid w:val="00103BFC"/>
    <w:rsid w:val="00103DB6"/>
    <w:rsid w:val="00103E7E"/>
    <w:rsid w:val="00103F92"/>
    <w:rsid w:val="00104285"/>
    <w:rsid w:val="0010428F"/>
    <w:rsid w:val="0010441B"/>
    <w:rsid w:val="001045A6"/>
    <w:rsid w:val="00104A54"/>
    <w:rsid w:val="00104D39"/>
    <w:rsid w:val="001054CF"/>
    <w:rsid w:val="001055B0"/>
    <w:rsid w:val="001055EB"/>
    <w:rsid w:val="00105723"/>
    <w:rsid w:val="00105791"/>
    <w:rsid w:val="00105B94"/>
    <w:rsid w:val="0010622E"/>
    <w:rsid w:val="00106424"/>
    <w:rsid w:val="001067F0"/>
    <w:rsid w:val="00106849"/>
    <w:rsid w:val="00106DDD"/>
    <w:rsid w:val="00106FCD"/>
    <w:rsid w:val="001071D0"/>
    <w:rsid w:val="0010725C"/>
    <w:rsid w:val="001078FC"/>
    <w:rsid w:val="00107B55"/>
    <w:rsid w:val="00107D11"/>
    <w:rsid w:val="00107DBA"/>
    <w:rsid w:val="00107DC0"/>
    <w:rsid w:val="00110C35"/>
    <w:rsid w:val="00110E19"/>
    <w:rsid w:val="00110F18"/>
    <w:rsid w:val="001110B5"/>
    <w:rsid w:val="001110D4"/>
    <w:rsid w:val="0011115C"/>
    <w:rsid w:val="0011118E"/>
    <w:rsid w:val="00111383"/>
    <w:rsid w:val="001115A6"/>
    <w:rsid w:val="001116A3"/>
    <w:rsid w:val="00111718"/>
    <w:rsid w:val="001118D9"/>
    <w:rsid w:val="00111DE0"/>
    <w:rsid w:val="0011211F"/>
    <w:rsid w:val="00112313"/>
    <w:rsid w:val="0011265D"/>
    <w:rsid w:val="0011266C"/>
    <w:rsid w:val="00113298"/>
    <w:rsid w:val="001135D4"/>
    <w:rsid w:val="00113770"/>
    <w:rsid w:val="001143AC"/>
    <w:rsid w:val="0011459A"/>
    <w:rsid w:val="00114954"/>
    <w:rsid w:val="00114F60"/>
    <w:rsid w:val="00115129"/>
    <w:rsid w:val="00115133"/>
    <w:rsid w:val="0011522C"/>
    <w:rsid w:val="001157A7"/>
    <w:rsid w:val="001157B3"/>
    <w:rsid w:val="00116290"/>
    <w:rsid w:val="00116699"/>
    <w:rsid w:val="0011676A"/>
    <w:rsid w:val="00116946"/>
    <w:rsid w:val="001169D9"/>
    <w:rsid w:val="00116B6B"/>
    <w:rsid w:val="0011709C"/>
    <w:rsid w:val="0011733D"/>
    <w:rsid w:val="00117420"/>
    <w:rsid w:val="00117BBB"/>
    <w:rsid w:val="00117F3F"/>
    <w:rsid w:val="0012010C"/>
    <w:rsid w:val="001206C5"/>
    <w:rsid w:val="00120C19"/>
    <w:rsid w:val="00121284"/>
    <w:rsid w:val="00121458"/>
    <w:rsid w:val="001214BA"/>
    <w:rsid w:val="00121554"/>
    <w:rsid w:val="00121577"/>
    <w:rsid w:val="00121696"/>
    <w:rsid w:val="00121900"/>
    <w:rsid w:val="00121B8F"/>
    <w:rsid w:val="00121F9E"/>
    <w:rsid w:val="00122343"/>
    <w:rsid w:val="00122685"/>
    <w:rsid w:val="001226BB"/>
    <w:rsid w:val="00122821"/>
    <w:rsid w:val="00122CFD"/>
    <w:rsid w:val="00122D6C"/>
    <w:rsid w:val="00122DA6"/>
    <w:rsid w:val="00122DCE"/>
    <w:rsid w:val="00122F91"/>
    <w:rsid w:val="00123113"/>
    <w:rsid w:val="00123217"/>
    <w:rsid w:val="001234B2"/>
    <w:rsid w:val="0012380D"/>
    <w:rsid w:val="0012386B"/>
    <w:rsid w:val="00123B88"/>
    <w:rsid w:val="00123DD1"/>
    <w:rsid w:val="001246E8"/>
    <w:rsid w:val="001249B1"/>
    <w:rsid w:val="00125056"/>
    <w:rsid w:val="0012526B"/>
    <w:rsid w:val="0012538E"/>
    <w:rsid w:val="00125454"/>
    <w:rsid w:val="001255AC"/>
    <w:rsid w:val="001259F4"/>
    <w:rsid w:val="00125C7F"/>
    <w:rsid w:val="00125C8D"/>
    <w:rsid w:val="00125C9C"/>
    <w:rsid w:val="00125D7B"/>
    <w:rsid w:val="001266BF"/>
    <w:rsid w:val="00126834"/>
    <w:rsid w:val="00126A2D"/>
    <w:rsid w:val="00127131"/>
    <w:rsid w:val="00127244"/>
    <w:rsid w:val="001274A8"/>
    <w:rsid w:val="00130142"/>
    <w:rsid w:val="00130650"/>
    <w:rsid w:val="00130CAF"/>
    <w:rsid w:val="00130E25"/>
    <w:rsid w:val="00130E36"/>
    <w:rsid w:val="00130FA3"/>
    <w:rsid w:val="001311D9"/>
    <w:rsid w:val="00131265"/>
    <w:rsid w:val="0013152F"/>
    <w:rsid w:val="00131D2C"/>
    <w:rsid w:val="00131F2B"/>
    <w:rsid w:val="0013211A"/>
    <w:rsid w:val="001322DD"/>
    <w:rsid w:val="0013273B"/>
    <w:rsid w:val="00132AC3"/>
    <w:rsid w:val="00132D0E"/>
    <w:rsid w:val="00133042"/>
    <w:rsid w:val="00133091"/>
    <w:rsid w:val="00133174"/>
    <w:rsid w:val="001331FB"/>
    <w:rsid w:val="001332D6"/>
    <w:rsid w:val="00133549"/>
    <w:rsid w:val="00133651"/>
    <w:rsid w:val="00133700"/>
    <w:rsid w:val="00133758"/>
    <w:rsid w:val="00133778"/>
    <w:rsid w:val="00133D10"/>
    <w:rsid w:val="00133F74"/>
    <w:rsid w:val="001340CA"/>
    <w:rsid w:val="001348ED"/>
    <w:rsid w:val="00134B20"/>
    <w:rsid w:val="00134DF4"/>
    <w:rsid w:val="001350CA"/>
    <w:rsid w:val="0013526D"/>
    <w:rsid w:val="0013527A"/>
    <w:rsid w:val="001354BC"/>
    <w:rsid w:val="001356AC"/>
    <w:rsid w:val="0013571F"/>
    <w:rsid w:val="00135ADC"/>
    <w:rsid w:val="00135B81"/>
    <w:rsid w:val="001361E0"/>
    <w:rsid w:val="00136245"/>
    <w:rsid w:val="001362EC"/>
    <w:rsid w:val="0013663B"/>
    <w:rsid w:val="00136AB2"/>
    <w:rsid w:val="00136B2F"/>
    <w:rsid w:val="00136C2A"/>
    <w:rsid w:val="00136F27"/>
    <w:rsid w:val="00136F34"/>
    <w:rsid w:val="0013719D"/>
    <w:rsid w:val="00137373"/>
    <w:rsid w:val="001375CD"/>
    <w:rsid w:val="00137733"/>
    <w:rsid w:val="001377D4"/>
    <w:rsid w:val="001379B5"/>
    <w:rsid w:val="00137A8F"/>
    <w:rsid w:val="00137BF9"/>
    <w:rsid w:val="00137C26"/>
    <w:rsid w:val="00137CC1"/>
    <w:rsid w:val="001400D4"/>
    <w:rsid w:val="0014042B"/>
    <w:rsid w:val="001404EF"/>
    <w:rsid w:val="00140646"/>
    <w:rsid w:val="0014069E"/>
    <w:rsid w:val="00140780"/>
    <w:rsid w:val="001407D4"/>
    <w:rsid w:val="001408B5"/>
    <w:rsid w:val="00140C17"/>
    <w:rsid w:val="00140F5F"/>
    <w:rsid w:val="0014123F"/>
    <w:rsid w:val="001412E5"/>
    <w:rsid w:val="00141443"/>
    <w:rsid w:val="001416E8"/>
    <w:rsid w:val="00141CCE"/>
    <w:rsid w:val="001421F5"/>
    <w:rsid w:val="001427E6"/>
    <w:rsid w:val="00142BEC"/>
    <w:rsid w:val="00142F35"/>
    <w:rsid w:val="00142F53"/>
    <w:rsid w:val="00143049"/>
    <w:rsid w:val="001432F1"/>
    <w:rsid w:val="00143525"/>
    <w:rsid w:val="001435BE"/>
    <w:rsid w:val="001437AD"/>
    <w:rsid w:val="00143834"/>
    <w:rsid w:val="00143904"/>
    <w:rsid w:val="00143BDA"/>
    <w:rsid w:val="00143E3C"/>
    <w:rsid w:val="00144250"/>
    <w:rsid w:val="00144386"/>
    <w:rsid w:val="001445FB"/>
    <w:rsid w:val="00144B61"/>
    <w:rsid w:val="00144D65"/>
    <w:rsid w:val="001455A1"/>
    <w:rsid w:val="00145628"/>
    <w:rsid w:val="001457CD"/>
    <w:rsid w:val="00145D75"/>
    <w:rsid w:val="00146792"/>
    <w:rsid w:val="0014702F"/>
    <w:rsid w:val="00147160"/>
    <w:rsid w:val="00147395"/>
    <w:rsid w:val="001476AD"/>
    <w:rsid w:val="001478FF"/>
    <w:rsid w:val="00147A59"/>
    <w:rsid w:val="00147C8B"/>
    <w:rsid w:val="00147D25"/>
    <w:rsid w:val="00147E66"/>
    <w:rsid w:val="001500A0"/>
    <w:rsid w:val="00150A0E"/>
    <w:rsid w:val="00150AB9"/>
    <w:rsid w:val="00150C0E"/>
    <w:rsid w:val="00150DF5"/>
    <w:rsid w:val="00150FB8"/>
    <w:rsid w:val="00151174"/>
    <w:rsid w:val="00151200"/>
    <w:rsid w:val="00151781"/>
    <w:rsid w:val="001519F1"/>
    <w:rsid w:val="00151C61"/>
    <w:rsid w:val="00151CF8"/>
    <w:rsid w:val="0015206E"/>
    <w:rsid w:val="00152304"/>
    <w:rsid w:val="001525A5"/>
    <w:rsid w:val="00152BFD"/>
    <w:rsid w:val="00152DEA"/>
    <w:rsid w:val="00153FEB"/>
    <w:rsid w:val="001543E0"/>
    <w:rsid w:val="001546A7"/>
    <w:rsid w:val="00154986"/>
    <w:rsid w:val="001551E5"/>
    <w:rsid w:val="00155568"/>
    <w:rsid w:val="00155693"/>
    <w:rsid w:val="00155712"/>
    <w:rsid w:val="00155A68"/>
    <w:rsid w:val="00155F8C"/>
    <w:rsid w:val="00156414"/>
    <w:rsid w:val="001564BC"/>
    <w:rsid w:val="0015672F"/>
    <w:rsid w:val="00156940"/>
    <w:rsid w:val="00156E08"/>
    <w:rsid w:val="0015709D"/>
    <w:rsid w:val="00157231"/>
    <w:rsid w:val="0015757B"/>
    <w:rsid w:val="0015782F"/>
    <w:rsid w:val="00157A7E"/>
    <w:rsid w:val="00157F46"/>
    <w:rsid w:val="00157FE6"/>
    <w:rsid w:val="001604CC"/>
    <w:rsid w:val="001608AE"/>
    <w:rsid w:val="00160BC6"/>
    <w:rsid w:val="00160C2A"/>
    <w:rsid w:val="001616B8"/>
    <w:rsid w:val="00161B7A"/>
    <w:rsid w:val="00161B89"/>
    <w:rsid w:val="00161C09"/>
    <w:rsid w:val="00161ECD"/>
    <w:rsid w:val="001620EF"/>
    <w:rsid w:val="00162115"/>
    <w:rsid w:val="001621AA"/>
    <w:rsid w:val="001624C6"/>
    <w:rsid w:val="0016263F"/>
    <w:rsid w:val="00162728"/>
    <w:rsid w:val="00162854"/>
    <w:rsid w:val="001628D6"/>
    <w:rsid w:val="00162A42"/>
    <w:rsid w:val="00162F57"/>
    <w:rsid w:val="001631FC"/>
    <w:rsid w:val="001632A2"/>
    <w:rsid w:val="00163365"/>
    <w:rsid w:val="0016345E"/>
    <w:rsid w:val="00163967"/>
    <w:rsid w:val="001639E1"/>
    <w:rsid w:val="001639EE"/>
    <w:rsid w:val="00163C79"/>
    <w:rsid w:val="00163ECF"/>
    <w:rsid w:val="00163FAB"/>
    <w:rsid w:val="00163FCB"/>
    <w:rsid w:val="00164264"/>
    <w:rsid w:val="00164329"/>
    <w:rsid w:val="001647B9"/>
    <w:rsid w:val="00164A7E"/>
    <w:rsid w:val="00164B6F"/>
    <w:rsid w:val="001650AE"/>
    <w:rsid w:val="001650EE"/>
    <w:rsid w:val="0016530A"/>
    <w:rsid w:val="00165361"/>
    <w:rsid w:val="00165504"/>
    <w:rsid w:val="0016553D"/>
    <w:rsid w:val="0016570C"/>
    <w:rsid w:val="00165ADD"/>
    <w:rsid w:val="00165DB4"/>
    <w:rsid w:val="00165F9F"/>
    <w:rsid w:val="0016615A"/>
    <w:rsid w:val="00166204"/>
    <w:rsid w:val="001663BD"/>
    <w:rsid w:val="001669FE"/>
    <w:rsid w:val="00166CD9"/>
    <w:rsid w:val="0016721C"/>
    <w:rsid w:val="001674BC"/>
    <w:rsid w:val="00167715"/>
    <w:rsid w:val="00167A65"/>
    <w:rsid w:val="00167DEB"/>
    <w:rsid w:val="001701CE"/>
    <w:rsid w:val="00170238"/>
    <w:rsid w:val="001702E0"/>
    <w:rsid w:val="0017045A"/>
    <w:rsid w:val="00170548"/>
    <w:rsid w:val="0017083C"/>
    <w:rsid w:val="001708BA"/>
    <w:rsid w:val="0017093D"/>
    <w:rsid w:val="00170CF0"/>
    <w:rsid w:val="00171209"/>
    <w:rsid w:val="00171245"/>
    <w:rsid w:val="00171478"/>
    <w:rsid w:val="00171956"/>
    <w:rsid w:val="00171AB3"/>
    <w:rsid w:val="00171D3C"/>
    <w:rsid w:val="00171E7E"/>
    <w:rsid w:val="001721C9"/>
    <w:rsid w:val="00172370"/>
    <w:rsid w:val="001723A3"/>
    <w:rsid w:val="00172628"/>
    <w:rsid w:val="001726C0"/>
    <w:rsid w:val="00172EB3"/>
    <w:rsid w:val="001738DE"/>
    <w:rsid w:val="00173BDB"/>
    <w:rsid w:val="00173E6E"/>
    <w:rsid w:val="0017472C"/>
    <w:rsid w:val="001748F5"/>
    <w:rsid w:val="00174C97"/>
    <w:rsid w:val="00174EAE"/>
    <w:rsid w:val="00174FD0"/>
    <w:rsid w:val="001750D8"/>
    <w:rsid w:val="0017539F"/>
    <w:rsid w:val="001754A9"/>
    <w:rsid w:val="001754CF"/>
    <w:rsid w:val="0017568E"/>
    <w:rsid w:val="00175841"/>
    <w:rsid w:val="00176076"/>
    <w:rsid w:val="00176115"/>
    <w:rsid w:val="001761D5"/>
    <w:rsid w:val="00176859"/>
    <w:rsid w:val="00176C03"/>
    <w:rsid w:val="00176CD4"/>
    <w:rsid w:val="00176E88"/>
    <w:rsid w:val="001771CA"/>
    <w:rsid w:val="001772ED"/>
    <w:rsid w:val="001775CE"/>
    <w:rsid w:val="00177689"/>
    <w:rsid w:val="00177C5B"/>
    <w:rsid w:val="00177C8A"/>
    <w:rsid w:val="00177C8D"/>
    <w:rsid w:val="00177E24"/>
    <w:rsid w:val="0018011F"/>
    <w:rsid w:val="001802CE"/>
    <w:rsid w:val="001803B2"/>
    <w:rsid w:val="00180A1B"/>
    <w:rsid w:val="00181367"/>
    <w:rsid w:val="0018143C"/>
    <w:rsid w:val="00182A65"/>
    <w:rsid w:val="00182B9C"/>
    <w:rsid w:val="00182D45"/>
    <w:rsid w:val="00182D9F"/>
    <w:rsid w:val="00183206"/>
    <w:rsid w:val="001833CF"/>
    <w:rsid w:val="00183DB4"/>
    <w:rsid w:val="0018419E"/>
    <w:rsid w:val="0018420A"/>
    <w:rsid w:val="001846D5"/>
    <w:rsid w:val="0018475B"/>
    <w:rsid w:val="00184929"/>
    <w:rsid w:val="00184A67"/>
    <w:rsid w:val="00184CA1"/>
    <w:rsid w:val="00184E8F"/>
    <w:rsid w:val="001851D2"/>
    <w:rsid w:val="0018567F"/>
    <w:rsid w:val="00185718"/>
    <w:rsid w:val="00185726"/>
    <w:rsid w:val="0018588C"/>
    <w:rsid w:val="00185CDA"/>
    <w:rsid w:val="00185D57"/>
    <w:rsid w:val="00185EB2"/>
    <w:rsid w:val="00186254"/>
    <w:rsid w:val="0018710D"/>
    <w:rsid w:val="00187155"/>
    <w:rsid w:val="001871CA"/>
    <w:rsid w:val="00187943"/>
    <w:rsid w:val="00187C70"/>
    <w:rsid w:val="00187D5C"/>
    <w:rsid w:val="0019019E"/>
    <w:rsid w:val="0019097E"/>
    <w:rsid w:val="00190DB6"/>
    <w:rsid w:val="00190E29"/>
    <w:rsid w:val="00190F44"/>
    <w:rsid w:val="0019163E"/>
    <w:rsid w:val="00191658"/>
    <w:rsid w:val="001919A1"/>
    <w:rsid w:val="00191B4D"/>
    <w:rsid w:val="00191DB0"/>
    <w:rsid w:val="0019224F"/>
    <w:rsid w:val="0019245F"/>
    <w:rsid w:val="001924B7"/>
    <w:rsid w:val="001924C7"/>
    <w:rsid w:val="001927C0"/>
    <w:rsid w:val="001927D8"/>
    <w:rsid w:val="00192865"/>
    <w:rsid w:val="001928DF"/>
    <w:rsid w:val="00192AB5"/>
    <w:rsid w:val="00192DC9"/>
    <w:rsid w:val="00193026"/>
    <w:rsid w:val="00193311"/>
    <w:rsid w:val="001934BE"/>
    <w:rsid w:val="001935B2"/>
    <w:rsid w:val="00193911"/>
    <w:rsid w:val="0019428D"/>
    <w:rsid w:val="00194520"/>
    <w:rsid w:val="001946A4"/>
    <w:rsid w:val="0019499F"/>
    <w:rsid w:val="0019555E"/>
    <w:rsid w:val="001957C5"/>
    <w:rsid w:val="001959B0"/>
    <w:rsid w:val="00195B1D"/>
    <w:rsid w:val="00195D3B"/>
    <w:rsid w:val="00195E46"/>
    <w:rsid w:val="00196028"/>
    <w:rsid w:val="0019620C"/>
    <w:rsid w:val="00196334"/>
    <w:rsid w:val="00196439"/>
    <w:rsid w:val="0019643E"/>
    <w:rsid w:val="00196B44"/>
    <w:rsid w:val="00196BE0"/>
    <w:rsid w:val="0019723A"/>
    <w:rsid w:val="001975D2"/>
    <w:rsid w:val="00197893"/>
    <w:rsid w:val="00197980"/>
    <w:rsid w:val="00197A4E"/>
    <w:rsid w:val="00197B3E"/>
    <w:rsid w:val="00197DF5"/>
    <w:rsid w:val="00197FBB"/>
    <w:rsid w:val="001A00C0"/>
    <w:rsid w:val="001A00FB"/>
    <w:rsid w:val="001A02FF"/>
    <w:rsid w:val="001A048B"/>
    <w:rsid w:val="001A0528"/>
    <w:rsid w:val="001A0590"/>
    <w:rsid w:val="001A0925"/>
    <w:rsid w:val="001A0A39"/>
    <w:rsid w:val="001A0A4D"/>
    <w:rsid w:val="001A0AFE"/>
    <w:rsid w:val="001A0C81"/>
    <w:rsid w:val="001A0EC7"/>
    <w:rsid w:val="001A121E"/>
    <w:rsid w:val="001A1444"/>
    <w:rsid w:val="001A1567"/>
    <w:rsid w:val="001A18C1"/>
    <w:rsid w:val="001A1AAF"/>
    <w:rsid w:val="001A1ADA"/>
    <w:rsid w:val="001A1AEE"/>
    <w:rsid w:val="001A1B22"/>
    <w:rsid w:val="001A1E40"/>
    <w:rsid w:val="001A205F"/>
    <w:rsid w:val="001A2244"/>
    <w:rsid w:val="001A2559"/>
    <w:rsid w:val="001A28AD"/>
    <w:rsid w:val="001A2B48"/>
    <w:rsid w:val="001A3056"/>
    <w:rsid w:val="001A31FC"/>
    <w:rsid w:val="001A36C7"/>
    <w:rsid w:val="001A380A"/>
    <w:rsid w:val="001A3D70"/>
    <w:rsid w:val="001A3E97"/>
    <w:rsid w:val="001A3ED4"/>
    <w:rsid w:val="001A4087"/>
    <w:rsid w:val="001A43DC"/>
    <w:rsid w:val="001A4419"/>
    <w:rsid w:val="001A45F5"/>
    <w:rsid w:val="001A467B"/>
    <w:rsid w:val="001A46AB"/>
    <w:rsid w:val="001A4D11"/>
    <w:rsid w:val="001A5425"/>
    <w:rsid w:val="001A594A"/>
    <w:rsid w:val="001A5F74"/>
    <w:rsid w:val="001A61E4"/>
    <w:rsid w:val="001A61ED"/>
    <w:rsid w:val="001A64D5"/>
    <w:rsid w:val="001A6946"/>
    <w:rsid w:val="001A6D61"/>
    <w:rsid w:val="001A6E2E"/>
    <w:rsid w:val="001A6E31"/>
    <w:rsid w:val="001A7934"/>
    <w:rsid w:val="001A7F4A"/>
    <w:rsid w:val="001A7F7A"/>
    <w:rsid w:val="001B000C"/>
    <w:rsid w:val="001B0A96"/>
    <w:rsid w:val="001B0BE9"/>
    <w:rsid w:val="001B0DA9"/>
    <w:rsid w:val="001B16B0"/>
    <w:rsid w:val="001B1C18"/>
    <w:rsid w:val="001B2330"/>
    <w:rsid w:val="001B23C5"/>
    <w:rsid w:val="001B2443"/>
    <w:rsid w:val="001B2472"/>
    <w:rsid w:val="001B2638"/>
    <w:rsid w:val="001B2800"/>
    <w:rsid w:val="001B299D"/>
    <w:rsid w:val="001B29D4"/>
    <w:rsid w:val="001B30F8"/>
    <w:rsid w:val="001B368A"/>
    <w:rsid w:val="001B37C3"/>
    <w:rsid w:val="001B3894"/>
    <w:rsid w:val="001B397C"/>
    <w:rsid w:val="001B3D59"/>
    <w:rsid w:val="001B3EC8"/>
    <w:rsid w:val="001B4A42"/>
    <w:rsid w:val="001B4C4E"/>
    <w:rsid w:val="001B4DED"/>
    <w:rsid w:val="001B4E33"/>
    <w:rsid w:val="001B5298"/>
    <w:rsid w:val="001B55D4"/>
    <w:rsid w:val="001B5965"/>
    <w:rsid w:val="001B5A56"/>
    <w:rsid w:val="001B5B77"/>
    <w:rsid w:val="001B6318"/>
    <w:rsid w:val="001B6683"/>
    <w:rsid w:val="001B6A02"/>
    <w:rsid w:val="001B6CB3"/>
    <w:rsid w:val="001B6F1F"/>
    <w:rsid w:val="001B6F53"/>
    <w:rsid w:val="001B6F7C"/>
    <w:rsid w:val="001B7090"/>
    <w:rsid w:val="001B7818"/>
    <w:rsid w:val="001B7898"/>
    <w:rsid w:val="001B7DAB"/>
    <w:rsid w:val="001B7DD3"/>
    <w:rsid w:val="001C00DA"/>
    <w:rsid w:val="001C0756"/>
    <w:rsid w:val="001C0859"/>
    <w:rsid w:val="001C0888"/>
    <w:rsid w:val="001C0946"/>
    <w:rsid w:val="001C09CC"/>
    <w:rsid w:val="001C10CB"/>
    <w:rsid w:val="001C1616"/>
    <w:rsid w:val="001C1984"/>
    <w:rsid w:val="001C1D20"/>
    <w:rsid w:val="001C2197"/>
    <w:rsid w:val="001C232D"/>
    <w:rsid w:val="001C2990"/>
    <w:rsid w:val="001C29DF"/>
    <w:rsid w:val="001C2A9F"/>
    <w:rsid w:val="001C2C98"/>
    <w:rsid w:val="001C2DD1"/>
    <w:rsid w:val="001C31EA"/>
    <w:rsid w:val="001C3652"/>
    <w:rsid w:val="001C3D30"/>
    <w:rsid w:val="001C426B"/>
    <w:rsid w:val="001C4303"/>
    <w:rsid w:val="001C4692"/>
    <w:rsid w:val="001C479A"/>
    <w:rsid w:val="001C47CA"/>
    <w:rsid w:val="001C4868"/>
    <w:rsid w:val="001C48BB"/>
    <w:rsid w:val="001C4A74"/>
    <w:rsid w:val="001C4E48"/>
    <w:rsid w:val="001C4F92"/>
    <w:rsid w:val="001C52DA"/>
    <w:rsid w:val="001C5508"/>
    <w:rsid w:val="001C5A60"/>
    <w:rsid w:val="001C5E51"/>
    <w:rsid w:val="001C6179"/>
    <w:rsid w:val="001C68FA"/>
    <w:rsid w:val="001C6E4C"/>
    <w:rsid w:val="001C6F89"/>
    <w:rsid w:val="001C6FC1"/>
    <w:rsid w:val="001C71E0"/>
    <w:rsid w:val="001C7267"/>
    <w:rsid w:val="001C73D7"/>
    <w:rsid w:val="001C7595"/>
    <w:rsid w:val="001C7CE3"/>
    <w:rsid w:val="001C7CF8"/>
    <w:rsid w:val="001C7DE6"/>
    <w:rsid w:val="001D0719"/>
    <w:rsid w:val="001D0AC8"/>
    <w:rsid w:val="001D0B44"/>
    <w:rsid w:val="001D0C38"/>
    <w:rsid w:val="001D0CFF"/>
    <w:rsid w:val="001D0FA9"/>
    <w:rsid w:val="001D1403"/>
    <w:rsid w:val="001D14A9"/>
    <w:rsid w:val="001D173C"/>
    <w:rsid w:val="001D1A33"/>
    <w:rsid w:val="001D1B8E"/>
    <w:rsid w:val="001D2178"/>
    <w:rsid w:val="001D219E"/>
    <w:rsid w:val="001D25CA"/>
    <w:rsid w:val="001D2688"/>
    <w:rsid w:val="001D277F"/>
    <w:rsid w:val="001D2942"/>
    <w:rsid w:val="001D3208"/>
    <w:rsid w:val="001D3392"/>
    <w:rsid w:val="001D374B"/>
    <w:rsid w:val="001D3C2F"/>
    <w:rsid w:val="001D3FBB"/>
    <w:rsid w:val="001D41E0"/>
    <w:rsid w:val="001D443F"/>
    <w:rsid w:val="001D456B"/>
    <w:rsid w:val="001D49DA"/>
    <w:rsid w:val="001D4CF4"/>
    <w:rsid w:val="001D543B"/>
    <w:rsid w:val="001D5633"/>
    <w:rsid w:val="001D5855"/>
    <w:rsid w:val="001D5BFD"/>
    <w:rsid w:val="001D5F61"/>
    <w:rsid w:val="001D6221"/>
    <w:rsid w:val="001D636A"/>
    <w:rsid w:val="001D6448"/>
    <w:rsid w:val="001D658F"/>
    <w:rsid w:val="001D69A1"/>
    <w:rsid w:val="001D6C48"/>
    <w:rsid w:val="001D72ED"/>
    <w:rsid w:val="001D77F7"/>
    <w:rsid w:val="001D7D38"/>
    <w:rsid w:val="001E00A3"/>
    <w:rsid w:val="001E0133"/>
    <w:rsid w:val="001E019D"/>
    <w:rsid w:val="001E02D2"/>
    <w:rsid w:val="001E033C"/>
    <w:rsid w:val="001E03BE"/>
    <w:rsid w:val="001E08E9"/>
    <w:rsid w:val="001E0A82"/>
    <w:rsid w:val="001E0B43"/>
    <w:rsid w:val="001E0B63"/>
    <w:rsid w:val="001E0C73"/>
    <w:rsid w:val="001E100F"/>
    <w:rsid w:val="001E129C"/>
    <w:rsid w:val="001E148B"/>
    <w:rsid w:val="001E14A8"/>
    <w:rsid w:val="001E1E2D"/>
    <w:rsid w:val="001E224B"/>
    <w:rsid w:val="001E269E"/>
    <w:rsid w:val="001E2B0E"/>
    <w:rsid w:val="001E2B98"/>
    <w:rsid w:val="001E2F14"/>
    <w:rsid w:val="001E329E"/>
    <w:rsid w:val="001E37CB"/>
    <w:rsid w:val="001E3F36"/>
    <w:rsid w:val="001E404B"/>
    <w:rsid w:val="001E405D"/>
    <w:rsid w:val="001E408C"/>
    <w:rsid w:val="001E412B"/>
    <w:rsid w:val="001E4169"/>
    <w:rsid w:val="001E45C6"/>
    <w:rsid w:val="001E515A"/>
    <w:rsid w:val="001E5513"/>
    <w:rsid w:val="001E5C44"/>
    <w:rsid w:val="001E622B"/>
    <w:rsid w:val="001E65BB"/>
    <w:rsid w:val="001E6676"/>
    <w:rsid w:val="001E68C2"/>
    <w:rsid w:val="001E69D7"/>
    <w:rsid w:val="001E6D3B"/>
    <w:rsid w:val="001E6EC3"/>
    <w:rsid w:val="001E73FB"/>
    <w:rsid w:val="001E75D3"/>
    <w:rsid w:val="001E7D87"/>
    <w:rsid w:val="001E7EE3"/>
    <w:rsid w:val="001F04A6"/>
    <w:rsid w:val="001F0522"/>
    <w:rsid w:val="001F05EF"/>
    <w:rsid w:val="001F0714"/>
    <w:rsid w:val="001F0902"/>
    <w:rsid w:val="001F17CE"/>
    <w:rsid w:val="001F1B58"/>
    <w:rsid w:val="001F213A"/>
    <w:rsid w:val="001F2756"/>
    <w:rsid w:val="001F2A8A"/>
    <w:rsid w:val="001F2B32"/>
    <w:rsid w:val="001F3160"/>
    <w:rsid w:val="001F333B"/>
    <w:rsid w:val="001F33FD"/>
    <w:rsid w:val="001F343E"/>
    <w:rsid w:val="001F34D5"/>
    <w:rsid w:val="001F3816"/>
    <w:rsid w:val="001F3BA2"/>
    <w:rsid w:val="001F3CFF"/>
    <w:rsid w:val="001F3DEF"/>
    <w:rsid w:val="001F4155"/>
    <w:rsid w:val="001F4188"/>
    <w:rsid w:val="001F426F"/>
    <w:rsid w:val="001F42C0"/>
    <w:rsid w:val="001F47EC"/>
    <w:rsid w:val="001F4812"/>
    <w:rsid w:val="001F4FB3"/>
    <w:rsid w:val="001F5210"/>
    <w:rsid w:val="001F5653"/>
    <w:rsid w:val="001F5A96"/>
    <w:rsid w:val="001F5B94"/>
    <w:rsid w:val="001F5F8E"/>
    <w:rsid w:val="001F6010"/>
    <w:rsid w:val="001F624A"/>
    <w:rsid w:val="001F6395"/>
    <w:rsid w:val="001F65A3"/>
    <w:rsid w:val="001F6688"/>
    <w:rsid w:val="001F6786"/>
    <w:rsid w:val="001F6C89"/>
    <w:rsid w:val="001F6EE5"/>
    <w:rsid w:val="001F6F31"/>
    <w:rsid w:val="001F709D"/>
    <w:rsid w:val="001F72CF"/>
    <w:rsid w:val="001F78D5"/>
    <w:rsid w:val="001F7D88"/>
    <w:rsid w:val="001F7DCA"/>
    <w:rsid w:val="001F7E25"/>
    <w:rsid w:val="001F7FCC"/>
    <w:rsid w:val="00200135"/>
    <w:rsid w:val="0020013C"/>
    <w:rsid w:val="00200266"/>
    <w:rsid w:val="00200A4D"/>
    <w:rsid w:val="00200AE3"/>
    <w:rsid w:val="00200C3D"/>
    <w:rsid w:val="00200ECB"/>
    <w:rsid w:val="00200FB8"/>
    <w:rsid w:val="00201187"/>
    <w:rsid w:val="00201353"/>
    <w:rsid w:val="002014E8"/>
    <w:rsid w:val="00201633"/>
    <w:rsid w:val="0020164F"/>
    <w:rsid w:val="00201930"/>
    <w:rsid w:val="00202115"/>
    <w:rsid w:val="002021CA"/>
    <w:rsid w:val="002024E8"/>
    <w:rsid w:val="0020274A"/>
    <w:rsid w:val="00202B22"/>
    <w:rsid w:val="00202F09"/>
    <w:rsid w:val="002033DF"/>
    <w:rsid w:val="002033FF"/>
    <w:rsid w:val="00203D1F"/>
    <w:rsid w:val="002044DD"/>
    <w:rsid w:val="002045E7"/>
    <w:rsid w:val="00205197"/>
    <w:rsid w:val="002053DA"/>
    <w:rsid w:val="002059AF"/>
    <w:rsid w:val="00205C32"/>
    <w:rsid w:val="00205EA4"/>
    <w:rsid w:val="00205FED"/>
    <w:rsid w:val="0020611B"/>
    <w:rsid w:val="00206306"/>
    <w:rsid w:val="00206487"/>
    <w:rsid w:val="0020648E"/>
    <w:rsid w:val="002066EA"/>
    <w:rsid w:val="00206B92"/>
    <w:rsid w:val="00206D7D"/>
    <w:rsid w:val="00206DA9"/>
    <w:rsid w:val="00206F6C"/>
    <w:rsid w:val="002071A2"/>
    <w:rsid w:val="0020748E"/>
    <w:rsid w:val="002100E6"/>
    <w:rsid w:val="0021043D"/>
    <w:rsid w:val="00210450"/>
    <w:rsid w:val="0021073B"/>
    <w:rsid w:val="0021080D"/>
    <w:rsid w:val="00210886"/>
    <w:rsid w:val="0021093F"/>
    <w:rsid w:val="00210956"/>
    <w:rsid w:val="00210C40"/>
    <w:rsid w:val="00210E99"/>
    <w:rsid w:val="00211029"/>
    <w:rsid w:val="00211229"/>
    <w:rsid w:val="00211543"/>
    <w:rsid w:val="00211C18"/>
    <w:rsid w:val="00211FF6"/>
    <w:rsid w:val="00212186"/>
    <w:rsid w:val="002127F4"/>
    <w:rsid w:val="00212A6C"/>
    <w:rsid w:val="00212BF9"/>
    <w:rsid w:val="00212C02"/>
    <w:rsid w:val="00212C51"/>
    <w:rsid w:val="00212CD7"/>
    <w:rsid w:val="00212CF3"/>
    <w:rsid w:val="00212D91"/>
    <w:rsid w:val="00213187"/>
    <w:rsid w:val="0021363C"/>
    <w:rsid w:val="00213B1A"/>
    <w:rsid w:val="0021408B"/>
    <w:rsid w:val="002140EC"/>
    <w:rsid w:val="00214540"/>
    <w:rsid w:val="00214845"/>
    <w:rsid w:val="00214D0D"/>
    <w:rsid w:val="00215260"/>
    <w:rsid w:val="002153CE"/>
    <w:rsid w:val="002153FD"/>
    <w:rsid w:val="0021584C"/>
    <w:rsid w:val="0021648B"/>
    <w:rsid w:val="00216774"/>
    <w:rsid w:val="00216DB0"/>
    <w:rsid w:val="0021715B"/>
    <w:rsid w:val="00217D1B"/>
    <w:rsid w:val="00217E5B"/>
    <w:rsid w:val="002200A3"/>
    <w:rsid w:val="0022010C"/>
    <w:rsid w:val="0022030F"/>
    <w:rsid w:val="002204F2"/>
    <w:rsid w:val="00220656"/>
    <w:rsid w:val="002208AD"/>
    <w:rsid w:val="00220990"/>
    <w:rsid w:val="00220AD5"/>
    <w:rsid w:val="00220DE4"/>
    <w:rsid w:val="00220DF3"/>
    <w:rsid w:val="00220FDD"/>
    <w:rsid w:val="002210A9"/>
    <w:rsid w:val="00221211"/>
    <w:rsid w:val="00221675"/>
    <w:rsid w:val="002216E1"/>
    <w:rsid w:val="002217C0"/>
    <w:rsid w:val="0022184B"/>
    <w:rsid w:val="00221A1A"/>
    <w:rsid w:val="0022201C"/>
    <w:rsid w:val="002220AD"/>
    <w:rsid w:val="002221F4"/>
    <w:rsid w:val="00222582"/>
    <w:rsid w:val="0022284B"/>
    <w:rsid w:val="00222974"/>
    <w:rsid w:val="00222A60"/>
    <w:rsid w:val="00222ABF"/>
    <w:rsid w:val="00222FAE"/>
    <w:rsid w:val="0022331B"/>
    <w:rsid w:val="0022335C"/>
    <w:rsid w:val="00223620"/>
    <w:rsid w:val="0022390A"/>
    <w:rsid w:val="00223CC0"/>
    <w:rsid w:val="00223E70"/>
    <w:rsid w:val="00223F7E"/>
    <w:rsid w:val="00224339"/>
    <w:rsid w:val="002244CB"/>
    <w:rsid w:val="00224501"/>
    <w:rsid w:val="002245D3"/>
    <w:rsid w:val="00224DA8"/>
    <w:rsid w:val="00224E13"/>
    <w:rsid w:val="00225030"/>
    <w:rsid w:val="002250CE"/>
    <w:rsid w:val="002250E5"/>
    <w:rsid w:val="002251B8"/>
    <w:rsid w:val="002255B2"/>
    <w:rsid w:val="00225FDE"/>
    <w:rsid w:val="002260FF"/>
    <w:rsid w:val="00226ADC"/>
    <w:rsid w:val="00226E3F"/>
    <w:rsid w:val="00227361"/>
    <w:rsid w:val="0022749F"/>
    <w:rsid w:val="0022762C"/>
    <w:rsid w:val="00227731"/>
    <w:rsid w:val="0022791D"/>
    <w:rsid w:val="00227B4F"/>
    <w:rsid w:val="00227BA8"/>
    <w:rsid w:val="002300A8"/>
    <w:rsid w:val="00230511"/>
    <w:rsid w:val="00230735"/>
    <w:rsid w:val="00230795"/>
    <w:rsid w:val="0023081F"/>
    <w:rsid w:val="0023093A"/>
    <w:rsid w:val="00230ABC"/>
    <w:rsid w:val="00230B80"/>
    <w:rsid w:val="00230BBB"/>
    <w:rsid w:val="002312F1"/>
    <w:rsid w:val="00231436"/>
    <w:rsid w:val="002315CA"/>
    <w:rsid w:val="002318A8"/>
    <w:rsid w:val="002318BE"/>
    <w:rsid w:val="00231A1E"/>
    <w:rsid w:val="00231E89"/>
    <w:rsid w:val="00232018"/>
    <w:rsid w:val="002320C4"/>
    <w:rsid w:val="00232128"/>
    <w:rsid w:val="0023242B"/>
    <w:rsid w:val="0023257A"/>
    <w:rsid w:val="0023261A"/>
    <w:rsid w:val="002326D7"/>
    <w:rsid w:val="00232731"/>
    <w:rsid w:val="00232B25"/>
    <w:rsid w:val="00232BBB"/>
    <w:rsid w:val="00232CC0"/>
    <w:rsid w:val="002330EB"/>
    <w:rsid w:val="002338AE"/>
    <w:rsid w:val="002339A7"/>
    <w:rsid w:val="00233F56"/>
    <w:rsid w:val="002342E8"/>
    <w:rsid w:val="00234375"/>
    <w:rsid w:val="00234498"/>
    <w:rsid w:val="002345AD"/>
    <w:rsid w:val="00234A1A"/>
    <w:rsid w:val="00234F8A"/>
    <w:rsid w:val="00235078"/>
    <w:rsid w:val="002350C9"/>
    <w:rsid w:val="00235969"/>
    <w:rsid w:val="00235C5A"/>
    <w:rsid w:val="00236008"/>
    <w:rsid w:val="00236215"/>
    <w:rsid w:val="0023625D"/>
    <w:rsid w:val="0023683E"/>
    <w:rsid w:val="00236A56"/>
    <w:rsid w:val="00236D18"/>
    <w:rsid w:val="00236D32"/>
    <w:rsid w:val="00236E11"/>
    <w:rsid w:val="002371DF"/>
    <w:rsid w:val="00237375"/>
    <w:rsid w:val="002375EF"/>
    <w:rsid w:val="00237656"/>
    <w:rsid w:val="00237821"/>
    <w:rsid w:val="0023787B"/>
    <w:rsid w:val="00237DD6"/>
    <w:rsid w:val="00237F1F"/>
    <w:rsid w:val="002401DF"/>
    <w:rsid w:val="00240675"/>
    <w:rsid w:val="002406C5"/>
    <w:rsid w:val="00240A79"/>
    <w:rsid w:val="002410E7"/>
    <w:rsid w:val="00241293"/>
    <w:rsid w:val="002412DA"/>
    <w:rsid w:val="00241570"/>
    <w:rsid w:val="0024162D"/>
    <w:rsid w:val="00241728"/>
    <w:rsid w:val="002419BA"/>
    <w:rsid w:val="002419F7"/>
    <w:rsid w:val="00241C38"/>
    <w:rsid w:val="00241FBE"/>
    <w:rsid w:val="00242082"/>
    <w:rsid w:val="002424F3"/>
    <w:rsid w:val="00242630"/>
    <w:rsid w:val="00242831"/>
    <w:rsid w:val="00242C8F"/>
    <w:rsid w:val="00242F0D"/>
    <w:rsid w:val="002430B9"/>
    <w:rsid w:val="0024318E"/>
    <w:rsid w:val="002436C0"/>
    <w:rsid w:val="00243B92"/>
    <w:rsid w:val="00243CB3"/>
    <w:rsid w:val="002441A2"/>
    <w:rsid w:val="00244505"/>
    <w:rsid w:val="0024467A"/>
    <w:rsid w:val="0024472F"/>
    <w:rsid w:val="00244736"/>
    <w:rsid w:val="00244AA9"/>
    <w:rsid w:val="00244AC1"/>
    <w:rsid w:val="00244E34"/>
    <w:rsid w:val="00244E51"/>
    <w:rsid w:val="00244E5D"/>
    <w:rsid w:val="00244F74"/>
    <w:rsid w:val="00244FEC"/>
    <w:rsid w:val="0024504C"/>
    <w:rsid w:val="00245199"/>
    <w:rsid w:val="0024543A"/>
    <w:rsid w:val="0024547A"/>
    <w:rsid w:val="00245588"/>
    <w:rsid w:val="0024567C"/>
    <w:rsid w:val="002457C7"/>
    <w:rsid w:val="00245919"/>
    <w:rsid w:val="0024593E"/>
    <w:rsid w:val="002459C1"/>
    <w:rsid w:val="00245D3E"/>
    <w:rsid w:val="00245EA1"/>
    <w:rsid w:val="002464D2"/>
    <w:rsid w:val="00246651"/>
    <w:rsid w:val="0024671D"/>
    <w:rsid w:val="002467BE"/>
    <w:rsid w:val="00246A22"/>
    <w:rsid w:val="00246D3F"/>
    <w:rsid w:val="00246DC1"/>
    <w:rsid w:val="00246F0A"/>
    <w:rsid w:val="002470D9"/>
    <w:rsid w:val="00247657"/>
    <w:rsid w:val="00247757"/>
    <w:rsid w:val="002477C9"/>
    <w:rsid w:val="00247810"/>
    <w:rsid w:val="00247933"/>
    <w:rsid w:val="00247AC5"/>
    <w:rsid w:val="00247BB0"/>
    <w:rsid w:val="0025007B"/>
    <w:rsid w:val="00250B52"/>
    <w:rsid w:val="00250C87"/>
    <w:rsid w:val="00250F4C"/>
    <w:rsid w:val="00251190"/>
    <w:rsid w:val="00251205"/>
    <w:rsid w:val="002512CA"/>
    <w:rsid w:val="00251313"/>
    <w:rsid w:val="00251632"/>
    <w:rsid w:val="0025169D"/>
    <w:rsid w:val="00251856"/>
    <w:rsid w:val="002519B9"/>
    <w:rsid w:val="00251CAD"/>
    <w:rsid w:val="00252132"/>
    <w:rsid w:val="00252158"/>
    <w:rsid w:val="002525A0"/>
    <w:rsid w:val="00252636"/>
    <w:rsid w:val="002527E1"/>
    <w:rsid w:val="00252A6C"/>
    <w:rsid w:val="002532D6"/>
    <w:rsid w:val="002533FD"/>
    <w:rsid w:val="0025361D"/>
    <w:rsid w:val="00253792"/>
    <w:rsid w:val="00253818"/>
    <w:rsid w:val="002540B2"/>
    <w:rsid w:val="002543CC"/>
    <w:rsid w:val="002547BD"/>
    <w:rsid w:val="002548DC"/>
    <w:rsid w:val="00254A29"/>
    <w:rsid w:val="00254DD5"/>
    <w:rsid w:val="002550E3"/>
    <w:rsid w:val="002551F4"/>
    <w:rsid w:val="002554B5"/>
    <w:rsid w:val="00255535"/>
    <w:rsid w:val="0025584C"/>
    <w:rsid w:val="002558D4"/>
    <w:rsid w:val="002558D6"/>
    <w:rsid w:val="00255C1E"/>
    <w:rsid w:val="00255F6B"/>
    <w:rsid w:val="002560CD"/>
    <w:rsid w:val="002562A5"/>
    <w:rsid w:val="0025659F"/>
    <w:rsid w:val="002567D9"/>
    <w:rsid w:val="0025685C"/>
    <w:rsid w:val="002568B6"/>
    <w:rsid w:val="00256A89"/>
    <w:rsid w:val="00256C96"/>
    <w:rsid w:val="00256D71"/>
    <w:rsid w:val="00256EBF"/>
    <w:rsid w:val="00256FF1"/>
    <w:rsid w:val="00257734"/>
    <w:rsid w:val="0025777A"/>
    <w:rsid w:val="00257866"/>
    <w:rsid w:val="00257AB3"/>
    <w:rsid w:val="00257B88"/>
    <w:rsid w:val="00257BAB"/>
    <w:rsid w:val="00257DA6"/>
    <w:rsid w:val="00257DE8"/>
    <w:rsid w:val="002604AE"/>
    <w:rsid w:val="002605B5"/>
    <w:rsid w:val="0026098B"/>
    <w:rsid w:val="00260A1C"/>
    <w:rsid w:val="00260BDC"/>
    <w:rsid w:val="00260C43"/>
    <w:rsid w:val="00260C5F"/>
    <w:rsid w:val="0026128A"/>
    <w:rsid w:val="002616EE"/>
    <w:rsid w:val="002617F8"/>
    <w:rsid w:val="002618C5"/>
    <w:rsid w:val="00261DDE"/>
    <w:rsid w:val="00261DE6"/>
    <w:rsid w:val="00261ED2"/>
    <w:rsid w:val="002620AA"/>
    <w:rsid w:val="0026268A"/>
    <w:rsid w:val="00262B49"/>
    <w:rsid w:val="00263007"/>
    <w:rsid w:val="0026318A"/>
    <w:rsid w:val="0026325A"/>
    <w:rsid w:val="002634AD"/>
    <w:rsid w:val="002634C4"/>
    <w:rsid w:val="00263729"/>
    <w:rsid w:val="00263AFC"/>
    <w:rsid w:val="00263F7A"/>
    <w:rsid w:val="00264371"/>
    <w:rsid w:val="002648FE"/>
    <w:rsid w:val="002649AB"/>
    <w:rsid w:val="002649DE"/>
    <w:rsid w:val="002652C2"/>
    <w:rsid w:val="00265429"/>
    <w:rsid w:val="00265DDA"/>
    <w:rsid w:val="00266155"/>
    <w:rsid w:val="002665D6"/>
    <w:rsid w:val="00266722"/>
    <w:rsid w:val="00266DBA"/>
    <w:rsid w:val="00267255"/>
    <w:rsid w:val="00267D71"/>
    <w:rsid w:val="0027010A"/>
    <w:rsid w:val="0027018D"/>
    <w:rsid w:val="00270492"/>
    <w:rsid w:val="0027055F"/>
    <w:rsid w:val="00270654"/>
    <w:rsid w:val="0027077C"/>
    <w:rsid w:val="00271025"/>
    <w:rsid w:val="00271338"/>
    <w:rsid w:val="00271483"/>
    <w:rsid w:val="0027179F"/>
    <w:rsid w:val="0027185D"/>
    <w:rsid w:val="00271A05"/>
    <w:rsid w:val="00272770"/>
    <w:rsid w:val="00272847"/>
    <w:rsid w:val="00272DA8"/>
    <w:rsid w:val="0027308D"/>
    <w:rsid w:val="0027308F"/>
    <w:rsid w:val="002730FE"/>
    <w:rsid w:val="002731BF"/>
    <w:rsid w:val="0027333A"/>
    <w:rsid w:val="00273464"/>
    <w:rsid w:val="00273950"/>
    <w:rsid w:val="00273EC9"/>
    <w:rsid w:val="00273F32"/>
    <w:rsid w:val="002742DD"/>
    <w:rsid w:val="00274690"/>
    <w:rsid w:val="0027492C"/>
    <w:rsid w:val="00274969"/>
    <w:rsid w:val="00274C13"/>
    <w:rsid w:val="00274D26"/>
    <w:rsid w:val="0027500C"/>
    <w:rsid w:val="00275183"/>
    <w:rsid w:val="002751C2"/>
    <w:rsid w:val="0027523F"/>
    <w:rsid w:val="00275563"/>
    <w:rsid w:val="00275618"/>
    <w:rsid w:val="00275933"/>
    <w:rsid w:val="00275B6C"/>
    <w:rsid w:val="00275E6C"/>
    <w:rsid w:val="00275E89"/>
    <w:rsid w:val="00276132"/>
    <w:rsid w:val="002766FD"/>
    <w:rsid w:val="00276B8A"/>
    <w:rsid w:val="00276D47"/>
    <w:rsid w:val="00276E2B"/>
    <w:rsid w:val="002776F3"/>
    <w:rsid w:val="00277C2D"/>
    <w:rsid w:val="00280611"/>
    <w:rsid w:val="00280663"/>
    <w:rsid w:val="002808BA"/>
    <w:rsid w:val="00280B17"/>
    <w:rsid w:val="00280DB9"/>
    <w:rsid w:val="00280DD9"/>
    <w:rsid w:val="00280E2F"/>
    <w:rsid w:val="00281107"/>
    <w:rsid w:val="00281227"/>
    <w:rsid w:val="0028232D"/>
    <w:rsid w:val="002824FA"/>
    <w:rsid w:val="00283292"/>
    <w:rsid w:val="00283303"/>
    <w:rsid w:val="00283597"/>
    <w:rsid w:val="002835C7"/>
    <w:rsid w:val="00283761"/>
    <w:rsid w:val="00283792"/>
    <w:rsid w:val="002837E1"/>
    <w:rsid w:val="002838A1"/>
    <w:rsid w:val="00283A35"/>
    <w:rsid w:val="00283A46"/>
    <w:rsid w:val="00283B69"/>
    <w:rsid w:val="00283B96"/>
    <w:rsid w:val="00283C9E"/>
    <w:rsid w:val="00283E52"/>
    <w:rsid w:val="00283FF0"/>
    <w:rsid w:val="0028448D"/>
    <w:rsid w:val="0028484D"/>
    <w:rsid w:val="00284927"/>
    <w:rsid w:val="00284BBB"/>
    <w:rsid w:val="00284CD2"/>
    <w:rsid w:val="00284DB8"/>
    <w:rsid w:val="00285620"/>
    <w:rsid w:val="002857D9"/>
    <w:rsid w:val="00285B23"/>
    <w:rsid w:val="00285DC3"/>
    <w:rsid w:val="0028639D"/>
    <w:rsid w:val="00286EB1"/>
    <w:rsid w:val="002873AB"/>
    <w:rsid w:val="002875E6"/>
    <w:rsid w:val="00287872"/>
    <w:rsid w:val="00287C0C"/>
    <w:rsid w:val="00287E4C"/>
    <w:rsid w:val="00287F49"/>
    <w:rsid w:val="00290129"/>
    <w:rsid w:val="00290147"/>
    <w:rsid w:val="002902AC"/>
    <w:rsid w:val="00290522"/>
    <w:rsid w:val="002905FF"/>
    <w:rsid w:val="00290D9D"/>
    <w:rsid w:val="00291D54"/>
    <w:rsid w:val="00291EBD"/>
    <w:rsid w:val="00291F5B"/>
    <w:rsid w:val="002922EF"/>
    <w:rsid w:val="00292553"/>
    <w:rsid w:val="00292642"/>
    <w:rsid w:val="0029274B"/>
    <w:rsid w:val="00292AC3"/>
    <w:rsid w:val="00292AEE"/>
    <w:rsid w:val="002930ED"/>
    <w:rsid w:val="00293172"/>
    <w:rsid w:val="00293258"/>
    <w:rsid w:val="00293478"/>
    <w:rsid w:val="0029351F"/>
    <w:rsid w:val="0029381F"/>
    <w:rsid w:val="0029389D"/>
    <w:rsid w:val="00293D2D"/>
    <w:rsid w:val="00293DC2"/>
    <w:rsid w:val="00294754"/>
    <w:rsid w:val="00294786"/>
    <w:rsid w:val="00294A0D"/>
    <w:rsid w:val="00294B71"/>
    <w:rsid w:val="00294FC5"/>
    <w:rsid w:val="00295DD7"/>
    <w:rsid w:val="00295E9F"/>
    <w:rsid w:val="00295F2D"/>
    <w:rsid w:val="0029617B"/>
    <w:rsid w:val="0029619C"/>
    <w:rsid w:val="00296233"/>
    <w:rsid w:val="0029631E"/>
    <w:rsid w:val="00296330"/>
    <w:rsid w:val="0029701C"/>
    <w:rsid w:val="0029711B"/>
    <w:rsid w:val="002972EE"/>
    <w:rsid w:val="002A00A8"/>
    <w:rsid w:val="002A0204"/>
    <w:rsid w:val="002A0815"/>
    <w:rsid w:val="002A0A47"/>
    <w:rsid w:val="002A0D84"/>
    <w:rsid w:val="002A0FDA"/>
    <w:rsid w:val="002A1624"/>
    <w:rsid w:val="002A1BFA"/>
    <w:rsid w:val="002A1C79"/>
    <w:rsid w:val="002A1D59"/>
    <w:rsid w:val="002A1D66"/>
    <w:rsid w:val="002A2051"/>
    <w:rsid w:val="002A2294"/>
    <w:rsid w:val="002A2596"/>
    <w:rsid w:val="002A2CF0"/>
    <w:rsid w:val="002A2D23"/>
    <w:rsid w:val="002A2E5A"/>
    <w:rsid w:val="002A2EAB"/>
    <w:rsid w:val="002A30CF"/>
    <w:rsid w:val="002A32D2"/>
    <w:rsid w:val="002A344A"/>
    <w:rsid w:val="002A345E"/>
    <w:rsid w:val="002A37C7"/>
    <w:rsid w:val="002A3DE5"/>
    <w:rsid w:val="002A4041"/>
    <w:rsid w:val="002A410D"/>
    <w:rsid w:val="002A4183"/>
    <w:rsid w:val="002A43DE"/>
    <w:rsid w:val="002A4496"/>
    <w:rsid w:val="002A4904"/>
    <w:rsid w:val="002A499D"/>
    <w:rsid w:val="002A4B7E"/>
    <w:rsid w:val="002A4BBF"/>
    <w:rsid w:val="002A4EAE"/>
    <w:rsid w:val="002A4EEE"/>
    <w:rsid w:val="002A5003"/>
    <w:rsid w:val="002A51ED"/>
    <w:rsid w:val="002A59C9"/>
    <w:rsid w:val="002A5DD2"/>
    <w:rsid w:val="002A6200"/>
    <w:rsid w:val="002A662D"/>
    <w:rsid w:val="002A6766"/>
    <w:rsid w:val="002A67DB"/>
    <w:rsid w:val="002A68B8"/>
    <w:rsid w:val="002A68DA"/>
    <w:rsid w:val="002A6946"/>
    <w:rsid w:val="002A6BDA"/>
    <w:rsid w:val="002A6CB9"/>
    <w:rsid w:val="002A7447"/>
    <w:rsid w:val="002A74EE"/>
    <w:rsid w:val="002B026E"/>
    <w:rsid w:val="002B0521"/>
    <w:rsid w:val="002B07FD"/>
    <w:rsid w:val="002B0ECA"/>
    <w:rsid w:val="002B0F60"/>
    <w:rsid w:val="002B148E"/>
    <w:rsid w:val="002B1593"/>
    <w:rsid w:val="002B15AA"/>
    <w:rsid w:val="002B19A7"/>
    <w:rsid w:val="002B1B93"/>
    <w:rsid w:val="002B2256"/>
    <w:rsid w:val="002B229E"/>
    <w:rsid w:val="002B330E"/>
    <w:rsid w:val="002B379C"/>
    <w:rsid w:val="002B37E9"/>
    <w:rsid w:val="002B39E9"/>
    <w:rsid w:val="002B4060"/>
    <w:rsid w:val="002B4081"/>
    <w:rsid w:val="002B4595"/>
    <w:rsid w:val="002B4D2C"/>
    <w:rsid w:val="002B4D31"/>
    <w:rsid w:val="002B500B"/>
    <w:rsid w:val="002B528C"/>
    <w:rsid w:val="002B5A0C"/>
    <w:rsid w:val="002B5A49"/>
    <w:rsid w:val="002B5FA2"/>
    <w:rsid w:val="002B6485"/>
    <w:rsid w:val="002B6511"/>
    <w:rsid w:val="002B6653"/>
    <w:rsid w:val="002B6730"/>
    <w:rsid w:val="002B6A25"/>
    <w:rsid w:val="002B6CDA"/>
    <w:rsid w:val="002B6D90"/>
    <w:rsid w:val="002B70B6"/>
    <w:rsid w:val="002B7A85"/>
    <w:rsid w:val="002B7DA7"/>
    <w:rsid w:val="002C04C8"/>
    <w:rsid w:val="002C0BD5"/>
    <w:rsid w:val="002C0E2E"/>
    <w:rsid w:val="002C0E3B"/>
    <w:rsid w:val="002C15EC"/>
    <w:rsid w:val="002C1624"/>
    <w:rsid w:val="002C1695"/>
    <w:rsid w:val="002C1BB3"/>
    <w:rsid w:val="002C1F73"/>
    <w:rsid w:val="002C204B"/>
    <w:rsid w:val="002C2086"/>
    <w:rsid w:val="002C2291"/>
    <w:rsid w:val="002C2984"/>
    <w:rsid w:val="002C2F7B"/>
    <w:rsid w:val="002C33F8"/>
    <w:rsid w:val="002C3CE2"/>
    <w:rsid w:val="002C4098"/>
    <w:rsid w:val="002C418B"/>
    <w:rsid w:val="002C42D4"/>
    <w:rsid w:val="002C4311"/>
    <w:rsid w:val="002C498F"/>
    <w:rsid w:val="002C4BB1"/>
    <w:rsid w:val="002C4F65"/>
    <w:rsid w:val="002C557B"/>
    <w:rsid w:val="002C5A6B"/>
    <w:rsid w:val="002C5B0B"/>
    <w:rsid w:val="002C5B7B"/>
    <w:rsid w:val="002C5C4A"/>
    <w:rsid w:val="002C5CB8"/>
    <w:rsid w:val="002C6630"/>
    <w:rsid w:val="002C6693"/>
    <w:rsid w:val="002C6B1F"/>
    <w:rsid w:val="002C6C37"/>
    <w:rsid w:val="002C6EBD"/>
    <w:rsid w:val="002C73FA"/>
    <w:rsid w:val="002C7704"/>
    <w:rsid w:val="002C7C4C"/>
    <w:rsid w:val="002C7C87"/>
    <w:rsid w:val="002C7CA2"/>
    <w:rsid w:val="002C7CD9"/>
    <w:rsid w:val="002C7FD8"/>
    <w:rsid w:val="002C7FE4"/>
    <w:rsid w:val="002D0211"/>
    <w:rsid w:val="002D076C"/>
    <w:rsid w:val="002D0887"/>
    <w:rsid w:val="002D09AB"/>
    <w:rsid w:val="002D0A84"/>
    <w:rsid w:val="002D0C20"/>
    <w:rsid w:val="002D0CE7"/>
    <w:rsid w:val="002D0D85"/>
    <w:rsid w:val="002D120A"/>
    <w:rsid w:val="002D14BF"/>
    <w:rsid w:val="002D15C8"/>
    <w:rsid w:val="002D16FE"/>
    <w:rsid w:val="002D1769"/>
    <w:rsid w:val="002D19C2"/>
    <w:rsid w:val="002D1C21"/>
    <w:rsid w:val="002D1F0B"/>
    <w:rsid w:val="002D1F96"/>
    <w:rsid w:val="002D212D"/>
    <w:rsid w:val="002D21B1"/>
    <w:rsid w:val="002D22D9"/>
    <w:rsid w:val="002D2381"/>
    <w:rsid w:val="002D2549"/>
    <w:rsid w:val="002D2A48"/>
    <w:rsid w:val="002D317E"/>
    <w:rsid w:val="002D3454"/>
    <w:rsid w:val="002D3461"/>
    <w:rsid w:val="002D3548"/>
    <w:rsid w:val="002D3660"/>
    <w:rsid w:val="002D37BA"/>
    <w:rsid w:val="002D41AD"/>
    <w:rsid w:val="002D4B0F"/>
    <w:rsid w:val="002D4E92"/>
    <w:rsid w:val="002D53A4"/>
    <w:rsid w:val="002D5556"/>
    <w:rsid w:val="002D565E"/>
    <w:rsid w:val="002D5844"/>
    <w:rsid w:val="002D5926"/>
    <w:rsid w:val="002D5D3A"/>
    <w:rsid w:val="002D66B5"/>
    <w:rsid w:val="002D6F09"/>
    <w:rsid w:val="002D7AAF"/>
    <w:rsid w:val="002D7B28"/>
    <w:rsid w:val="002E0370"/>
    <w:rsid w:val="002E09C0"/>
    <w:rsid w:val="002E0B68"/>
    <w:rsid w:val="002E0CDD"/>
    <w:rsid w:val="002E0DAD"/>
    <w:rsid w:val="002E0DD3"/>
    <w:rsid w:val="002E1054"/>
    <w:rsid w:val="002E1374"/>
    <w:rsid w:val="002E143B"/>
    <w:rsid w:val="002E1518"/>
    <w:rsid w:val="002E222F"/>
    <w:rsid w:val="002E234C"/>
    <w:rsid w:val="002E236D"/>
    <w:rsid w:val="002E23C8"/>
    <w:rsid w:val="002E2523"/>
    <w:rsid w:val="002E29E2"/>
    <w:rsid w:val="002E2A46"/>
    <w:rsid w:val="002E3621"/>
    <w:rsid w:val="002E37F9"/>
    <w:rsid w:val="002E3EAA"/>
    <w:rsid w:val="002E41B6"/>
    <w:rsid w:val="002E41C0"/>
    <w:rsid w:val="002E45BF"/>
    <w:rsid w:val="002E4CF7"/>
    <w:rsid w:val="002E4EB0"/>
    <w:rsid w:val="002E4EE6"/>
    <w:rsid w:val="002E4FD2"/>
    <w:rsid w:val="002E541A"/>
    <w:rsid w:val="002E5523"/>
    <w:rsid w:val="002E5573"/>
    <w:rsid w:val="002E56D6"/>
    <w:rsid w:val="002E58A2"/>
    <w:rsid w:val="002E59B7"/>
    <w:rsid w:val="002E5CD8"/>
    <w:rsid w:val="002E611E"/>
    <w:rsid w:val="002E615C"/>
    <w:rsid w:val="002E62C0"/>
    <w:rsid w:val="002E6599"/>
    <w:rsid w:val="002E69D3"/>
    <w:rsid w:val="002E6CB9"/>
    <w:rsid w:val="002E6E6B"/>
    <w:rsid w:val="002E6E77"/>
    <w:rsid w:val="002E70BE"/>
    <w:rsid w:val="002E71BA"/>
    <w:rsid w:val="002E7BFE"/>
    <w:rsid w:val="002E7D1F"/>
    <w:rsid w:val="002E7FA5"/>
    <w:rsid w:val="002F0342"/>
    <w:rsid w:val="002F03D5"/>
    <w:rsid w:val="002F047A"/>
    <w:rsid w:val="002F0896"/>
    <w:rsid w:val="002F0C5E"/>
    <w:rsid w:val="002F0D5F"/>
    <w:rsid w:val="002F0D7A"/>
    <w:rsid w:val="002F0EB1"/>
    <w:rsid w:val="002F124C"/>
    <w:rsid w:val="002F1298"/>
    <w:rsid w:val="002F16E4"/>
    <w:rsid w:val="002F19E1"/>
    <w:rsid w:val="002F1E52"/>
    <w:rsid w:val="002F23B0"/>
    <w:rsid w:val="002F2814"/>
    <w:rsid w:val="002F2828"/>
    <w:rsid w:val="002F2918"/>
    <w:rsid w:val="002F2C11"/>
    <w:rsid w:val="002F2C12"/>
    <w:rsid w:val="002F3450"/>
    <w:rsid w:val="002F371D"/>
    <w:rsid w:val="002F392E"/>
    <w:rsid w:val="002F3A8A"/>
    <w:rsid w:val="002F3E9F"/>
    <w:rsid w:val="002F4347"/>
    <w:rsid w:val="002F4B20"/>
    <w:rsid w:val="002F4B65"/>
    <w:rsid w:val="002F4BA1"/>
    <w:rsid w:val="002F4C32"/>
    <w:rsid w:val="002F4FF0"/>
    <w:rsid w:val="002F54AB"/>
    <w:rsid w:val="002F55A2"/>
    <w:rsid w:val="002F6339"/>
    <w:rsid w:val="002F6375"/>
    <w:rsid w:val="002F67F2"/>
    <w:rsid w:val="002F692F"/>
    <w:rsid w:val="002F6A45"/>
    <w:rsid w:val="002F6A7C"/>
    <w:rsid w:val="002F6AA7"/>
    <w:rsid w:val="002F6B83"/>
    <w:rsid w:val="002F707A"/>
    <w:rsid w:val="002F70EB"/>
    <w:rsid w:val="002F71E4"/>
    <w:rsid w:val="002F7339"/>
    <w:rsid w:val="002F751C"/>
    <w:rsid w:val="002F7770"/>
    <w:rsid w:val="002F795D"/>
    <w:rsid w:val="002F7CE5"/>
    <w:rsid w:val="002F7F94"/>
    <w:rsid w:val="003002AE"/>
    <w:rsid w:val="0030030C"/>
    <w:rsid w:val="003007E0"/>
    <w:rsid w:val="00300855"/>
    <w:rsid w:val="00300A32"/>
    <w:rsid w:val="00300C2A"/>
    <w:rsid w:val="00300D26"/>
    <w:rsid w:val="00300D88"/>
    <w:rsid w:val="00300F0B"/>
    <w:rsid w:val="00300F85"/>
    <w:rsid w:val="0030102A"/>
    <w:rsid w:val="00301428"/>
    <w:rsid w:val="0030142B"/>
    <w:rsid w:val="00301482"/>
    <w:rsid w:val="00301578"/>
    <w:rsid w:val="003018B6"/>
    <w:rsid w:val="003018D5"/>
    <w:rsid w:val="00301D15"/>
    <w:rsid w:val="00301EF6"/>
    <w:rsid w:val="003023BA"/>
    <w:rsid w:val="0030282E"/>
    <w:rsid w:val="00302930"/>
    <w:rsid w:val="00303402"/>
    <w:rsid w:val="00303762"/>
    <w:rsid w:val="003038F9"/>
    <w:rsid w:val="00303C8B"/>
    <w:rsid w:val="003041A6"/>
    <w:rsid w:val="00304344"/>
    <w:rsid w:val="003044C7"/>
    <w:rsid w:val="00304C69"/>
    <w:rsid w:val="00304CB1"/>
    <w:rsid w:val="00304EE0"/>
    <w:rsid w:val="00304F46"/>
    <w:rsid w:val="00304FED"/>
    <w:rsid w:val="003051BD"/>
    <w:rsid w:val="0030582E"/>
    <w:rsid w:val="003058C9"/>
    <w:rsid w:val="00305AD8"/>
    <w:rsid w:val="00305D5E"/>
    <w:rsid w:val="0030682E"/>
    <w:rsid w:val="00306C0A"/>
    <w:rsid w:val="00306C46"/>
    <w:rsid w:val="003074DC"/>
    <w:rsid w:val="00307BF6"/>
    <w:rsid w:val="00310087"/>
    <w:rsid w:val="00310397"/>
    <w:rsid w:val="00310672"/>
    <w:rsid w:val="003109D3"/>
    <w:rsid w:val="003119C8"/>
    <w:rsid w:val="00311F71"/>
    <w:rsid w:val="00312054"/>
    <w:rsid w:val="003120FE"/>
    <w:rsid w:val="003121A7"/>
    <w:rsid w:val="0031220E"/>
    <w:rsid w:val="003129A4"/>
    <w:rsid w:val="00312E83"/>
    <w:rsid w:val="00313083"/>
    <w:rsid w:val="003134CD"/>
    <w:rsid w:val="00313B36"/>
    <w:rsid w:val="00313DB3"/>
    <w:rsid w:val="00313FD5"/>
    <w:rsid w:val="00313FDB"/>
    <w:rsid w:val="00313FDF"/>
    <w:rsid w:val="00313FED"/>
    <w:rsid w:val="003141D0"/>
    <w:rsid w:val="003142F4"/>
    <w:rsid w:val="00314EF0"/>
    <w:rsid w:val="00315020"/>
    <w:rsid w:val="0031530C"/>
    <w:rsid w:val="0031536D"/>
    <w:rsid w:val="00315647"/>
    <w:rsid w:val="00315869"/>
    <w:rsid w:val="00315889"/>
    <w:rsid w:val="003158AA"/>
    <w:rsid w:val="00315DEF"/>
    <w:rsid w:val="003162EB"/>
    <w:rsid w:val="0031665D"/>
    <w:rsid w:val="003168AE"/>
    <w:rsid w:val="00316BB5"/>
    <w:rsid w:val="00316D46"/>
    <w:rsid w:val="00316DEA"/>
    <w:rsid w:val="003170BA"/>
    <w:rsid w:val="003171F9"/>
    <w:rsid w:val="0031740B"/>
    <w:rsid w:val="00317CE0"/>
    <w:rsid w:val="00317ED1"/>
    <w:rsid w:val="00317F07"/>
    <w:rsid w:val="003204C6"/>
    <w:rsid w:val="00320517"/>
    <w:rsid w:val="00320565"/>
    <w:rsid w:val="003214DB"/>
    <w:rsid w:val="003214E1"/>
    <w:rsid w:val="003216C7"/>
    <w:rsid w:val="00322041"/>
    <w:rsid w:val="00322043"/>
    <w:rsid w:val="0032204D"/>
    <w:rsid w:val="003220FA"/>
    <w:rsid w:val="00322420"/>
    <w:rsid w:val="00322A6E"/>
    <w:rsid w:val="00322DD4"/>
    <w:rsid w:val="00323264"/>
    <w:rsid w:val="00323343"/>
    <w:rsid w:val="00323507"/>
    <w:rsid w:val="00323760"/>
    <w:rsid w:val="00323AB5"/>
    <w:rsid w:val="00323CCD"/>
    <w:rsid w:val="00324086"/>
    <w:rsid w:val="003241D0"/>
    <w:rsid w:val="003247D3"/>
    <w:rsid w:val="003248E8"/>
    <w:rsid w:val="00324B6E"/>
    <w:rsid w:val="00324F29"/>
    <w:rsid w:val="00325105"/>
    <w:rsid w:val="003251B2"/>
    <w:rsid w:val="003254BE"/>
    <w:rsid w:val="00325791"/>
    <w:rsid w:val="003259EA"/>
    <w:rsid w:val="00325A0A"/>
    <w:rsid w:val="00325FEC"/>
    <w:rsid w:val="00326A2B"/>
    <w:rsid w:val="00326A43"/>
    <w:rsid w:val="00326C37"/>
    <w:rsid w:val="00326DF0"/>
    <w:rsid w:val="00326DFB"/>
    <w:rsid w:val="00327339"/>
    <w:rsid w:val="00327689"/>
    <w:rsid w:val="003277C8"/>
    <w:rsid w:val="00327A0D"/>
    <w:rsid w:val="00327C06"/>
    <w:rsid w:val="003300A0"/>
    <w:rsid w:val="00330249"/>
    <w:rsid w:val="003302DB"/>
    <w:rsid w:val="00330347"/>
    <w:rsid w:val="003304B9"/>
    <w:rsid w:val="00330568"/>
    <w:rsid w:val="003309A4"/>
    <w:rsid w:val="003309BC"/>
    <w:rsid w:val="00330A54"/>
    <w:rsid w:val="00330CB6"/>
    <w:rsid w:val="00331190"/>
    <w:rsid w:val="003315A8"/>
    <w:rsid w:val="00331A7E"/>
    <w:rsid w:val="00331DD4"/>
    <w:rsid w:val="00331EC7"/>
    <w:rsid w:val="00332061"/>
    <w:rsid w:val="00332086"/>
    <w:rsid w:val="0033241B"/>
    <w:rsid w:val="0033242B"/>
    <w:rsid w:val="003325AE"/>
    <w:rsid w:val="0033264F"/>
    <w:rsid w:val="003326FA"/>
    <w:rsid w:val="003328D8"/>
    <w:rsid w:val="00332929"/>
    <w:rsid w:val="00332AF7"/>
    <w:rsid w:val="00333118"/>
    <w:rsid w:val="0033341F"/>
    <w:rsid w:val="00333907"/>
    <w:rsid w:val="00333A35"/>
    <w:rsid w:val="00333E2B"/>
    <w:rsid w:val="0033400F"/>
    <w:rsid w:val="0033401B"/>
    <w:rsid w:val="003340E2"/>
    <w:rsid w:val="0033431B"/>
    <w:rsid w:val="00334834"/>
    <w:rsid w:val="00334B5A"/>
    <w:rsid w:val="00334EAB"/>
    <w:rsid w:val="00334F34"/>
    <w:rsid w:val="0033523C"/>
    <w:rsid w:val="0033529D"/>
    <w:rsid w:val="003353CB"/>
    <w:rsid w:val="00335600"/>
    <w:rsid w:val="003356F9"/>
    <w:rsid w:val="003359F7"/>
    <w:rsid w:val="00335DA8"/>
    <w:rsid w:val="00335E4D"/>
    <w:rsid w:val="00335E84"/>
    <w:rsid w:val="00335E9F"/>
    <w:rsid w:val="00335F75"/>
    <w:rsid w:val="003360D4"/>
    <w:rsid w:val="0033610E"/>
    <w:rsid w:val="00336115"/>
    <w:rsid w:val="0033611C"/>
    <w:rsid w:val="0033641B"/>
    <w:rsid w:val="00336868"/>
    <w:rsid w:val="00336A19"/>
    <w:rsid w:val="00337099"/>
    <w:rsid w:val="00337328"/>
    <w:rsid w:val="003373B3"/>
    <w:rsid w:val="00337609"/>
    <w:rsid w:val="0033780E"/>
    <w:rsid w:val="003379BF"/>
    <w:rsid w:val="00337AB0"/>
    <w:rsid w:val="00337DB0"/>
    <w:rsid w:val="00337DB3"/>
    <w:rsid w:val="00337EF7"/>
    <w:rsid w:val="003404A3"/>
    <w:rsid w:val="003404EB"/>
    <w:rsid w:val="00340550"/>
    <w:rsid w:val="0034083C"/>
    <w:rsid w:val="0034139E"/>
    <w:rsid w:val="00341512"/>
    <w:rsid w:val="00341B54"/>
    <w:rsid w:val="00342099"/>
    <w:rsid w:val="0034217B"/>
    <w:rsid w:val="00342DD0"/>
    <w:rsid w:val="00343140"/>
    <w:rsid w:val="003435C6"/>
    <w:rsid w:val="003435FC"/>
    <w:rsid w:val="00343A21"/>
    <w:rsid w:val="00343A24"/>
    <w:rsid w:val="00343DF3"/>
    <w:rsid w:val="00343E1E"/>
    <w:rsid w:val="003440B3"/>
    <w:rsid w:val="003440D7"/>
    <w:rsid w:val="00344161"/>
    <w:rsid w:val="00344278"/>
    <w:rsid w:val="00344950"/>
    <w:rsid w:val="00344A8A"/>
    <w:rsid w:val="00344D9C"/>
    <w:rsid w:val="00344EEB"/>
    <w:rsid w:val="003450DD"/>
    <w:rsid w:val="0034549F"/>
    <w:rsid w:val="003454BD"/>
    <w:rsid w:val="00345775"/>
    <w:rsid w:val="003457AF"/>
    <w:rsid w:val="00345831"/>
    <w:rsid w:val="00345EA2"/>
    <w:rsid w:val="00346304"/>
    <w:rsid w:val="00346493"/>
    <w:rsid w:val="00346973"/>
    <w:rsid w:val="00346B3D"/>
    <w:rsid w:val="003470DB"/>
    <w:rsid w:val="00347622"/>
    <w:rsid w:val="00347751"/>
    <w:rsid w:val="00347FFD"/>
    <w:rsid w:val="003501D1"/>
    <w:rsid w:val="0035082C"/>
    <w:rsid w:val="00350B9E"/>
    <w:rsid w:val="00350C2A"/>
    <w:rsid w:val="00350CE2"/>
    <w:rsid w:val="00350D3A"/>
    <w:rsid w:val="003512CD"/>
    <w:rsid w:val="003512E7"/>
    <w:rsid w:val="003516B9"/>
    <w:rsid w:val="003516BF"/>
    <w:rsid w:val="003518AD"/>
    <w:rsid w:val="0035191C"/>
    <w:rsid w:val="0035201E"/>
    <w:rsid w:val="0035226C"/>
    <w:rsid w:val="00352474"/>
    <w:rsid w:val="00352655"/>
    <w:rsid w:val="00352D2E"/>
    <w:rsid w:val="00353297"/>
    <w:rsid w:val="003535A6"/>
    <w:rsid w:val="003535DF"/>
    <w:rsid w:val="00353AC7"/>
    <w:rsid w:val="00353B44"/>
    <w:rsid w:val="00353DFB"/>
    <w:rsid w:val="00353E7C"/>
    <w:rsid w:val="00353EBD"/>
    <w:rsid w:val="00353EFD"/>
    <w:rsid w:val="0035404A"/>
    <w:rsid w:val="00354216"/>
    <w:rsid w:val="003549F4"/>
    <w:rsid w:val="00354D0C"/>
    <w:rsid w:val="00354F06"/>
    <w:rsid w:val="00354F6C"/>
    <w:rsid w:val="003550F6"/>
    <w:rsid w:val="00355269"/>
    <w:rsid w:val="00355414"/>
    <w:rsid w:val="00355755"/>
    <w:rsid w:val="00355C13"/>
    <w:rsid w:val="00355D62"/>
    <w:rsid w:val="003562E7"/>
    <w:rsid w:val="003564A4"/>
    <w:rsid w:val="00356693"/>
    <w:rsid w:val="003568B2"/>
    <w:rsid w:val="0035702B"/>
    <w:rsid w:val="003573EA"/>
    <w:rsid w:val="003579C2"/>
    <w:rsid w:val="00357AFF"/>
    <w:rsid w:val="00357FD5"/>
    <w:rsid w:val="003600A6"/>
    <w:rsid w:val="00360FCC"/>
    <w:rsid w:val="0036109A"/>
    <w:rsid w:val="00361175"/>
    <w:rsid w:val="0036123D"/>
    <w:rsid w:val="003618CF"/>
    <w:rsid w:val="0036191B"/>
    <w:rsid w:val="00361963"/>
    <w:rsid w:val="00361D04"/>
    <w:rsid w:val="00361D8A"/>
    <w:rsid w:val="00361E06"/>
    <w:rsid w:val="003626B6"/>
    <w:rsid w:val="00362DC8"/>
    <w:rsid w:val="00362E6D"/>
    <w:rsid w:val="003631C3"/>
    <w:rsid w:val="00363F56"/>
    <w:rsid w:val="00364296"/>
    <w:rsid w:val="003642B8"/>
    <w:rsid w:val="00364981"/>
    <w:rsid w:val="00364BA3"/>
    <w:rsid w:val="00364DF1"/>
    <w:rsid w:val="00365723"/>
    <w:rsid w:val="00365A5C"/>
    <w:rsid w:val="00365AEA"/>
    <w:rsid w:val="00365AF8"/>
    <w:rsid w:val="00365F11"/>
    <w:rsid w:val="003663EF"/>
    <w:rsid w:val="00366518"/>
    <w:rsid w:val="003665D7"/>
    <w:rsid w:val="003668C8"/>
    <w:rsid w:val="00366B57"/>
    <w:rsid w:val="003671BA"/>
    <w:rsid w:val="003672EE"/>
    <w:rsid w:val="00367785"/>
    <w:rsid w:val="00367E00"/>
    <w:rsid w:val="003701A9"/>
    <w:rsid w:val="003702E4"/>
    <w:rsid w:val="003708C3"/>
    <w:rsid w:val="00370A35"/>
    <w:rsid w:val="00370C18"/>
    <w:rsid w:val="0037187A"/>
    <w:rsid w:val="00371C37"/>
    <w:rsid w:val="003726D0"/>
    <w:rsid w:val="003727A5"/>
    <w:rsid w:val="0037293F"/>
    <w:rsid w:val="00372B3A"/>
    <w:rsid w:val="003732AE"/>
    <w:rsid w:val="0037359F"/>
    <w:rsid w:val="00373A20"/>
    <w:rsid w:val="00373C31"/>
    <w:rsid w:val="00373FF2"/>
    <w:rsid w:val="00374041"/>
    <w:rsid w:val="003740AE"/>
    <w:rsid w:val="003746B4"/>
    <w:rsid w:val="003746D2"/>
    <w:rsid w:val="0037471B"/>
    <w:rsid w:val="00374DF2"/>
    <w:rsid w:val="00374EF4"/>
    <w:rsid w:val="003754C3"/>
    <w:rsid w:val="003754F2"/>
    <w:rsid w:val="0037560C"/>
    <w:rsid w:val="00375640"/>
    <w:rsid w:val="003757B2"/>
    <w:rsid w:val="00375B81"/>
    <w:rsid w:val="00375C9C"/>
    <w:rsid w:val="00375F79"/>
    <w:rsid w:val="0037630C"/>
    <w:rsid w:val="0037633D"/>
    <w:rsid w:val="00376350"/>
    <w:rsid w:val="00376A2A"/>
    <w:rsid w:val="00376B5D"/>
    <w:rsid w:val="00376B97"/>
    <w:rsid w:val="00376CDC"/>
    <w:rsid w:val="00376E6A"/>
    <w:rsid w:val="00377073"/>
    <w:rsid w:val="00377562"/>
    <w:rsid w:val="0037760D"/>
    <w:rsid w:val="00377A64"/>
    <w:rsid w:val="00377D7D"/>
    <w:rsid w:val="00377FE0"/>
    <w:rsid w:val="00380011"/>
    <w:rsid w:val="003809C7"/>
    <w:rsid w:val="003809E1"/>
    <w:rsid w:val="00380BAD"/>
    <w:rsid w:val="00380F32"/>
    <w:rsid w:val="00381051"/>
    <w:rsid w:val="003811D3"/>
    <w:rsid w:val="0038122A"/>
    <w:rsid w:val="003816C8"/>
    <w:rsid w:val="00381723"/>
    <w:rsid w:val="00381910"/>
    <w:rsid w:val="00381BE2"/>
    <w:rsid w:val="00381D73"/>
    <w:rsid w:val="00382143"/>
    <w:rsid w:val="00382168"/>
    <w:rsid w:val="0038238B"/>
    <w:rsid w:val="00382608"/>
    <w:rsid w:val="0038279F"/>
    <w:rsid w:val="00382A0A"/>
    <w:rsid w:val="00382AD4"/>
    <w:rsid w:val="00382BDF"/>
    <w:rsid w:val="00382C2D"/>
    <w:rsid w:val="00382D83"/>
    <w:rsid w:val="00382F0C"/>
    <w:rsid w:val="00383633"/>
    <w:rsid w:val="0038371E"/>
    <w:rsid w:val="003838D8"/>
    <w:rsid w:val="00383A7F"/>
    <w:rsid w:val="00383C5E"/>
    <w:rsid w:val="00383E52"/>
    <w:rsid w:val="00383F44"/>
    <w:rsid w:val="00384440"/>
    <w:rsid w:val="00384AC7"/>
    <w:rsid w:val="00384C81"/>
    <w:rsid w:val="00385633"/>
    <w:rsid w:val="00385635"/>
    <w:rsid w:val="003856B7"/>
    <w:rsid w:val="00385844"/>
    <w:rsid w:val="003858CB"/>
    <w:rsid w:val="00385AD2"/>
    <w:rsid w:val="00385C80"/>
    <w:rsid w:val="00385DC5"/>
    <w:rsid w:val="00385E5E"/>
    <w:rsid w:val="00385E60"/>
    <w:rsid w:val="003867CB"/>
    <w:rsid w:val="003869FC"/>
    <w:rsid w:val="00386A05"/>
    <w:rsid w:val="003870DE"/>
    <w:rsid w:val="00387350"/>
    <w:rsid w:val="003878FC"/>
    <w:rsid w:val="0038792F"/>
    <w:rsid w:val="00387A4B"/>
    <w:rsid w:val="00387BDD"/>
    <w:rsid w:val="00387EBA"/>
    <w:rsid w:val="00390009"/>
    <w:rsid w:val="00390242"/>
    <w:rsid w:val="0039035C"/>
    <w:rsid w:val="003904A8"/>
    <w:rsid w:val="0039098E"/>
    <w:rsid w:val="00390B46"/>
    <w:rsid w:val="00390BD0"/>
    <w:rsid w:val="00390D55"/>
    <w:rsid w:val="00390E67"/>
    <w:rsid w:val="00391182"/>
    <w:rsid w:val="003916EA"/>
    <w:rsid w:val="0039190F"/>
    <w:rsid w:val="003919E6"/>
    <w:rsid w:val="00391BDF"/>
    <w:rsid w:val="00391F2B"/>
    <w:rsid w:val="0039222A"/>
    <w:rsid w:val="0039235B"/>
    <w:rsid w:val="003925C6"/>
    <w:rsid w:val="003926DD"/>
    <w:rsid w:val="00392726"/>
    <w:rsid w:val="003929A6"/>
    <w:rsid w:val="00392FE7"/>
    <w:rsid w:val="00393329"/>
    <w:rsid w:val="003933D2"/>
    <w:rsid w:val="003934B4"/>
    <w:rsid w:val="0039355D"/>
    <w:rsid w:val="00393C32"/>
    <w:rsid w:val="00393D94"/>
    <w:rsid w:val="00393E8C"/>
    <w:rsid w:val="0039402F"/>
    <w:rsid w:val="00394318"/>
    <w:rsid w:val="003944AD"/>
    <w:rsid w:val="003946F8"/>
    <w:rsid w:val="003948DE"/>
    <w:rsid w:val="003953F8"/>
    <w:rsid w:val="003955D2"/>
    <w:rsid w:val="00395B61"/>
    <w:rsid w:val="00396043"/>
    <w:rsid w:val="00396273"/>
    <w:rsid w:val="0039628F"/>
    <w:rsid w:val="0039675F"/>
    <w:rsid w:val="00396987"/>
    <w:rsid w:val="00396E5F"/>
    <w:rsid w:val="00396FF3"/>
    <w:rsid w:val="00397493"/>
    <w:rsid w:val="00397629"/>
    <w:rsid w:val="003978E4"/>
    <w:rsid w:val="00397BC4"/>
    <w:rsid w:val="003A0519"/>
    <w:rsid w:val="003A06C7"/>
    <w:rsid w:val="003A073B"/>
    <w:rsid w:val="003A07EC"/>
    <w:rsid w:val="003A0C4E"/>
    <w:rsid w:val="003A10F6"/>
    <w:rsid w:val="003A1203"/>
    <w:rsid w:val="003A1337"/>
    <w:rsid w:val="003A163B"/>
    <w:rsid w:val="003A1844"/>
    <w:rsid w:val="003A1A5B"/>
    <w:rsid w:val="003A1ABF"/>
    <w:rsid w:val="003A1C35"/>
    <w:rsid w:val="003A1E4A"/>
    <w:rsid w:val="003A2073"/>
    <w:rsid w:val="003A214C"/>
    <w:rsid w:val="003A23A3"/>
    <w:rsid w:val="003A258D"/>
    <w:rsid w:val="003A2645"/>
    <w:rsid w:val="003A267B"/>
    <w:rsid w:val="003A269B"/>
    <w:rsid w:val="003A2743"/>
    <w:rsid w:val="003A280B"/>
    <w:rsid w:val="003A2870"/>
    <w:rsid w:val="003A2B08"/>
    <w:rsid w:val="003A2D06"/>
    <w:rsid w:val="003A348A"/>
    <w:rsid w:val="003A350D"/>
    <w:rsid w:val="003A3714"/>
    <w:rsid w:val="003A3868"/>
    <w:rsid w:val="003A39C0"/>
    <w:rsid w:val="003A3C18"/>
    <w:rsid w:val="003A3C4D"/>
    <w:rsid w:val="003A3E98"/>
    <w:rsid w:val="003A3E9E"/>
    <w:rsid w:val="003A41CC"/>
    <w:rsid w:val="003A4292"/>
    <w:rsid w:val="003A4422"/>
    <w:rsid w:val="003A46F8"/>
    <w:rsid w:val="003A4752"/>
    <w:rsid w:val="003A4999"/>
    <w:rsid w:val="003A49A9"/>
    <w:rsid w:val="003A4A50"/>
    <w:rsid w:val="003A51FB"/>
    <w:rsid w:val="003A5553"/>
    <w:rsid w:val="003A5574"/>
    <w:rsid w:val="003A59D5"/>
    <w:rsid w:val="003A59D6"/>
    <w:rsid w:val="003A5F3D"/>
    <w:rsid w:val="003A602B"/>
    <w:rsid w:val="003A6427"/>
    <w:rsid w:val="003A651F"/>
    <w:rsid w:val="003A6B5F"/>
    <w:rsid w:val="003A6F73"/>
    <w:rsid w:val="003A706E"/>
    <w:rsid w:val="003A70CD"/>
    <w:rsid w:val="003A7114"/>
    <w:rsid w:val="003A714D"/>
    <w:rsid w:val="003A71CC"/>
    <w:rsid w:val="003A7886"/>
    <w:rsid w:val="003A7F19"/>
    <w:rsid w:val="003B051C"/>
    <w:rsid w:val="003B0559"/>
    <w:rsid w:val="003B062F"/>
    <w:rsid w:val="003B0D07"/>
    <w:rsid w:val="003B119C"/>
    <w:rsid w:val="003B17E4"/>
    <w:rsid w:val="003B18B1"/>
    <w:rsid w:val="003B1985"/>
    <w:rsid w:val="003B1A51"/>
    <w:rsid w:val="003B1A80"/>
    <w:rsid w:val="003B1B2A"/>
    <w:rsid w:val="003B1B9E"/>
    <w:rsid w:val="003B1E1E"/>
    <w:rsid w:val="003B2043"/>
    <w:rsid w:val="003B2060"/>
    <w:rsid w:val="003B2B8F"/>
    <w:rsid w:val="003B2C74"/>
    <w:rsid w:val="003B3094"/>
    <w:rsid w:val="003B316C"/>
    <w:rsid w:val="003B36F8"/>
    <w:rsid w:val="003B3AFC"/>
    <w:rsid w:val="003B3B31"/>
    <w:rsid w:val="003B41B7"/>
    <w:rsid w:val="003B484E"/>
    <w:rsid w:val="003B4AD8"/>
    <w:rsid w:val="003B4F5D"/>
    <w:rsid w:val="003B50B9"/>
    <w:rsid w:val="003B5198"/>
    <w:rsid w:val="003B5323"/>
    <w:rsid w:val="003B5619"/>
    <w:rsid w:val="003B57A9"/>
    <w:rsid w:val="003B57B6"/>
    <w:rsid w:val="003B5DC7"/>
    <w:rsid w:val="003B5F5E"/>
    <w:rsid w:val="003B6150"/>
    <w:rsid w:val="003B6411"/>
    <w:rsid w:val="003B658D"/>
    <w:rsid w:val="003B67ED"/>
    <w:rsid w:val="003B7210"/>
    <w:rsid w:val="003B7BC1"/>
    <w:rsid w:val="003B7CFB"/>
    <w:rsid w:val="003B7DAA"/>
    <w:rsid w:val="003B7F27"/>
    <w:rsid w:val="003C079F"/>
    <w:rsid w:val="003C07A9"/>
    <w:rsid w:val="003C099C"/>
    <w:rsid w:val="003C0D7C"/>
    <w:rsid w:val="003C0F66"/>
    <w:rsid w:val="003C10AD"/>
    <w:rsid w:val="003C14A6"/>
    <w:rsid w:val="003C150B"/>
    <w:rsid w:val="003C1A4C"/>
    <w:rsid w:val="003C1F59"/>
    <w:rsid w:val="003C2037"/>
    <w:rsid w:val="003C20F5"/>
    <w:rsid w:val="003C2164"/>
    <w:rsid w:val="003C23B0"/>
    <w:rsid w:val="003C28BF"/>
    <w:rsid w:val="003C3032"/>
    <w:rsid w:val="003C31BB"/>
    <w:rsid w:val="003C327E"/>
    <w:rsid w:val="003C38F6"/>
    <w:rsid w:val="003C3A22"/>
    <w:rsid w:val="003C3A75"/>
    <w:rsid w:val="003C3F07"/>
    <w:rsid w:val="003C3F51"/>
    <w:rsid w:val="003C4192"/>
    <w:rsid w:val="003C4209"/>
    <w:rsid w:val="003C45BC"/>
    <w:rsid w:val="003C47C5"/>
    <w:rsid w:val="003C4878"/>
    <w:rsid w:val="003C49B8"/>
    <w:rsid w:val="003C4C40"/>
    <w:rsid w:val="003C4C80"/>
    <w:rsid w:val="003C51B4"/>
    <w:rsid w:val="003C558C"/>
    <w:rsid w:val="003C55C3"/>
    <w:rsid w:val="003C5638"/>
    <w:rsid w:val="003C577F"/>
    <w:rsid w:val="003C5D35"/>
    <w:rsid w:val="003C5EE2"/>
    <w:rsid w:val="003C5F3C"/>
    <w:rsid w:val="003C5F68"/>
    <w:rsid w:val="003C60DD"/>
    <w:rsid w:val="003C6121"/>
    <w:rsid w:val="003C6642"/>
    <w:rsid w:val="003C66DE"/>
    <w:rsid w:val="003C6F13"/>
    <w:rsid w:val="003C7110"/>
    <w:rsid w:val="003C743F"/>
    <w:rsid w:val="003C7739"/>
    <w:rsid w:val="003C7A56"/>
    <w:rsid w:val="003D0430"/>
    <w:rsid w:val="003D0491"/>
    <w:rsid w:val="003D0604"/>
    <w:rsid w:val="003D0648"/>
    <w:rsid w:val="003D077D"/>
    <w:rsid w:val="003D0997"/>
    <w:rsid w:val="003D1268"/>
    <w:rsid w:val="003D126C"/>
    <w:rsid w:val="003D13A1"/>
    <w:rsid w:val="003D141F"/>
    <w:rsid w:val="003D170B"/>
    <w:rsid w:val="003D1946"/>
    <w:rsid w:val="003D1D81"/>
    <w:rsid w:val="003D1E48"/>
    <w:rsid w:val="003D1E88"/>
    <w:rsid w:val="003D2022"/>
    <w:rsid w:val="003D205B"/>
    <w:rsid w:val="003D20F1"/>
    <w:rsid w:val="003D20F8"/>
    <w:rsid w:val="003D2265"/>
    <w:rsid w:val="003D2989"/>
    <w:rsid w:val="003D2C02"/>
    <w:rsid w:val="003D2CD9"/>
    <w:rsid w:val="003D2DD5"/>
    <w:rsid w:val="003D2F5D"/>
    <w:rsid w:val="003D3423"/>
    <w:rsid w:val="003D35DB"/>
    <w:rsid w:val="003D3721"/>
    <w:rsid w:val="003D3841"/>
    <w:rsid w:val="003D38D9"/>
    <w:rsid w:val="003D4776"/>
    <w:rsid w:val="003D477B"/>
    <w:rsid w:val="003D49AC"/>
    <w:rsid w:val="003D4B70"/>
    <w:rsid w:val="003D4BAE"/>
    <w:rsid w:val="003D4CBB"/>
    <w:rsid w:val="003D517E"/>
    <w:rsid w:val="003D53D2"/>
    <w:rsid w:val="003D5429"/>
    <w:rsid w:val="003D5524"/>
    <w:rsid w:val="003D55A8"/>
    <w:rsid w:val="003D5889"/>
    <w:rsid w:val="003D5CB1"/>
    <w:rsid w:val="003D5D1E"/>
    <w:rsid w:val="003D5EC9"/>
    <w:rsid w:val="003D61AB"/>
    <w:rsid w:val="003D624C"/>
    <w:rsid w:val="003D64DC"/>
    <w:rsid w:val="003D6520"/>
    <w:rsid w:val="003D6712"/>
    <w:rsid w:val="003D675D"/>
    <w:rsid w:val="003D6C78"/>
    <w:rsid w:val="003D6CC5"/>
    <w:rsid w:val="003D6E0D"/>
    <w:rsid w:val="003D6E52"/>
    <w:rsid w:val="003D7189"/>
    <w:rsid w:val="003D79AD"/>
    <w:rsid w:val="003D7C22"/>
    <w:rsid w:val="003E014B"/>
    <w:rsid w:val="003E01E1"/>
    <w:rsid w:val="003E028A"/>
    <w:rsid w:val="003E05E3"/>
    <w:rsid w:val="003E07E6"/>
    <w:rsid w:val="003E0979"/>
    <w:rsid w:val="003E0B3C"/>
    <w:rsid w:val="003E1181"/>
    <w:rsid w:val="003E11DB"/>
    <w:rsid w:val="003E1202"/>
    <w:rsid w:val="003E1286"/>
    <w:rsid w:val="003E1489"/>
    <w:rsid w:val="003E14D5"/>
    <w:rsid w:val="003E189C"/>
    <w:rsid w:val="003E1F7B"/>
    <w:rsid w:val="003E2146"/>
    <w:rsid w:val="003E2163"/>
    <w:rsid w:val="003E21A5"/>
    <w:rsid w:val="003E221D"/>
    <w:rsid w:val="003E230B"/>
    <w:rsid w:val="003E2356"/>
    <w:rsid w:val="003E27BE"/>
    <w:rsid w:val="003E2AA0"/>
    <w:rsid w:val="003E2BC6"/>
    <w:rsid w:val="003E2BD2"/>
    <w:rsid w:val="003E32E0"/>
    <w:rsid w:val="003E3506"/>
    <w:rsid w:val="003E3B11"/>
    <w:rsid w:val="003E3C37"/>
    <w:rsid w:val="003E3DD4"/>
    <w:rsid w:val="003E4042"/>
    <w:rsid w:val="003E406A"/>
    <w:rsid w:val="003E46E8"/>
    <w:rsid w:val="003E47D4"/>
    <w:rsid w:val="003E48B9"/>
    <w:rsid w:val="003E4A50"/>
    <w:rsid w:val="003E4D58"/>
    <w:rsid w:val="003E4E08"/>
    <w:rsid w:val="003E4F1F"/>
    <w:rsid w:val="003E5183"/>
    <w:rsid w:val="003E548B"/>
    <w:rsid w:val="003E554E"/>
    <w:rsid w:val="003E59E0"/>
    <w:rsid w:val="003E59FB"/>
    <w:rsid w:val="003E5FF3"/>
    <w:rsid w:val="003E6020"/>
    <w:rsid w:val="003E640F"/>
    <w:rsid w:val="003E653A"/>
    <w:rsid w:val="003E66A5"/>
    <w:rsid w:val="003E67C3"/>
    <w:rsid w:val="003E6A2B"/>
    <w:rsid w:val="003E6E3A"/>
    <w:rsid w:val="003E74BE"/>
    <w:rsid w:val="003E77AF"/>
    <w:rsid w:val="003E78DA"/>
    <w:rsid w:val="003E7954"/>
    <w:rsid w:val="003E7BF1"/>
    <w:rsid w:val="003E7F53"/>
    <w:rsid w:val="003F0A77"/>
    <w:rsid w:val="003F0CEA"/>
    <w:rsid w:val="003F10E7"/>
    <w:rsid w:val="003F170E"/>
    <w:rsid w:val="003F1809"/>
    <w:rsid w:val="003F18E5"/>
    <w:rsid w:val="003F234B"/>
    <w:rsid w:val="003F2771"/>
    <w:rsid w:val="003F29A5"/>
    <w:rsid w:val="003F2CA9"/>
    <w:rsid w:val="003F2ECF"/>
    <w:rsid w:val="003F2FA2"/>
    <w:rsid w:val="003F3132"/>
    <w:rsid w:val="003F322E"/>
    <w:rsid w:val="003F32AA"/>
    <w:rsid w:val="003F3920"/>
    <w:rsid w:val="003F394E"/>
    <w:rsid w:val="003F395F"/>
    <w:rsid w:val="003F4261"/>
    <w:rsid w:val="003F47E1"/>
    <w:rsid w:val="003F4A33"/>
    <w:rsid w:val="003F4B9D"/>
    <w:rsid w:val="003F4C81"/>
    <w:rsid w:val="003F50A3"/>
    <w:rsid w:val="003F5472"/>
    <w:rsid w:val="003F54D4"/>
    <w:rsid w:val="003F5B24"/>
    <w:rsid w:val="003F5FF7"/>
    <w:rsid w:val="003F60B1"/>
    <w:rsid w:val="003F63C0"/>
    <w:rsid w:val="003F64E0"/>
    <w:rsid w:val="003F6625"/>
    <w:rsid w:val="003F67B8"/>
    <w:rsid w:val="003F6C54"/>
    <w:rsid w:val="003F6D9A"/>
    <w:rsid w:val="003F6F55"/>
    <w:rsid w:val="003F7075"/>
    <w:rsid w:val="003F72F3"/>
    <w:rsid w:val="003F796B"/>
    <w:rsid w:val="004000B1"/>
    <w:rsid w:val="00400125"/>
    <w:rsid w:val="00400261"/>
    <w:rsid w:val="00400933"/>
    <w:rsid w:val="00400E00"/>
    <w:rsid w:val="00401058"/>
    <w:rsid w:val="004014B0"/>
    <w:rsid w:val="00401B2E"/>
    <w:rsid w:val="00401B79"/>
    <w:rsid w:val="00401BB7"/>
    <w:rsid w:val="0040217E"/>
    <w:rsid w:val="00402749"/>
    <w:rsid w:val="00402883"/>
    <w:rsid w:val="004028B2"/>
    <w:rsid w:val="00402A81"/>
    <w:rsid w:val="00403092"/>
    <w:rsid w:val="004030D3"/>
    <w:rsid w:val="004034B8"/>
    <w:rsid w:val="00403638"/>
    <w:rsid w:val="00404202"/>
    <w:rsid w:val="004042FA"/>
    <w:rsid w:val="00404CE5"/>
    <w:rsid w:val="00404D77"/>
    <w:rsid w:val="00404F72"/>
    <w:rsid w:val="00405402"/>
    <w:rsid w:val="0040573D"/>
    <w:rsid w:val="00405894"/>
    <w:rsid w:val="00405C97"/>
    <w:rsid w:val="004063BA"/>
    <w:rsid w:val="00406408"/>
    <w:rsid w:val="00406BC8"/>
    <w:rsid w:val="00406D5F"/>
    <w:rsid w:val="0040703E"/>
    <w:rsid w:val="0040768D"/>
    <w:rsid w:val="004079EA"/>
    <w:rsid w:val="00407F7A"/>
    <w:rsid w:val="00407FF9"/>
    <w:rsid w:val="00410282"/>
    <w:rsid w:val="0041045D"/>
    <w:rsid w:val="004105CE"/>
    <w:rsid w:val="00410B70"/>
    <w:rsid w:val="00410C53"/>
    <w:rsid w:val="00410D4C"/>
    <w:rsid w:val="00410EB7"/>
    <w:rsid w:val="00411029"/>
    <w:rsid w:val="00411149"/>
    <w:rsid w:val="0041161C"/>
    <w:rsid w:val="00411926"/>
    <w:rsid w:val="004119F9"/>
    <w:rsid w:val="00411FAC"/>
    <w:rsid w:val="00412039"/>
    <w:rsid w:val="004120F4"/>
    <w:rsid w:val="004121DE"/>
    <w:rsid w:val="0041245E"/>
    <w:rsid w:val="00412936"/>
    <w:rsid w:val="00412AA0"/>
    <w:rsid w:val="00412B8C"/>
    <w:rsid w:val="00412CD8"/>
    <w:rsid w:val="00412D4B"/>
    <w:rsid w:val="00412D9F"/>
    <w:rsid w:val="00412E6A"/>
    <w:rsid w:val="004134A1"/>
    <w:rsid w:val="00413830"/>
    <w:rsid w:val="00413F21"/>
    <w:rsid w:val="00414312"/>
    <w:rsid w:val="00414645"/>
    <w:rsid w:val="00414B4B"/>
    <w:rsid w:val="00414C89"/>
    <w:rsid w:val="00414E02"/>
    <w:rsid w:val="00414E42"/>
    <w:rsid w:val="004156B4"/>
    <w:rsid w:val="004156E2"/>
    <w:rsid w:val="00415843"/>
    <w:rsid w:val="004162F8"/>
    <w:rsid w:val="00416364"/>
    <w:rsid w:val="004164FA"/>
    <w:rsid w:val="00416B1F"/>
    <w:rsid w:val="00416B37"/>
    <w:rsid w:val="00417103"/>
    <w:rsid w:val="00417193"/>
    <w:rsid w:val="00417361"/>
    <w:rsid w:val="00417639"/>
    <w:rsid w:val="00417EA0"/>
    <w:rsid w:val="004201B5"/>
    <w:rsid w:val="004201BB"/>
    <w:rsid w:val="00420257"/>
    <w:rsid w:val="004202A9"/>
    <w:rsid w:val="00420506"/>
    <w:rsid w:val="0042074C"/>
    <w:rsid w:val="00420898"/>
    <w:rsid w:val="00420CA9"/>
    <w:rsid w:val="00420D78"/>
    <w:rsid w:val="00420E9D"/>
    <w:rsid w:val="00420F65"/>
    <w:rsid w:val="00420FED"/>
    <w:rsid w:val="0042161D"/>
    <w:rsid w:val="00421BE3"/>
    <w:rsid w:val="00421DB0"/>
    <w:rsid w:val="00422154"/>
    <w:rsid w:val="0042231F"/>
    <w:rsid w:val="004225F6"/>
    <w:rsid w:val="00422CA4"/>
    <w:rsid w:val="00422F5A"/>
    <w:rsid w:val="0042300E"/>
    <w:rsid w:val="0042321A"/>
    <w:rsid w:val="004238E0"/>
    <w:rsid w:val="00423AC4"/>
    <w:rsid w:val="00423C86"/>
    <w:rsid w:val="00423E4A"/>
    <w:rsid w:val="00423FDF"/>
    <w:rsid w:val="00424398"/>
    <w:rsid w:val="004246A1"/>
    <w:rsid w:val="00424718"/>
    <w:rsid w:val="004247F2"/>
    <w:rsid w:val="00424918"/>
    <w:rsid w:val="00424F82"/>
    <w:rsid w:val="00424FAF"/>
    <w:rsid w:val="00425098"/>
    <w:rsid w:val="00425147"/>
    <w:rsid w:val="0042560E"/>
    <w:rsid w:val="004260F4"/>
    <w:rsid w:val="004261BA"/>
    <w:rsid w:val="004262AB"/>
    <w:rsid w:val="00426317"/>
    <w:rsid w:val="00426528"/>
    <w:rsid w:val="00426818"/>
    <w:rsid w:val="0042696C"/>
    <w:rsid w:val="00426DA0"/>
    <w:rsid w:val="00427152"/>
    <w:rsid w:val="00427336"/>
    <w:rsid w:val="0042774F"/>
    <w:rsid w:val="00427769"/>
    <w:rsid w:val="004278B5"/>
    <w:rsid w:val="00427CD7"/>
    <w:rsid w:val="00427CFF"/>
    <w:rsid w:val="00427F00"/>
    <w:rsid w:val="00430340"/>
    <w:rsid w:val="00430371"/>
    <w:rsid w:val="004305CA"/>
    <w:rsid w:val="0043088E"/>
    <w:rsid w:val="00430BEF"/>
    <w:rsid w:val="004310B9"/>
    <w:rsid w:val="004313D2"/>
    <w:rsid w:val="00431908"/>
    <w:rsid w:val="00431B08"/>
    <w:rsid w:val="00431E79"/>
    <w:rsid w:val="00431F19"/>
    <w:rsid w:val="00432073"/>
    <w:rsid w:val="00432640"/>
    <w:rsid w:val="00432767"/>
    <w:rsid w:val="00432A02"/>
    <w:rsid w:val="00432A4C"/>
    <w:rsid w:val="00432CE3"/>
    <w:rsid w:val="00432F1F"/>
    <w:rsid w:val="004331B0"/>
    <w:rsid w:val="004331CF"/>
    <w:rsid w:val="0043361C"/>
    <w:rsid w:val="00433686"/>
    <w:rsid w:val="004338BD"/>
    <w:rsid w:val="0043408E"/>
    <w:rsid w:val="004343F1"/>
    <w:rsid w:val="0043446A"/>
    <w:rsid w:val="0043452F"/>
    <w:rsid w:val="004348E6"/>
    <w:rsid w:val="00434C1F"/>
    <w:rsid w:val="00434CCF"/>
    <w:rsid w:val="004350C9"/>
    <w:rsid w:val="0043536C"/>
    <w:rsid w:val="00435385"/>
    <w:rsid w:val="004353AF"/>
    <w:rsid w:val="00435682"/>
    <w:rsid w:val="00435824"/>
    <w:rsid w:val="00435C13"/>
    <w:rsid w:val="00435F59"/>
    <w:rsid w:val="0043610A"/>
    <w:rsid w:val="00436141"/>
    <w:rsid w:val="004362DD"/>
    <w:rsid w:val="00436308"/>
    <w:rsid w:val="00436798"/>
    <w:rsid w:val="00436965"/>
    <w:rsid w:val="0043696C"/>
    <w:rsid w:val="00436B59"/>
    <w:rsid w:val="00436DB1"/>
    <w:rsid w:val="00436F38"/>
    <w:rsid w:val="00437258"/>
    <w:rsid w:val="0043729F"/>
    <w:rsid w:val="004372EC"/>
    <w:rsid w:val="0043767E"/>
    <w:rsid w:val="00437862"/>
    <w:rsid w:val="004378C0"/>
    <w:rsid w:val="004378F3"/>
    <w:rsid w:val="00437AC7"/>
    <w:rsid w:val="00437AE1"/>
    <w:rsid w:val="00437B0E"/>
    <w:rsid w:val="00437BF9"/>
    <w:rsid w:val="00437C34"/>
    <w:rsid w:val="00437CA9"/>
    <w:rsid w:val="00437EA6"/>
    <w:rsid w:val="00440379"/>
    <w:rsid w:val="00440995"/>
    <w:rsid w:val="00440A7F"/>
    <w:rsid w:val="00440CC9"/>
    <w:rsid w:val="00440CD6"/>
    <w:rsid w:val="00440D23"/>
    <w:rsid w:val="00440F3D"/>
    <w:rsid w:val="00441141"/>
    <w:rsid w:val="0044141B"/>
    <w:rsid w:val="00441639"/>
    <w:rsid w:val="00441A0A"/>
    <w:rsid w:val="00441A77"/>
    <w:rsid w:val="004423CB"/>
    <w:rsid w:val="00442529"/>
    <w:rsid w:val="004425F4"/>
    <w:rsid w:val="0044298B"/>
    <w:rsid w:val="00442AF6"/>
    <w:rsid w:val="00442C5F"/>
    <w:rsid w:val="00442E32"/>
    <w:rsid w:val="00442E4D"/>
    <w:rsid w:val="00442E73"/>
    <w:rsid w:val="004431B6"/>
    <w:rsid w:val="004431D0"/>
    <w:rsid w:val="00443817"/>
    <w:rsid w:val="00443966"/>
    <w:rsid w:val="00443B25"/>
    <w:rsid w:val="00444180"/>
    <w:rsid w:val="00444AC6"/>
    <w:rsid w:val="00444F4C"/>
    <w:rsid w:val="004450A9"/>
    <w:rsid w:val="00445533"/>
    <w:rsid w:val="004457AB"/>
    <w:rsid w:val="00445AD4"/>
    <w:rsid w:val="00445E68"/>
    <w:rsid w:val="00445F5E"/>
    <w:rsid w:val="0044664C"/>
    <w:rsid w:val="004469D6"/>
    <w:rsid w:val="00446EFD"/>
    <w:rsid w:val="00446FE4"/>
    <w:rsid w:val="0044704D"/>
    <w:rsid w:val="00447127"/>
    <w:rsid w:val="004475EA"/>
    <w:rsid w:val="0044796C"/>
    <w:rsid w:val="00447B05"/>
    <w:rsid w:val="00447D06"/>
    <w:rsid w:val="00447E89"/>
    <w:rsid w:val="00450102"/>
    <w:rsid w:val="0045048E"/>
    <w:rsid w:val="004505B2"/>
    <w:rsid w:val="00450876"/>
    <w:rsid w:val="00450ABB"/>
    <w:rsid w:val="00450C44"/>
    <w:rsid w:val="00450E70"/>
    <w:rsid w:val="004512D3"/>
    <w:rsid w:val="0045153E"/>
    <w:rsid w:val="00451AE7"/>
    <w:rsid w:val="00451FB6"/>
    <w:rsid w:val="004521EC"/>
    <w:rsid w:val="004522F4"/>
    <w:rsid w:val="00452545"/>
    <w:rsid w:val="00452553"/>
    <w:rsid w:val="00452831"/>
    <w:rsid w:val="00452A71"/>
    <w:rsid w:val="004530F2"/>
    <w:rsid w:val="00453421"/>
    <w:rsid w:val="00454028"/>
    <w:rsid w:val="0045410A"/>
    <w:rsid w:val="0045423C"/>
    <w:rsid w:val="00454242"/>
    <w:rsid w:val="00454262"/>
    <w:rsid w:val="004542A2"/>
    <w:rsid w:val="004544A9"/>
    <w:rsid w:val="00454779"/>
    <w:rsid w:val="00454889"/>
    <w:rsid w:val="00454990"/>
    <w:rsid w:val="004549BD"/>
    <w:rsid w:val="004549EE"/>
    <w:rsid w:val="00454A79"/>
    <w:rsid w:val="00454BC9"/>
    <w:rsid w:val="00454C8D"/>
    <w:rsid w:val="00454F48"/>
    <w:rsid w:val="00455089"/>
    <w:rsid w:val="004555F6"/>
    <w:rsid w:val="0045580A"/>
    <w:rsid w:val="00455A1D"/>
    <w:rsid w:val="00455BAF"/>
    <w:rsid w:val="004562C7"/>
    <w:rsid w:val="00456415"/>
    <w:rsid w:val="004564AC"/>
    <w:rsid w:val="00456552"/>
    <w:rsid w:val="00456858"/>
    <w:rsid w:val="00456F03"/>
    <w:rsid w:val="00456FF8"/>
    <w:rsid w:val="0045702A"/>
    <w:rsid w:val="004570FE"/>
    <w:rsid w:val="004571D4"/>
    <w:rsid w:val="0045740F"/>
    <w:rsid w:val="004575A3"/>
    <w:rsid w:val="004576DF"/>
    <w:rsid w:val="00457871"/>
    <w:rsid w:val="0045787E"/>
    <w:rsid w:val="00457B15"/>
    <w:rsid w:val="00457C37"/>
    <w:rsid w:val="004600DA"/>
    <w:rsid w:val="00460211"/>
    <w:rsid w:val="00460580"/>
    <w:rsid w:val="004605DD"/>
    <w:rsid w:val="004606EF"/>
    <w:rsid w:val="00460917"/>
    <w:rsid w:val="00460E4E"/>
    <w:rsid w:val="00460F79"/>
    <w:rsid w:val="00461149"/>
    <w:rsid w:val="0046133B"/>
    <w:rsid w:val="0046133D"/>
    <w:rsid w:val="004614C6"/>
    <w:rsid w:val="00461837"/>
    <w:rsid w:val="00461C6E"/>
    <w:rsid w:val="004621A7"/>
    <w:rsid w:val="00462443"/>
    <w:rsid w:val="00462E7D"/>
    <w:rsid w:val="00462EC4"/>
    <w:rsid w:val="00463368"/>
    <w:rsid w:val="004633AF"/>
    <w:rsid w:val="00463E6A"/>
    <w:rsid w:val="00464560"/>
    <w:rsid w:val="00464566"/>
    <w:rsid w:val="0046488C"/>
    <w:rsid w:val="00464CE0"/>
    <w:rsid w:val="00464EB0"/>
    <w:rsid w:val="004650CD"/>
    <w:rsid w:val="0046522A"/>
    <w:rsid w:val="0046580B"/>
    <w:rsid w:val="00465982"/>
    <w:rsid w:val="00465E82"/>
    <w:rsid w:val="00466C64"/>
    <w:rsid w:val="00466C6E"/>
    <w:rsid w:val="00466C7E"/>
    <w:rsid w:val="00467B3D"/>
    <w:rsid w:val="0047002D"/>
    <w:rsid w:val="004701A7"/>
    <w:rsid w:val="0047042F"/>
    <w:rsid w:val="004705CB"/>
    <w:rsid w:val="0047101F"/>
    <w:rsid w:val="00471472"/>
    <w:rsid w:val="004715BD"/>
    <w:rsid w:val="00471858"/>
    <w:rsid w:val="0047188D"/>
    <w:rsid w:val="00471AAD"/>
    <w:rsid w:val="00471B72"/>
    <w:rsid w:val="00472065"/>
    <w:rsid w:val="0047225B"/>
    <w:rsid w:val="0047260E"/>
    <w:rsid w:val="004729E7"/>
    <w:rsid w:val="00472A10"/>
    <w:rsid w:val="00472A28"/>
    <w:rsid w:val="00472D03"/>
    <w:rsid w:val="00473159"/>
    <w:rsid w:val="0047341A"/>
    <w:rsid w:val="004736F3"/>
    <w:rsid w:val="00473D09"/>
    <w:rsid w:val="00473FD2"/>
    <w:rsid w:val="004741BC"/>
    <w:rsid w:val="004741CE"/>
    <w:rsid w:val="00474315"/>
    <w:rsid w:val="004744C8"/>
    <w:rsid w:val="004745F1"/>
    <w:rsid w:val="00474927"/>
    <w:rsid w:val="00474B2B"/>
    <w:rsid w:val="00474C74"/>
    <w:rsid w:val="00474E52"/>
    <w:rsid w:val="00475242"/>
    <w:rsid w:val="004759FD"/>
    <w:rsid w:val="00475AD1"/>
    <w:rsid w:val="00475D04"/>
    <w:rsid w:val="00475D74"/>
    <w:rsid w:val="00475F51"/>
    <w:rsid w:val="004762DC"/>
    <w:rsid w:val="0047649B"/>
    <w:rsid w:val="0047679E"/>
    <w:rsid w:val="00476850"/>
    <w:rsid w:val="00476E4E"/>
    <w:rsid w:val="00476E8F"/>
    <w:rsid w:val="0047716B"/>
    <w:rsid w:val="00477734"/>
    <w:rsid w:val="0047779D"/>
    <w:rsid w:val="00477D44"/>
    <w:rsid w:val="004800E1"/>
    <w:rsid w:val="004800F5"/>
    <w:rsid w:val="004802A4"/>
    <w:rsid w:val="004803E3"/>
    <w:rsid w:val="004808A8"/>
    <w:rsid w:val="004808D6"/>
    <w:rsid w:val="004808E2"/>
    <w:rsid w:val="004812E3"/>
    <w:rsid w:val="004814E9"/>
    <w:rsid w:val="00481CBC"/>
    <w:rsid w:val="0048249D"/>
    <w:rsid w:val="00482C0A"/>
    <w:rsid w:val="00482C40"/>
    <w:rsid w:val="00482F01"/>
    <w:rsid w:val="00482F1D"/>
    <w:rsid w:val="00483030"/>
    <w:rsid w:val="0048346F"/>
    <w:rsid w:val="0048380C"/>
    <w:rsid w:val="00483B6F"/>
    <w:rsid w:val="00483B8A"/>
    <w:rsid w:val="00483B8F"/>
    <w:rsid w:val="00483D6F"/>
    <w:rsid w:val="00483ECA"/>
    <w:rsid w:val="00484568"/>
    <w:rsid w:val="00484D02"/>
    <w:rsid w:val="00484D29"/>
    <w:rsid w:val="00484DF2"/>
    <w:rsid w:val="0048515F"/>
    <w:rsid w:val="004854BC"/>
    <w:rsid w:val="004854C0"/>
    <w:rsid w:val="004857B0"/>
    <w:rsid w:val="00485AB8"/>
    <w:rsid w:val="00485E2E"/>
    <w:rsid w:val="00485E67"/>
    <w:rsid w:val="00485EE5"/>
    <w:rsid w:val="00486040"/>
    <w:rsid w:val="0048658B"/>
    <w:rsid w:val="004866DE"/>
    <w:rsid w:val="004868AC"/>
    <w:rsid w:val="00486F46"/>
    <w:rsid w:val="0048726F"/>
    <w:rsid w:val="0048731E"/>
    <w:rsid w:val="00487357"/>
    <w:rsid w:val="004873F1"/>
    <w:rsid w:val="00487511"/>
    <w:rsid w:val="004875E3"/>
    <w:rsid w:val="0048760E"/>
    <w:rsid w:val="00487662"/>
    <w:rsid w:val="00487679"/>
    <w:rsid w:val="004878AF"/>
    <w:rsid w:val="00487AB8"/>
    <w:rsid w:val="00487B82"/>
    <w:rsid w:val="00487B86"/>
    <w:rsid w:val="00490408"/>
    <w:rsid w:val="004904A7"/>
    <w:rsid w:val="00490520"/>
    <w:rsid w:val="00490C86"/>
    <w:rsid w:val="004912E6"/>
    <w:rsid w:val="004914B4"/>
    <w:rsid w:val="00491594"/>
    <w:rsid w:val="004919BC"/>
    <w:rsid w:val="00491A1E"/>
    <w:rsid w:val="00491B00"/>
    <w:rsid w:val="00491B4D"/>
    <w:rsid w:val="0049213B"/>
    <w:rsid w:val="00492237"/>
    <w:rsid w:val="0049241C"/>
    <w:rsid w:val="00492651"/>
    <w:rsid w:val="00492AB0"/>
    <w:rsid w:val="00492ADA"/>
    <w:rsid w:val="00493041"/>
    <w:rsid w:val="00493062"/>
    <w:rsid w:val="004931A2"/>
    <w:rsid w:val="0049333E"/>
    <w:rsid w:val="0049340A"/>
    <w:rsid w:val="0049353C"/>
    <w:rsid w:val="004936A7"/>
    <w:rsid w:val="0049397D"/>
    <w:rsid w:val="00493B32"/>
    <w:rsid w:val="00493CFE"/>
    <w:rsid w:val="00493E0B"/>
    <w:rsid w:val="00493E80"/>
    <w:rsid w:val="00494941"/>
    <w:rsid w:val="00494AFD"/>
    <w:rsid w:val="00494D35"/>
    <w:rsid w:val="00495037"/>
    <w:rsid w:val="00495353"/>
    <w:rsid w:val="00495476"/>
    <w:rsid w:val="00495488"/>
    <w:rsid w:val="00495655"/>
    <w:rsid w:val="00495696"/>
    <w:rsid w:val="0049598A"/>
    <w:rsid w:val="00495A72"/>
    <w:rsid w:val="00495ADF"/>
    <w:rsid w:val="00495EB5"/>
    <w:rsid w:val="00495F8D"/>
    <w:rsid w:val="0049682F"/>
    <w:rsid w:val="00496831"/>
    <w:rsid w:val="0049684D"/>
    <w:rsid w:val="00496A2E"/>
    <w:rsid w:val="00496DAB"/>
    <w:rsid w:val="004971AD"/>
    <w:rsid w:val="004976D0"/>
    <w:rsid w:val="00497853"/>
    <w:rsid w:val="004979A0"/>
    <w:rsid w:val="00497AD3"/>
    <w:rsid w:val="00497EB0"/>
    <w:rsid w:val="004A0145"/>
    <w:rsid w:val="004A0771"/>
    <w:rsid w:val="004A0919"/>
    <w:rsid w:val="004A09B3"/>
    <w:rsid w:val="004A0A30"/>
    <w:rsid w:val="004A0B41"/>
    <w:rsid w:val="004A16DB"/>
    <w:rsid w:val="004A178C"/>
    <w:rsid w:val="004A1968"/>
    <w:rsid w:val="004A1F72"/>
    <w:rsid w:val="004A24B3"/>
    <w:rsid w:val="004A255B"/>
    <w:rsid w:val="004A27D0"/>
    <w:rsid w:val="004A2983"/>
    <w:rsid w:val="004A2C8D"/>
    <w:rsid w:val="004A2DFE"/>
    <w:rsid w:val="004A3048"/>
    <w:rsid w:val="004A3BD2"/>
    <w:rsid w:val="004A3BE9"/>
    <w:rsid w:val="004A3D0B"/>
    <w:rsid w:val="004A4565"/>
    <w:rsid w:val="004A4963"/>
    <w:rsid w:val="004A4AD7"/>
    <w:rsid w:val="004A4B4E"/>
    <w:rsid w:val="004A5BDF"/>
    <w:rsid w:val="004A5F9D"/>
    <w:rsid w:val="004A603F"/>
    <w:rsid w:val="004A66A5"/>
    <w:rsid w:val="004A66E0"/>
    <w:rsid w:val="004A6822"/>
    <w:rsid w:val="004A6E2F"/>
    <w:rsid w:val="004A6F1A"/>
    <w:rsid w:val="004A71EB"/>
    <w:rsid w:val="004A7588"/>
    <w:rsid w:val="004A7B37"/>
    <w:rsid w:val="004A7CE5"/>
    <w:rsid w:val="004B0127"/>
    <w:rsid w:val="004B02B2"/>
    <w:rsid w:val="004B0351"/>
    <w:rsid w:val="004B036C"/>
    <w:rsid w:val="004B08FB"/>
    <w:rsid w:val="004B09E6"/>
    <w:rsid w:val="004B0D38"/>
    <w:rsid w:val="004B1A33"/>
    <w:rsid w:val="004B1B13"/>
    <w:rsid w:val="004B20FD"/>
    <w:rsid w:val="004B24D8"/>
    <w:rsid w:val="004B2580"/>
    <w:rsid w:val="004B28D3"/>
    <w:rsid w:val="004B2C81"/>
    <w:rsid w:val="004B2FAF"/>
    <w:rsid w:val="004B32A6"/>
    <w:rsid w:val="004B346B"/>
    <w:rsid w:val="004B3922"/>
    <w:rsid w:val="004B3C1F"/>
    <w:rsid w:val="004B3C69"/>
    <w:rsid w:val="004B410A"/>
    <w:rsid w:val="004B4185"/>
    <w:rsid w:val="004B4555"/>
    <w:rsid w:val="004B4712"/>
    <w:rsid w:val="004B4A7F"/>
    <w:rsid w:val="004B4C8E"/>
    <w:rsid w:val="004B4E12"/>
    <w:rsid w:val="004B4F1D"/>
    <w:rsid w:val="004B4F73"/>
    <w:rsid w:val="004B5210"/>
    <w:rsid w:val="004B591B"/>
    <w:rsid w:val="004B5A29"/>
    <w:rsid w:val="004B5A36"/>
    <w:rsid w:val="004B5F48"/>
    <w:rsid w:val="004B6208"/>
    <w:rsid w:val="004B6344"/>
    <w:rsid w:val="004B652D"/>
    <w:rsid w:val="004B6568"/>
    <w:rsid w:val="004B6753"/>
    <w:rsid w:val="004B6C6D"/>
    <w:rsid w:val="004B6E09"/>
    <w:rsid w:val="004B717D"/>
    <w:rsid w:val="004B7716"/>
    <w:rsid w:val="004B7A50"/>
    <w:rsid w:val="004B7C1E"/>
    <w:rsid w:val="004B7DE6"/>
    <w:rsid w:val="004C011A"/>
    <w:rsid w:val="004C0419"/>
    <w:rsid w:val="004C04FC"/>
    <w:rsid w:val="004C0AD8"/>
    <w:rsid w:val="004C0C25"/>
    <w:rsid w:val="004C0C7B"/>
    <w:rsid w:val="004C0FCD"/>
    <w:rsid w:val="004C1B52"/>
    <w:rsid w:val="004C1B6E"/>
    <w:rsid w:val="004C20AA"/>
    <w:rsid w:val="004C20E4"/>
    <w:rsid w:val="004C2589"/>
    <w:rsid w:val="004C2AE5"/>
    <w:rsid w:val="004C2AF0"/>
    <w:rsid w:val="004C2BBF"/>
    <w:rsid w:val="004C2D68"/>
    <w:rsid w:val="004C369A"/>
    <w:rsid w:val="004C377A"/>
    <w:rsid w:val="004C3FF1"/>
    <w:rsid w:val="004C4530"/>
    <w:rsid w:val="004C46A0"/>
    <w:rsid w:val="004C480B"/>
    <w:rsid w:val="004C4975"/>
    <w:rsid w:val="004C4A3F"/>
    <w:rsid w:val="004C4B3C"/>
    <w:rsid w:val="004C4C94"/>
    <w:rsid w:val="004C4DC6"/>
    <w:rsid w:val="004C4F67"/>
    <w:rsid w:val="004C53D5"/>
    <w:rsid w:val="004C547D"/>
    <w:rsid w:val="004C5923"/>
    <w:rsid w:val="004C5979"/>
    <w:rsid w:val="004C5A7F"/>
    <w:rsid w:val="004C5EEB"/>
    <w:rsid w:val="004C5F4B"/>
    <w:rsid w:val="004C6088"/>
    <w:rsid w:val="004C60E5"/>
    <w:rsid w:val="004C6196"/>
    <w:rsid w:val="004C638C"/>
    <w:rsid w:val="004C642F"/>
    <w:rsid w:val="004C6445"/>
    <w:rsid w:val="004C68AA"/>
    <w:rsid w:val="004C6A6B"/>
    <w:rsid w:val="004C6B3F"/>
    <w:rsid w:val="004C6D63"/>
    <w:rsid w:val="004C6FDA"/>
    <w:rsid w:val="004C71E6"/>
    <w:rsid w:val="004C7557"/>
    <w:rsid w:val="004C784D"/>
    <w:rsid w:val="004C7B9E"/>
    <w:rsid w:val="004D054E"/>
    <w:rsid w:val="004D0676"/>
    <w:rsid w:val="004D067A"/>
    <w:rsid w:val="004D0706"/>
    <w:rsid w:val="004D0D8C"/>
    <w:rsid w:val="004D0E6B"/>
    <w:rsid w:val="004D1066"/>
    <w:rsid w:val="004D1161"/>
    <w:rsid w:val="004D15D2"/>
    <w:rsid w:val="004D182C"/>
    <w:rsid w:val="004D18E4"/>
    <w:rsid w:val="004D1FEF"/>
    <w:rsid w:val="004D25BB"/>
    <w:rsid w:val="004D27FB"/>
    <w:rsid w:val="004D2833"/>
    <w:rsid w:val="004D2AED"/>
    <w:rsid w:val="004D2BC0"/>
    <w:rsid w:val="004D2D1D"/>
    <w:rsid w:val="004D2EDF"/>
    <w:rsid w:val="004D2F89"/>
    <w:rsid w:val="004D3211"/>
    <w:rsid w:val="004D35CA"/>
    <w:rsid w:val="004D4519"/>
    <w:rsid w:val="004D46D4"/>
    <w:rsid w:val="004D46D5"/>
    <w:rsid w:val="004D4828"/>
    <w:rsid w:val="004D4CD5"/>
    <w:rsid w:val="004D4D2D"/>
    <w:rsid w:val="004D4E4D"/>
    <w:rsid w:val="004D4F00"/>
    <w:rsid w:val="004D5128"/>
    <w:rsid w:val="004D5413"/>
    <w:rsid w:val="004D581E"/>
    <w:rsid w:val="004D6845"/>
    <w:rsid w:val="004D6C19"/>
    <w:rsid w:val="004D6EE4"/>
    <w:rsid w:val="004D733C"/>
    <w:rsid w:val="004D7348"/>
    <w:rsid w:val="004D7BE7"/>
    <w:rsid w:val="004D7CED"/>
    <w:rsid w:val="004D7EB6"/>
    <w:rsid w:val="004E02F2"/>
    <w:rsid w:val="004E082E"/>
    <w:rsid w:val="004E0889"/>
    <w:rsid w:val="004E08A8"/>
    <w:rsid w:val="004E0AAB"/>
    <w:rsid w:val="004E1068"/>
    <w:rsid w:val="004E1A95"/>
    <w:rsid w:val="004E1B39"/>
    <w:rsid w:val="004E1B6C"/>
    <w:rsid w:val="004E21B1"/>
    <w:rsid w:val="004E21BC"/>
    <w:rsid w:val="004E21FA"/>
    <w:rsid w:val="004E25A4"/>
    <w:rsid w:val="004E26C1"/>
    <w:rsid w:val="004E2798"/>
    <w:rsid w:val="004E2A3B"/>
    <w:rsid w:val="004E2ECA"/>
    <w:rsid w:val="004E3144"/>
    <w:rsid w:val="004E3265"/>
    <w:rsid w:val="004E32F3"/>
    <w:rsid w:val="004E331E"/>
    <w:rsid w:val="004E33F4"/>
    <w:rsid w:val="004E366B"/>
    <w:rsid w:val="004E3A15"/>
    <w:rsid w:val="004E3F38"/>
    <w:rsid w:val="004E3FE2"/>
    <w:rsid w:val="004E41ED"/>
    <w:rsid w:val="004E42CB"/>
    <w:rsid w:val="004E42F1"/>
    <w:rsid w:val="004E42F9"/>
    <w:rsid w:val="004E473C"/>
    <w:rsid w:val="004E4AC9"/>
    <w:rsid w:val="004E501C"/>
    <w:rsid w:val="004E528C"/>
    <w:rsid w:val="004E52FC"/>
    <w:rsid w:val="004E5455"/>
    <w:rsid w:val="004E55F2"/>
    <w:rsid w:val="004E5E77"/>
    <w:rsid w:val="004E6134"/>
    <w:rsid w:val="004E6551"/>
    <w:rsid w:val="004E66AF"/>
    <w:rsid w:val="004E6A47"/>
    <w:rsid w:val="004E6C3B"/>
    <w:rsid w:val="004E6CD2"/>
    <w:rsid w:val="004E769A"/>
    <w:rsid w:val="004E7B7D"/>
    <w:rsid w:val="004E7DD7"/>
    <w:rsid w:val="004E7E92"/>
    <w:rsid w:val="004E7EF5"/>
    <w:rsid w:val="004F03F9"/>
    <w:rsid w:val="004F04BF"/>
    <w:rsid w:val="004F086F"/>
    <w:rsid w:val="004F0BBA"/>
    <w:rsid w:val="004F0C50"/>
    <w:rsid w:val="004F0C6A"/>
    <w:rsid w:val="004F1617"/>
    <w:rsid w:val="004F217A"/>
    <w:rsid w:val="004F2565"/>
    <w:rsid w:val="004F276A"/>
    <w:rsid w:val="004F2998"/>
    <w:rsid w:val="004F2CB1"/>
    <w:rsid w:val="004F2CFF"/>
    <w:rsid w:val="004F3099"/>
    <w:rsid w:val="004F3145"/>
    <w:rsid w:val="004F333B"/>
    <w:rsid w:val="004F4887"/>
    <w:rsid w:val="004F49C8"/>
    <w:rsid w:val="004F4EA1"/>
    <w:rsid w:val="004F53ED"/>
    <w:rsid w:val="004F5674"/>
    <w:rsid w:val="004F56C2"/>
    <w:rsid w:val="004F65B6"/>
    <w:rsid w:val="004F6828"/>
    <w:rsid w:val="004F6D4F"/>
    <w:rsid w:val="004F6E19"/>
    <w:rsid w:val="004F6F22"/>
    <w:rsid w:val="004F7339"/>
    <w:rsid w:val="004F7E84"/>
    <w:rsid w:val="00500002"/>
    <w:rsid w:val="00500259"/>
    <w:rsid w:val="005003A5"/>
    <w:rsid w:val="0050049D"/>
    <w:rsid w:val="005006FB"/>
    <w:rsid w:val="00500761"/>
    <w:rsid w:val="00500BBA"/>
    <w:rsid w:val="00501030"/>
    <w:rsid w:val="0050115A"/>
    <w:rsid w:val="0050143E"/>
    <w:rsid w:val="00501514"/>
    <w:rsid w:val="005016E6"/>
    <w:rsid w:val="005019A0"/>
    <w:rsid w:val="00502376"/>
    <w:rsid w:val="0050242C"/>
    <w:rsid w:val="0050257B"/>
    <w:rsid w:val="005025D4"/>
    <w:rsid w:val="00502AEC"/>
    <w:rsid w:val="00502DA5"/>
    <w:rsid w:val="00502DE7"/>
    <w:rsid w:val="005032F2"/>
    <w:rsid w:val="005033B4"/>
    <w:rsid w:val="00503AC9"/>
    <w:rsid w:val="00503B05"/>
    <w:rsid w:val="00503FA7"/>
    <w:rsid w:val="00503FAB"/>
    <w:rsid w:val="00504980"/>
    <w:rsid w:val="005049E1"/>
    <w:rsid w:val="00504C7B"/>
    <w:rsid w:val="00504DEB"/>
    <w:rsid w:val="00504FD3"/>
    <w:rsid w:val="005051D7"/>
    <w:rsid w:val="00505518"/>
    <w:rsid w:val="00505C63"/>
    <w:rsid w:val="005060A8"/>
    <w:rsid w:val="0050657B"/>
    <w:rsid w:val="005068BA"/>
    <w:rsid w:val="00506E51"/>
    <w:rsid w:val="005070B5"/>
    <w:rsid w:val="005075AC"/>
    <w:rsid w:val="0050775B"/>
    <w:rsid w:val="00507990"/>
    <w:rsid w:val="00507A3B"/>
    <w:rsid w:val="00510182"/>
    <w:rsid w:val="005105FF"/>
    <w:rsid w:val="0051079F"/>
    <w:rsid w:val="00510E29"/>
    <w:rsid w:val="00510EE1"/>
    <w:rsid w:val="00510F59"/>
    <w:rsid w:val="00511610"/>
    <w:rsid w:val="00511727"/>
    <w:rsid w:val="00511778"/>
    <w:rsid w:val="005118A6"/>
    <w:rsid w:val="005118AE"/>
    <w:rsid w:val="00511AC6"/>
    <w:rsid w:val="00511C6D"/>
    <w:rsid w:val="00511DCD"/>
    <w:rsid w:val="0051210D"/>
    <w:rsid w:val="00512261"/>
    <w:rsid w:val="0051249F"/>
    <w:rsid w:val="00512647"/>
    <w:rsid w:val="005127C3"/>
    <w:rsid w:val="00512821"/>
    <w:rsid w:val="00512CBC"/>
    <w:rsid w:val="00512DA8"/>
    <w:rsid w:val="00513149"/>
    <w:rsid w:val="005131E1"/>
    <w:rsid w:val="00513389"/>
    <w:rsid w:val="005135C1"/>
    <w:rsid w:val="00513618"/>
    <w:rsid w:val="005136E8"/>
    <w:rsid w:val="005138F9"/>
    <w:rsid w:val="00513B87"/>
    <w:rsid w:val="00514068"/>
    <w:rsid w:val="00514129"/>
    <w:rsid w:val="005146CC"/>
    <w:rsid w:val="0051486F"/>
    <w:rsid w:val="00514957"/>
    <w:rsid w:val="00514AF7"/>
    <w:rsid w:val="00514F70"/>
    <w:rsid w:val="0051540D"/>
    <w:rsid w:val="005154AE"/>
    <w:rsid w:val="005155EE"/>
    <w:rsid w:val="005156B1"/>
    <w:rsid w:val="0051573B"/>
    <w:rsid w:val="00515D6B"/>
    <w:rsid w:val="00515D80"/>
    <w:rsid w:val="00515F4C"/>
    <w:rsid w:val="0051607E"/>
    <w:rsid w:val="005160DA"/>
    <w:rsid w:val="00516185"/>
    <w:rsid w:val="005166F1"/>
    <w:rsid w:val="005166F7"/>
    <w:rsid w:val="005167F9"/>
    <w:rsid w:val="005167FB"/>
    <w:rsid w:val="00516B13"/>
    <w:rsid w:val="00516C9D"/>
    <w:rsid w:val="00516F27"/>
    <w:rsid w:val="00516F9A"/>
    <w:rsid w:val="0051718D"/>
    <w:rsid w:val="00517697"/>
    <w:rsid w:val="005177EB"/>
    <w:rsid w:val="00517924"/>
    <w:rsid w:val="005179F7"/>
    <w:rsid w:val="00520134"/>
    <w:rsid w:val="00520355"/>
    <w:rsid w:val="00520581"/>
    <w:rsid w:val="00520F3D"/>
    <w:rsid w:val="00520F95"/>
    <w:rsid w:val="005213D2"/>
    <w:rsid w:val="005214DF"/>
    <w:rsid w:val="0052153C"/>
    <w:rsid w:val="00521760"/>
    <w:rsid w:val="005217B3"/>
    <w:rsid w:val="00521894"/>
    <w:rsid w:val="00521976"/>
    <w:rsid w:val="00521A10"/>
    <w:rsid w:val="00521BFF"/>
    <w:rsid w:val="00521DF5"/>
    <w:rsid w:val="0052202B"/>
    <w:rsid w:val="0052240D"/>
    <w:rsid w:val="0052251B"/>
    <w:rsid w:val="00522689"/>
    <w:rsid w:val="00522815"/>
    <w:rsid w:val="00522944"/>
    <w:rsid w:val="00522DFB"/>
    <w:rsid w:val="0052312D"/>
    <w:rsid w:val="005231B6"/>
    <w:rsid w:val="00523239"/>
    <w:rsid w:val="0052372A"/>
    <w:rsid w:val="00523879"/>
    <w:rsid w:val="00523D64"/>
    <w:rsid w:val="0052400C"/>
    <w:rsid w:val="00524320"/>
    <w:rsid w:val="00524A62"/>
    <w:rsid w:val="00524F58"/>
    <w:rsid w:val="005250EC"/>
    <w:rsid w:val="00525301"/>
    <w:rsid w:val="005253F2"/>
    <w:rsid w:val="005255BD"/>
    <w:rsid w:val="005257DB"/>
    <w:rsid w:val="005259F3"/>
    <w:rsid w:val="00525A4A"/>
    <w:rsid w:val="005260E8"/>
    <w:rsid w:val="005262F0"/>
    <w:rsid w:val="0052632A"/>
    <w:rsid w:val="00526424"/>
    <w:rsid w:val="00526592"/>
    <w:rsid w:val="00526737"/>
    <w:rsid w:val="00526E6F"/>
    <w:rsid w:val="0052723A"/>
    <w:rsid w:val="0052737E"/>
    <w:rsid w:val="005273CF"/>
    <w:rsid w:val="005273EC"/>
    <w:rsid w:val="00527674"/>
    <w:rsid w:val="00527713"/>
    <w:rsid w:val="00527726"/>
    <w:rsid w:val="0052772C"/>
    <w:rsid w:val="00527C88"/>
    <w:rsid w:val="00527D51"/>
    <w:rsid w:val="00527F8D"/>
    <w:rsid w:val="00530340"/>
    <w:rsid w:val="0053055F"/>
    <w:rsid w:val="0053068F"/>
    <w:rsid w:val="005307DB"/>
    <w:rsid w:val="0053080A"/>
    <w:rsid w:val="00530C9C"/>
    <w:rsid w:val="0053103C"/>
    <w:rsid w:val="00531157"/>
    <w:rsid w:val="005312A6"/>
    <w:rsid w:val="005312B5"/>
    <w:rsid w:val="00531AA4"/>
    <w:rsid w:val="00531CC6"/>
    <w:rsid w:val="00531E2B"/>
    <w:rsid w:val="00531F2A"/>
    <w:rsid w:val="00531FEE"/>
    <w:rsid w:val="00532080"/>
    <w:rsid w:val="00532094"/>
    <w:rsid w:val="005326B7"/>
    <w:rsid w:val="00532730"/>
    <w:rsid w:val="00532A86"/>
    <w:rsid w:val="00532E33"/>
    <w:rsid w:val="00533543"/>
    <w:rsid w:val="0053376D"/>
    <w:rsid w:val="005338A9"/>
    <w:rsid w:val="005338F1"/>
    <w:rsid w:val="00533A84"/>
    <w:rsid w:val="00533B13"/>
    <w:rsid w:val="00533C53"/>
    <w:rsid w:val="00534337"/>
    <w:rsid w:val="005345D4"/>
    <w:rsid w:val="00534AAE"/>
    <w:rsid w:val="005350D2"/>
    <w:rsid w:val="00535574"/>
    <w:rsid w:val="00535639"/>
    <w:rsid w:val="00535B02"/>
    <w:rsid w:val="00536142"/>
    <w:rsid w:val="0053636A"/>
    <w:rsid w:val="005364EF"/>
    <w:rsid w:val="005365A4"/>
    <w:rsid w:val="00536646"/>
    <w:rsid w:val="00536675"/>
    <w:rsid w:val="0053688A"/>
    <w:rsid w:val="00536E11"/>
    <w:rsid w:val="00537353"/>
    <w:rsid w:val="005375DE"/>
    <w:rsid w:val="005377E4"/>
    <w:rsid w:val="00537A7F"/>
    <w:rsid w:val="00537C52"/>
    <w:rsid w:val="00537DF2"/>
    <w:rsid w:val="00537E39"/>
    <w:rsid w:val="0054033A"/>
    <w:rsid w:val="005409CC"/>
    <w:rsid w:val="00540CA2"/>
    <w:rsid w:val="00540CCB"/>
    <w:rsid w:val="0054112F"/>
    <w:rsid w:val="00541308"/>
    <w:rsid w:val="005413F8"/>
    <w:rsid w:val="0054189B"/>
    <w:rsid w:val="005419E5"/>
    <w:rsid w:val="00541DB1"/>
    <w:rsid w:val="00541E78"/>
    <w:rsid w:val="00542F63"/>
    <w:rsid w:val="005430D8"/>
    <w:rsid w:val="00543135"/>
    <w:rsid w:val="005431B6"/>
    <w:rsid w:val="005433CD"/>
    <w:rsid w:val="005434E3"/>
    <w:rsid w:val="00543679"/>
    <w:rsid w:val="00543761"/>
    <w:rsid w:val="00543937"/>
    <w:rsid w:val="005439B9"/>
    <w:rsid w:val="00543D0F"/>
    <w:rsid w:val="00543F31"/>
    <w:rsid w:val="005440B9"/>
    <w:rsid w:val="005447DB"/>
    <w:rsid w:val="00544CA8"/>
    <w:rsid w:val="00544D7D"/>
    <w:rsid w:val="005451CA"/>
    <w:rsid w:val="0054568D"/>
    <w:rsid w:val="00545840"/>
    <w:rsid w:val="00545980"/>
    <w:rsid w:val="00545B2E"/>
    <w:rsid w:val="0054639A"/>
    <w:rsid w:val="00546D36"/>
    <w:rsid w:val="00547139"/>
    <w:rsid w:val="005471A6"/>
    <w:rsid w:val="0054720A"/>
    <w:rsid w:val="005477BE"/>
    <w:rsid w:val="00547B48"/>
    <w:rsid w:val="005501E3"/>
    <w:rsid w:val="0055041C"/>
    <w:rsid w:val="00550447"/>
    <w:rsid w:val="005506E9"/>
    <w:rsid w:val="005507D7"/>
    <w:rsid w:val="00550A63"/>
    <w:rsid w:val="00550AC2"/>
    <w:rsid w:val="00550ACF"/>
    <w:rsid w:val="00550CB0"/>
    <w:rsid w:val="0055100A"/>
    <w:rsid w:val="00551045"/>
    <w:rsid w:val="00551B60"/>
    <w:rsid w:val="00551D49"/>
    <w:rsid w:val="00551D73"/>
    <w:rsid w:val="005521E8"/>
    <w:rsid w:val="0055242E"/>
    <w:rsid w:val="005525F5"/>
    <w:rsid w:val="00552710"/>
    <w:rsid w:val="00552774"/>
    <w:rsid w:val="005531E0"/>
    <w:rsid w:val="0055352A"/>
    <w:rsid w:val="00553711"/>
    <w:rsid w:val="005538BF"/>
    <w:rsid w:val="00553A64"/>
    <w:rsid w:val="005541D6"/>
    <w:rsid w:val="005543D0"/>
    <w:rsid w:val="005544E2"/>
    <w:rsid w:val="00554AA2"/>
    <w:rsid w:val="00554D33"/>
    <w:rsid w:val="00554F31"/>
    <w:rsid w:val="00554FA5"/>
    <w:rsid w:val="0055561F"/>
    <w:rsid w:val="00555CD1"/>
    <w:rsid w:val="00555F8E"/>
    <w:rsid w:val="005563DF"/>
    <w:rsid w:val="00556587"/>
    <w:rsid w:val="00556803"/>
    <w:rsid w:val="00556A1E"/>
    <w:rsid w:val="00556C54"/>
    <w:rsid w:val="00556D56"/>
    <w:rsid w:val="00557087"/>
    <w:rsid w:val="0055746A"/>
    <w:rsid w:val="00557489"/>
    <w:rsid w:val="00557723"/>
    <w:rsid w:val="00557868"/>
    <w:rsid w:val="0055794D"/>
    <w:rsid w:val="00557FB0"/>
    <w:rsid w:val="00560226"/>
    <w:rsid w:val="00560435"/>
    <w:rsid w:val="00560E45"/>
    <w:rsid w:val="00560F7C"/>
    <w:rsid w:val="005612E1"/>
    <w:rsid w:val="005615B3"/>
    <w:rsid w:val="005615DA"/>
    <w:rsid w:val="00561605"/>
    <w:rsid w:val="005616F7"/>
    <w:rsid w:val="00562229"/>
    <w:rsid w:val="00562423"/>
    <w:rsid w:val="0056242D"/>
    <w:rsid w:val="00562452"/>
    <w:rsid w:val="0056261B"/>
    <w:rsid w:val="005627DF"/>
    <w:rsid w:val="00562C96"/>
    <w:rsid w:val="00562CEC"/>
    <w:rsid w:val="00562F8C"/>
    <w:rsid w:val="00563C48"/>
    <w:rsid w:val="00563D59"/>
    <w:rsid w:val="00563F49"/>
    <w:rsid w:val="005640F9"/>
    <w:rsid w:val="00564194"/>
    <w:rsid w:val="005644AF"/>
    <w:rsid w:val="005644B5"/>
    <w:rsid w:val="005647D3"/>
    <w:rsid w:val="00564AC2"/>
    <w:rsid w:val="00564C81"/>
    <w:rsid w:val="00564E03"/>
    <w:rsid w:val="00565628"/>
    <w:rsid w:val="00565E18"/>
    <w:rsid w:val="00566187"/>
    <w:rsid w:val="0056658A"/>
    <w:rsid w:val="00566793"/>
    <w:rsid w:val="0056721F"/>
    <w:rsid w:val="00567344"/>
    <w:rsid w:val="00567376"/>
    <w:rsid w:val="005674C7"/>
    <w:rsid w:val="0056755B"/>
    <w:rsid w:val="00567715"/>
    <w:rsid w:val="00567723"/>
    <w:rsid w:val="00567BE0"/>
    <w:rsid w:val="00567D03"/>
    <w:rsid w:val="00567FA5"/>
    <w:rsid w:val="005700C6"/>
    <w:rsid w:val="005701D5"/>
    <w:rsid w:val="0057020A"/>
    <w:rsid w:val="00570215"/>
    <w:rsid w:val="005703C7"/>
    <w:rsid w:val="005708C2"/>
    <w:rsid w:val="00570E49"/>
    <w:rsid w:val="00571513"/>
    <w:rsid w:val="00571659"/>
    <w:rsid w:val="005717AA"/>
    <w:rsid w:val="0057196B"/>
    <w:rsid w:val="00571AB4"/>
    <w:rsid w:val="00571B5C"/>
    <w:rsid w:val="00571D7D"/>
    <w:rsid w:val="00571F24"/>
    <w:rsid w:val="00571FF1"/>
    <w:rsid w:val="00572443"/>
    <w:rsid w:val="00572642"/>
    <w:rsid w:val="00572741"/>
    <w:rsid w:val="0057295A"/>
    <w:rsid w:val="005729B3"/>
    <w:rsid w:val="00572C2E"/>
    <w:rsid w:val="00572CD4"/>
    <w:rsid w:val="00572D0C"/>
    <w:rsid w:val="0057313C"/>
    <w:rsid w:val="005737C3"/>
    <w:rsid w:val="00573874"/>
    <w:rsid w:val="005738CD"/>
    <w:rsid w:val="00573A70"/>
    <w:rsid w:val="00573B85"/>
    <w:rsid w:val="00573DA9"/>
    <w:rsid w:val="00573E41"/>
    <w:rsid w:val="0057437F"/>
    <w:rsid w:val="005743C7"/>
    <w:rsid w:val="0057444E"/>
    <w:rsid w:val="00574497"/>
    <w:rsid w:val="0057452F"/>
    <w:rsid w:val="00574619"/>
    <w:rsid w:val="00574B80"/>
    <w:rsid w:val="00574BC3"/>
    <w:rsid w:val="00574C0B"/>
    <w:rsid w:val="00574ED4"/>
    <w:rsid w:val="0057525C"/>
    <w:rsid w:val="005752A3"/>
    <w:rsid w:val="005756CB"/>
    <w:rsid w:val="00575D18"/>
    <w:rsid w:val="005762EA"/>
    <w:rsid w:val="005763CD"/>
    <w:rsid w:val="00576573"/>
    <w:rsid w:val="0057665B"/>
    <w:rsid w:val="005767BD"/>
    <w:rsid w:val="00576911"/>
    <w:rsid w:val="00576994"/>
    <w:rsid w:val="005769D0"/>
    <w:rsid w:val="00576C73"/>
    <w:rsid w:val="00576CB3"/>
    <w:rsid w:val="00576E7D"/>
    <w:rsid w:val="00576EE6"/>
    <w:rsid w:val="005772E0"/>
    <w:rsid w:val="005776F0"/>
    <w:rsid w:val="00577D03"/>
    <w:rsid w:val="00577D48"/>
    <w:rsid w:val="00577F01"/>
    <w:rsid w:val="00580285"/>
    <w:rsid w:val="00580351"/>
    <w:rsid w:val="0058037E"/>
    <w:rsid w:val="00580452"/>
    <w:rsid w:val="0058084A"/>
    <w:rsid w:val="0058091B"/>
    <w:rsid w:val="00580A4D"/>
    <w:rsid w:val="00580CFE"/>
    <w:rsid w:val="00580F6F"/>
    <w:rsid w:val="00581162"/>
    <w:rsid w:val="005813EA"/>
    <w:rsid w:val="005815EF"/>
    <w:rsid w:val="00581613"/>
    <w:rsid w:val="00581820"/>
    <w:rsid w:val="00581C27"/>
    <w:rsid w:val="00581C2E"/>
    <w:rsid w:val="00581E89"/>
    <w:rsid w:val="00581ED7"/>
    <w:rsid w:val="005820C3"/>
    <w:rsid w:val="005820E2"/>
    <w:rsid w:val="00582168"/>
    <w:rsid w:val="00582779"/>
    <w:rsid w:val="00582AC1"/>
    <w:rsid w:val="00582B31"/>
    <w:rsid w:val="00583570"/>
    <w:rsid w:val="00583574"/>
    <w:rsid w:val="005837A9"/>
    <w:rsid w:val="00583984"/>
    <w:rsid w:val="00583B7B"/>
    <w:rsid w:val="00583E54"/>
    <w:rsid w:val="00584559"/>
    <w:rsid w:val="00584784"/>
    <w:rsid w:val="00584BF7"/>
    <w:rsid w:val="00584C98"/>
    <w:rsid w:val="00584DD5"/>
    <w:rsid w:val="00585153"/>
    <w:rsid w:val="00585159"/>
    <w:rsid w:val="0058592F"/>
    <w:rsid w:val="0058597C"/>
    <w:rsid w:val="00585AF2"/>
    <w:rsid w:val="00585CEF"/>
    <w:rsid w:val="005860D8"/>
    <w:rsid w:val="00586263"/>
    <w:rsid w:val="00586400"/>
    <w:rsid w:val="005864B8"/>
    <w:rsid w:val="005867B0"/>
    <w:rsid w:val="0058694F"/>
    <w:rsid w:val="00586F9A"/>
    <w:rsid w:val="005900C8"/>
    <w:rsid w:val="005903EF"/>
    <w:rsid w:val="00590493"/>
    <w:rsid w:val="005904A1"/>
    <w:rsid w:val="005907B7"/>
    <w:rsid w:val="005907DF"/>
    <w:rsid w:val="00590BF8"/>
    <w:rsid w:val="00590D0E"/>
    <w:rsid w:val="00590D12"/>
    <w:rsid w:val="00590DE8"/>
    <w:rsid w:val="00590ECF"/>
    <w:rsid w:val="00591032"/>
    <w:rsid w:val="0059106E"/>
    <w:rsid w:val="005912FE"/>
    <w:rsid w:val="005919F1"/>
    <w:rsid w:val="00591B07"/>
    <w:rsid w:val="00591BB1"/>
    <w:rsid w:val="00592069"/>
    <w:rsid w:val="0059206C"/>
    <w:rsid w:val="005923D6"/>
    <w:rsid w:val="00592914"/>
    <w:rsid w:val="00593074"/>
    <w:rsid w:val="00593322"/>
    <w:rsid w:val="00593E22"/>
    <w:rsid w:val="0059421D"/>
    <w:rsid w:val="0059426F"/>
    <w:rsid w:val="005943CC"/>
    <w:rsid w:val="0059498A"/>
    <w:rsid w:val="005949D4"/>
    <w:rsid w:val="00594F01"/>
    <w:rsid w:val="005953FE"/>
    <w:rsid w:val="0059544E"/>
    <w:rsid w:val="0059582E"/>
    <w:rsid w:val="0059592A"/>
    <w:rsid w:val="005959FF"/>
    <w:rsid w:val="00595A4E"/>
    <w:rsid w:val="00595B9A"/>
    <w:rsid w:val="00595D5C"/>
    <w:rsid w:val="00595F86"/>
    <w:rsid w:val="005965B6"/>
    <w:rsid w:val="005965E8"/>
    <w:rsid w:val="005968B5"/>
    <w:rsid w:val="005968EB"/>
    <w:rsid w:val="00596939"/>
    <w:rsid w:val="00596A17"/>
    <w:rsid w:val="00596AB4"/>
    <w:rsid w:val="00596CF8"/>
    <w:rsid w:val="00596EF6"/>
    <w:rsid w:val="00596FC7"/>
    <w:rsid w:val="005975FF"/>
    <w:rsid w:val="00597A72"/>
    <w:rsid w:val="00597B4E"/>
    <w:rsid w:val="00597BE7"/>
    <w:rsid w:val="00597D0C"/>
    <w:rsid w:val="00597E4C"/>
    <w:rsid w:val="005A0134"/>
    <w:rsid w:val="005A0297"/>
    <w:rsid w:val="005A1159"/>
    <w:rsid w:val="005A11F8"/>
    <w:rsid w:val="005A1265"/>
    <w:rsid w:val="005A17AE"/>
    <w:rsid w:val="005A1812"/>
    <w:rsid w:val="005A1934"/>
    <w:rsid w:val="005A1C0B"/>
    <w:rsid w:val="005A205D"/>
    <w:rsid w:val="005A23F7"/>
    <w:rsid w:val="005A26C8"/>
    <w:rsid w:val="005A2710"/>
    <w:rsid w:val="005A2734"/>
    <w:rsid w:val="005A294D"/>
    <w:rsid w:val="005A2CB2"/>
    <w:rsid w:val="005A2D44"/>
    <w:rsid w:val="005A32CA"/>
    <w:rsid w:val="005A34F7"/>
    <w:rsid w:val="005A434E"/>
    <w:rsid w:val="005A43D2"/>
    <w:rsid w:val="005A448C"/>
    <w:rsid w:val="005A4AB0"/>
    <w:rsid w:val="005A4B1F"/>
    <w:rsid w:val="005A4B68"/>
    <w:rsid w:val="005A4DA0"/>
    <w:rsid w:val="005A5163"/>
    <w:rsid w:val="005A52F0"/>
    <w:rsid w:val="005A5378"/>
    <w:rsid w:val="005A58B1"/>
    <w:rsid w:val="005A5A15"/>
    <w:rsid w:val="005A5B00"/>
    <w:rsid w:val="005A6084"/>
    <w:rsid w:val="005A632B"/>
    <w:rsid w:val="005A672C"/>
    <w:rsid w:val="005A6AD8"/>
    <w:rsid w:val="005A6B8E"/>
    <w:rsid w:val="005A6BBA"/>
    <w:rsid w:val="005A6E2A"/>
    <w:rsid w:val="005A704C"/>
    <w:rsid w:val="005A72D3"/>
    <w:rsid w:val="005A741B"/>
    <w:rsid w:val="005A7C57"/>
    <w:rsid w:val="005A7CF2"/>
    <w:rsid w:val="005B062F"/>
    <w:rsid w:val="005B07C2"/>
    <w:rsid w:val="005B0C4B"/>
    <w:rsid w:val="005B0D26"/>
    <w:rsid w:val="005B14BD"/>
    <w:rsid w:val="005B14C6"/>
    <w:rsid w:val="005B1ADF"/>
    <w:rsid w:val="005B26C6"/>
    <w:rsid w:val="005B2702"/>
    <w:rsid w:val="005B271B"/>
    <w:rsid w:val="005B2DBB"/>
    <w:rsid w:val="005B30A0"/>
    <w:rsid w:val="005B3169"/>
    <w:rsid w:val="005B322D"/>
    <w:rsid w:val="005B3344"/>
    <w:rsid w:val="005B335F"/>
    <w:rsid w:val="005B34FF"/>
    <w:rsid w:val="005B3A51"/>
    <w:rsid w:val="005B3D41"/>
    <w:rsid w:val="005B43C0"/>
    <w:rsid w:val="005B4454"/>
    <w:rsid w:val="005B461B"/>
    <w:rsid w:val="005B47F5"/>
    <w:rsid w:val="005B499E"/>
    <w:rsid w:val="005B56B0"/>
    <w:rsid w:val="005B56DA"/>
    <w:rsid w:val="005B572A"/>
    <w:rsid w:val="005B5B4B"/>
    <w:rsid w:val="005B618D"/>
    <w:rsid w:val="005B6364"/>
    <w:rsid w:val="005B6743"/>
    <w:rsid w:val="005B76B7"/>
    <w:rsid w:val="005B7726"/>
    <w:rsid w:val="005B7ABB"/>
    <w:rsid w:val="005B7BBE"/>
    <w:rsid w:val="005B7BE5"/>
    <w:rsid w:val="005B7D30"/>
    <w:rsid w:val="005B7D45"/>
    <w:rsid w:val="005B7ED0"/>
    <w:rsid w:val="005B7F2B"/>
    <w:rsid w:val="005C0288"/>
    <w:rsid w:val="005C078E"/>
    <w:rsid w:val="005C08B0"/>
    <w:rsid w:val="005C0AB2"/>
    <w:rsid w:val="005C0ED4"/>
    <w:rsid w:val="005C110C"/>
    <w:rsid w:val="005C129A"/>
    <w:rsid w:val="005C12D1"/>
    <w:rsid w:val="005C1606"/>
    <w:rsid w:val="005C166A"/>
    <w:rsid w:val="005C170A"/>
    <w:rsid w:val="005C1BDF"/>
    <w:rsid w:val="005C1F0D"/>
    <w:rsid w:val="005C1F1D"/>
    <w:rsid w:val="005C2029"/>
    <w:rsid w:val="005C2652"/>
    <w:rsid w:val="005C2666"/>
    <w:rsid w:val="005C2D6F"/>
    <w:rsid w:val="005C2DE5"/>
    <w:rsid w:val="005C315F"/>
    <w:rsid w:val="005C3224"/>
    <w:rsid w:val="005C33DF"/>
    <w:rsid w:val="005C3450"/>
    <w:rsid w:val="005C36D7"/>
    <w:rsid w:val="005C39F3"/>
    <w:rsid w:val="005C3CCE"/>
    <w:rsid w:val="005C3D43"/>
    <w:rsid w:val="005C3E55"/>
    <w:rsid w:val="005C3F72"/>
    <w:rsid w:val="005C40DC"/>
    <w:rsid w:val="005C42E1"/>
    <w:rsid w:val="005C4400"/>
    <w:rsid w:val="005C4681"/>
    <w:rsid w:val="005C4935"/>
    <w:rsid w:val="005C4C94"/>
    <w:rsid w:val="005C4D64"/>
    <w:rsid w:val="005C56D4"/>
    <w:rsid w:val="005C585A"/>
    <w:rsid w:val="005C5987"/>
    <w:rsid w:val="005C5DF3"/>
    <w:rsid w:val="005C5F76"/>
    <w:rsid w:val="005C6179"/>
    <w:rsid w:val="005C620D"/>
    <w:rsid w:val="005C624C"/>
    <w:rsid w:val="005C6443"/>
    <w:rsid w:val="005C665B"/>
    <w:rsid w:val="005C66B8"/>
    <w:rsid w:val="005C68FA"/>
    <w:rsid w:val="005C693C"/>
    <w:rsid w:val="005C6968"/>
    <w:rsid w:val="005C6978"/>
    <w:rsid w:val="005C6A41"/>
    <w:rsid w:val="005C6BDE"/>
    <w:rsid w:val="005C70F8"/>
    <w:rsid w:val="005C71CA"/>
    <w:rsid w:val="005C727F"/>
    <w:rsid w:val="005C72E9"/>
    <w:rsid w:val="005C745C"/>
    <w:rsid w:val="005D0015"/>
    <w:rsid w:val="005D01F7"/>
    <w:rsid w:val="005D081C"/>
    <w:rsid w:val="005D087D"/>
    <w:rsid w:val="005D0923"/>
    <w:rsid w:val="005D1030"/>
    <w:rsid w:val="005D1266"/>
    <w:rsid w:val="005D127A"/>
    <w:rsid w:val="005D13CA"/>
    <w:rsid w:val="005D1761"/>
    <w:rsid w:val="005D1966"/>
    <w:rsid w:val="005D1D80"/>
    <w:rsid w:val="005D1DF8"/>
    <w:rsid w:val="005D1FCB"/>
    <w:rsid w:val="005D2AD0"/>
    <w:rsid w:val="005D2CCC"/>
    <w:rsid w:val="005D2D92"/>
    <w:rsid w:val="005D2E7F"/>
    <w:rsid w:val="005D3157"/>
    <w:rsid w:val="005D35D7"/>
    <w:rsid w:val="005D3B5B"/>
    <w:rsid w:val="005D3D0E"/>
    <w:rsid w:val="005D3D84"/>
    <w:rsid w:val="005D3FD0"/>
    <w:rsid w:val="005D427A"/>
    <w:rsid w:val="005D4665"/>
    <w:rsid w:val="005D474F"/>
    <w:rsid w:val="005D4C18"/>
    <w:rsid w:val="005D591F"/>
    <w:rsid w:val="005D5994"/>
    <w:rsid w:val="005D5F29"/>
    <w:rsid w:val="005D62D3"/>
    <w:rsid w:val="005D62EE"/>
    <w:rsid w:val="005D64B5"/>
    <w:rsid w:val="005D6C1C"/>
    <w:rsid w:val="005D6ED3"/>
    <w:rsid w:val="005D6FB1"/>
    <w:rsid w:val="005D7000"/>
    <w:rsid w:val="005D7134"/>
    <w:rsid w:val="005D71AE"/>
    <w:rsid w:val="005D7706"/>
    <w:rsid w:val="005D7743"/>
    <w:rsid w:val="005D783C"/>
    <w:rsid w:val="005D7948"/>
    <w:rsid w:val="005D796B"/>
    <w:rsid w:val="005D79BC"/>
    <w:rsid w:val="005D7A31"/>
    <w:rsid w:val="005D7EC1"/>
    <w:rsid w:val="005E0201"/>
    <w:rsid w:val="005E028D"/>
    <w:rsid w:val="005E06BF"/>
    <w:rsid w:val="005E0856"/>
    <w:rsid w:val="005E08B3"/>
    <w:rsid w:val="005E0905"/>
    <w:rsid w:val="005E0E60"/>
    <w:rsid w:val="005E13D8"/>
    <w:rsid w:val="005E1830"/>
    <w:rsid w:val="005E1A3F"/>
    <w:rsid w:val="005E1E44"/>
    <w:rsid w:val="005E1F71"/>
    <w:rsid w:val="005E21F7"/>
    <w:rsid w:val="005E2303"/>
    <w:rsid w:val="005E265F"/>
    <w:rsid w:val="005E27A0"/>
    <w:rsid w:val="005E31CE"/>
    <w:rsid w:val="005E3293"/>
    <w:rsid w:val="005E32B5"/>
    <w:rsid w:val="005E3335"/>
    <w:rsid w:val="005E3641"/>
    <w:rsid w:val="005E365F"/>
    <w:rsid w:val="005E3A70"/>
    <w:rsid w:val="005E3A96"/>
    <w:rsid w:val="005E412E"/>
    <w:rsid w:val="005E4269"/>
    <w:rsid w:val="005E449D"/>
    <w:rsid w:val="005E44FA"/>
    <w:rsid w:val="005E4800"/>
    <w:rsid w:val="005E520A"/>
    <w:rsid w:val="005E5535"/>
    <w:rsid w:val="005E568E"/>
    <w:rsid w:val="005E5DBF"/>
    <w:rsid w:val="005E6050"/>
    <w:rsid w:val="005E617D"/>
    <w:rsid w:val="005E647D"/>
    <w:rsid w:val="005E68AC"/>
    <w:rsid w:val="005E6B49"/>
    <w:rsid w:val="005E6E2E"/>
    <w:rsid w:val="005E6EC8"/>
    <w:rsid w:val="005E701C"/>
    <w:rsid w:val="005E71FD"/>
    <w:rsid w:val="005E7271"/>
    <w:rsid w:val="005E7728"/>
    <w:rsid w:val="005E7B93"/>
    <w:rsid w:val="005E7BF8"/>
    <w:rsid w:val="005F08F3"/>
    <w:rsid w:val="005F08F8"/>
    <w:rsid w:val="005F0E39"/>
    <w:rsid w:val="005F111A"/>
    <w:rsid w:val="005F119B"/>
    <w:rsid w:val="005F13FE"/>
    <w:rsid w:val="005F1E77"/>
    <w:rsid w:val="005F1EE8"/>
    <w:rsid w:val="005F2026"/>
    <w:rsid w:val="005F2283"/>
    <w:rsid w:val="005F230B"/>
    <w:rsid w:val="005F23A3"/>
    <w:rsid w:val="005F2711"/>
    <w:rsid w:val="005F29AB"/>
    <w:rsid w:val="005F2A4C"/>
    <w:rsid w:val="005F2E3D"/>
    <w:rsid w:val="005F3284"/>
    <w:rsid w:val="005F32AE"/>
    <w:rsid w:val="005F3383"/>
    <w:rsid w:val="005F38CE"/>
    <w:rsid w:val="005F3AFC"/>
    <w:rsid w:val="005F4180"/>
    <w:rsid w:val="005F428D"/>
    <w:rsid w:val="005F42F8"/>
    <w:rsid w:val="005F4627"/>
    <w:rsid w:val="005F46C6"/>
    <w:rsid w:val="005F4778"/>
    <w:rsid w:val="005F4CF9"/>
    <w:rsid w:val="005F4DA6"/>
    <w:rsid w:val="005F5CC9"/>
    <w:rsid w:val="005F6313"/>
    <w:rsid w:val="005F64E2"/>
    <w:rsid w:val="005F6682"/>
    <w:rsid w:val="005F68D3"/>
    <w:rsid w:val="005F6974"/>
    <w:rsid w:val="005F6EB2"/>
    <w:rsid w:val="005F7337"/>
    <w:rsid w:val="005F7905"/>
    <w:rsid w:val="005F7B2E"/>
    <w:rsid w:val="005F7CF7"/>
    <w:rsid w:val="005F7EDF"/>
    <w:rsid w:val="00600187"/>
    <w:rsid w:val="006001BA"/>
    <w:rsid w:val="00600289"/>
    <w:rsid w:val="00600403"/>
    <w:rsid w:val="00600667"/>
    <w:rsid w:val="00600686"/>
    <w:rsid w:val="006008D4"/>
    <w:rsid w:val="00600922"/>
    <w:rsid w:val="00600BBD"/>
    <w:rsid w:val="00601668"/>
    <w:rsid w:val="0060174D"/>
    <w:rsid w:val="0060177F"/>
    <w:rsid w:val="00601B37"/>
    <w:rsid w:val="00601C16"/>
    <w:rsid w:val="006020FA"/>
    <w:rsid w:val="00603229"/>
    <w:rsid w:val="00603243"/>
    <w:rsid w:val="00603428"/>
    <w:rsid w:val="0060347B"/>
    <w:rsid w:val="00603614"/>
    <w:rsid w:val="00603ABB"/>
    <w:rsid w:val="00604297"/>
    <w:rsid w:val="0060436A"/>
    <w:rsid w:val="00604958"/>
    <w:rsid w:val="00604A07"/>
    <w:rsid w:val="00604C2F"/>
    <w:rsid w:val="00604D1D"/>
    <w:rsid w:val="00605053"/>
    <w:rsid w:val="0060582F"/>
    <w:rsid w:val="00605EAE"/>
    <w:rsid w:val="00605EFD"/>
    <w:rsid w:val="00606197"/>
    <w:rsid w:val="006061F0"/>
    <w:rsid w:val="006063CE"/>
    <w:rsid w:val="00606466"/>
    <w:rsid w:val="006065F8"/>
    <w:rsid w:val="00606908"/>
    <w:rsid w:val="0060691D"/>
    <w:rsid w:val="00606990"/>
    <w:rsid w:val="00606ACC"/>
    <w:rsid w:val="00606EE4"/>
    <w:rsid w:val="00606F21"/>
    <w:rsid w:val="00607007"/>
    <w:rsid w:val="00607606"/>
    <w:rsid w:val="0060765E"/>
    <w:rsid w:val="00607BAB"/>
    <w:rsid w:val="00607E0C"/>
    <w:rsid w:val="00610A25"/>
    <w:rsid w:val="00610C4E"/>
    <w:rsid w:val="00610DB0"/>
    <w:rsid w:val="00612795"/>
    <w:rsid w:val="006127A1"/>
    <w:rsid w:val="00612B55"/>
    <w:rsid w:val="006130DB"/>
    <w:rsid w:val="00613400"/>
    <w:rsid w:val="00613623"/>
    <w:rsid w:val="006136C0"/>
    <w:rsid w:val="006136D9"/>
    <w:rsid w:val="006137E7"/>
    <w:rsid w:val="00613E05"/>
    <w:rsid w:val="00614195"/>
    <w:rsid w:val="00614288"/>
    <w:rsid w:val="00614330"/>
    <w:rsid w:val="00614406"/>
    <w:rsid w:val="006144F3"/>
    <w:rsid w:val="006147E3"/>
    <w:rsid w:val="006148DA"/>
    <w:rsid w:val="00614AA3"/>
    <w:rsid w:val="00614AD7"/>
    <w:rsid w:val="00614E4E"/>
    <w:rsid w:val="00614E9B"/>
    <w:rsid w:val="006152B8"/>
    <w:rsid w:val="006156F9"/>
    <w:rsid w:val="00615897"/>
    <w:rsid w:val="006159E1"/>
    <w:rsid w:val="006161E1"/>
    <w:rsid w:val="00616256"/>
    <w:rsid w:val="006172C4"/>
    <w:rsid w:val="00617636"/>
    <w:rsid w:val="00617649"/>
    <w:rsid w:val="00620075"/>
    <w:rsid w:val="00620081"/>
    <w:rsid w:val="006202F9"/>
    <w:rsid w:val="006202FC"/>
    <w:rsid w:val="006205F2"/>
    <w:rsid w:val="006206A9"/>
    <w:rsid w:val="006206C2"/>
    <w:rsid w:val="006207C3"/>
    <w:rsid w:val="00620B41"/>
    <w:rsid w:val="00620C31"/>
    <w:rsid w:val="00620D0C"/>
    <w:rsid w:val="00620E21"/>
    <w:rsid w:val="00621040"/>
    <w:rsid w:val="00621131"/>
    <w:rsid w:val="00621429"/>
    <w:rsid w:val="0062145A"/>
    <w:rsid w:val="006215AC"/>
    <w:rsid w:val="00621C26"/>
    <w:rsid w:val="00621CE1"/>
    <w:rsid w:val="00622046"/>
    <w:rsid w:val="006222AA"/>
    <w:rsid w:val="0062241B"/>
    <w:rsid w:val="006224DE"/>
    <w:rsid w:val="0062261F"/>
    <w:rsid w:val="006226A6"/>
    <w:rsid w:val="00622C37"/>
    <w:rsid w:val="0062358C"/>
    <w:rsid w:val="00623733"/>
    <w:rsid w:val="00623AB4"/>
    <w:rsid w:val="00623F64"/>
    <w:rsid w:val="00624268"/>
    <w:rsid w:val="00624283"/>
    <w:rsid w:val="00624292"/>
    <w:rsid w:val="0062458F"/>
    <w:rsid w:val="006247B8"/>
    <w:rsid w:val="00624E62"/>
    <w:rsid w:val="00625553"/>
    <w:rsid w:val="006255AB"/>
    <w:rsid w:val="006258AF"/>
    <w:rsid w:val="006259B0"/>
    <w:rsid w:val="00625B1B"/>
    <w:rsid w:val="00626672"/>
    <w:rsid w:val="0062680C"/>
    <w:rsid w:val="00626A0C"/>
    <w:rsid w:val="00626B1C"/>
    <w:rsid w:val="00626C30"/>
    <w:rsid w:val="006272D0"/>
    <w:rsid w:val="006273AE"/>
    <w:rsid w:val="0062795A"/>
    <w:rsid w:val="00627B23"/>
    <w:rsid w:val="00627BD7"/>
    <w:rsid w:val="00627BE6"/>
    <w:rsid w:val="00627CA5"/>
    <w:rsid w:val="006301DC"/>
    <w:rsid w:val="0063066F"/>
    <w:rsid w:val="00630D65"/>
    <w:rsid w:val="00630DB1"/>
    <w:rsid w:val="00631281"/>
    <w:rsid w:val="006313BA"/>
    <w:rsid w:val="0063155A"/>
    <w:rsid w:val="0063171B"/>
    <w:rsid w:val="00631786"/>
    <w:rsid w:val="006317E4"/>
    <w:rsid w:val="00631A38"/>
    <w:rsid w:val="00631B5E"/>
    <w:rsid w:val="0063239C"/>
    <w:rsid w:val="00632678"/>
    <w:rsid w:val="006329FF"/>
    <w:rsid w:val="006334CD"/>
    <w:rsid w:val="00633A18"/>
    <w:rsid w:val="00633BBE"/>
    <w:rsid w:val="00633C4F"/>
    <w:rsid w:val="00633CD1"/>
    <w:rsid w:val="00633FB5"/>
    <w:rsid w:val="0063410B"/>
    <w:rsid w:val="006343E1"/>
    <w:rsid w:val="0063463B"/>
    <w:rsid w:val="00634737"/>
    <w:rsid w:val="006347AF"/>
    <w:rsid w:val="00634862"/>
    <w:rsid w:val="00634911"/>
    <w:rsid w:val="00634A5B"/>
    <w:rsid w:val="00634BC9"/>
    <w:rsid w:val="00634D4A"/>
    <w:rsid w:val="0063502E"/>
    <w:rsid w:val="00635395"/>
    <w:rsid w:val="006358AA"/>
    <w:rsid w:val="006358F5"/>
    <w:rsid w:val="00635B95"/>
    <w:rsid w:val="00635C6D"/>
    <w:rsid w:val="00635E19"/>
    <w:rsid w:val="0063611F"/>
    <w:rsid w:val="00636627"/>
    <w:rsid w:val="0063683B"/>
    <w:rsid w:val="00636EF9"/>
    <w:rsid w:val="006371BA"/>
    <w:rsid w:val="006376DC"/>
    <w:rsid w:val="00640503"/>
    <w:rsid w:val="00640BD9"/>
    <w:rsid w:val="00640BDF"/>
    <w:rsid w:val="00640C07"/>
    <w:rsid w:val="00640D77"/>
    <w:rsid w:val="00641315"/>
    <w:rsid w:val="0064173F"/>
    <w:rsid w:val="006419A0"/>
    <w:rsid w:val="00641B18"/>
    <w:rsid w:val="00641C48"/>
    <w:rsid w:val="0064217C"/>
    <w:rsid w:val="00642403"/>
    <w:rsid w:val="0064247C"/>
    <w:rsid w:val="00642553"/>
    <w:rsid w:val="00643392"/>
    <w:rsid w:val="006433A7"/>
    <w:rsid w:val="006438A6"/>
    <w:rsid w:val="00643A2B"/>
    <w:rsid w:val="00643A8F"/>
    <w:rsid w:val="00643D0A"/>
    <w:rsid w:val="00644A35"/>
    <w:rsid w:val="00644F40"/>
    <w:rsid w:val="00644F68"/>
    <w:rsid w:val="006452FB"/>
    <w:rsid w:val="00645669"/>
    <w:rsid w:val="00645884"/>
    <w:rsid w:val="006458DF"/>
    <w:rsid w:val="00645B32"/>
    <w:rsid w:val="00645CE7"/>
    <w:rsid w:val="00645DCE"/>
    <w:rsid w:val="00645E96"/>
    <w:rsid w:val="00645F01"/>
    <w:rsid w:val="00645F30"/>
    <w:rsid w:val="00646553"/>
    <w:rsid w:val="006465A1"/>
    <w:rsid w:val="006465D8"/>
    <w:rsid w:val="0064679C"/>
    <w:rsid w:val="006468B2"/>
    <w:rsid w:val="00646A42"/>
    <w:rsid w:val="00646F4F"/>
    <w:rsid w:val="0064705C"/>
    <w:rsid w:val="0064726E"/>
    <w:rsid w:val="00647345"/>
    <w:rsid w:val="006473BF"/>
    <w:rsid w:val="006474F3"/>
    <w:rsid w:val="00647605"/>
    <w:rsid w:val="0064797C"/>
    <w:rsid w:val="00647A56"/>
    <w:rsid w:val="00647B6F"/>
    <w:rsid w:val="00647DAA"/>
    <w:rsid w:val="00647F44"/>
    <w:rsid w:val="0065030E"/>
    <w:rsid w:val="00650402"/>
    <w:rsid w:val="006504F0"/>
    <w:rsid w:val="00650FC3"/>
    <w:rsid w:val="00651079"/>
    <w:rsid w:val="0065143E"/>
    <w:rsid w:val="006516E4"/>
    <w:rsid w:val="0065195C"/>
    <w:rsid w:val="00651A54"/>
    <w:rsid w:val="006520C8"/>
    <w:rsid w:val="0065219D"/>
    <w:rsid w:val="006523DB"/>
    <w:rsid w:val="00652885"/>
    <w:rsid w:val="006529C8"/>
    <w:rsid w:val="00652AEB"/>
    <w:rsid w:val="00652C11"/>
    <w:rsid w:val="006533D1"/>
    <w:rsid w:val="00653486"/>
    <w:rsid w:val="0065391B"/>
    <w:rsid w:val="00653933"/>
    <w:rsid w:val="00654161"/>
    <w:rsid w:val="00654265"/>
    <w:rsid w:val="00654322"/>
    <w:rsid w:val="0065488C"/>
    <w:rsid w:val="00654A8D"/>
    <w:rsid w:val="00654D85"/>
    <w:rsid w:val="00654FBA"/>
    <w:rsid w:val="006550A7"/>
    <w:rsid w:val="006552B5"/>
    <w:rsid w:val="006555CF"/>
    <w:rsid w:val="00655607"/>
    <w:rsid w:val="00655782"/>
    <w:rsid w:val="006557C2"/>
    <w:rsid w:val="006557EB"/>
    <w:rsid w:val="00655AC9"/>
    <w:rsid w:val="00655ADD"/>
    <w:rsid w:val="00655BCF"/>
    <w:rsid w:val="00655C44"/>
    <w:rsid w:val="00655F80"/>
    <w:rsid w:val="00655FCA"/>
    <w:rsid w:val="006560C1"/>
    <w:rsid w:val="006560DA"/>
    <w:rsid w:val="006563AE"/>
    <w:rsid w:val="0065691E"/>
    <w:rsid w:val="00656B15"/>
    <w:rsid w:val="00656FB0"/>
    <w:rsid w:val="00656FDA"/>
    <w:rsid w:val="0065702A"/>
    <w:rsid w:val="006571BC"/>
    <w:rsid w:val="006573AB"/>
    <w:rsid w:val="006575E7"/>
    <w:rsid w:val="006578AD"/>
    <w:rsid w:val="00657931"/>
    <w:rsid w:val="00657BF1"/>
    <w:rsid w:val="00660091"/>
    <w:rsid w:val="00660498"/>
    <w:rsid w:val="006604DB"/>
    <w:rsid w:val="00660E9D"/>
    <w:rsid w:val="00661AE4"/>
    <w:rsid w:val="006629A3"/>
    <w:rsid w:val="00662A48"/>
    <w:rsid w:val="00662CA7"/>
    <w:rsid w:val="00662F14"/>
    <w:rsid w:val="00662F93"/>
    <w:rsid w:val="006631EA"/>
    <w:rsid w:val="00663646"/>
    <w:rsid w:val="006636E6"/>
    <w:rsid w:val="00664115"/>
    <w:rsid w:val="00664278"/>
    <w:rsid w:val="00664783"/>
    <w:rsid w:val="00664A67"/>
    <w:rsid w:val="00665014"/>
    <w:rsid w:val="00665278"/>
    <w:rsid w:val="0066543A"/>
    <w:rsid w:val="00665513"/>
    <w:rsid w:val="00665899"/>
    <w:rsid w:val="00665E35"/>
    <w:rsid w:val="006667FB"/>
    <w:rsid w:val="00666BC0"/>
    <w:rsid w:val="00666F64"/>
    <w:rsid w:val="0066741E"/>
    <w:rsid w:val="006674A2"/>
    <w:rsid w:val="006676CC"/>
    <w:rsid w:val="00670217"/>
    <w:rsid w:val="00670333"/>
    <w:rsid w:val="00670407"/>
    <w:rsid w:val="006708D4"/>
    <w:rsid w:val="00670B4E"/>
    <w:rsid w:val="00670D63"/>
    <w:rsid w:val="00670D97"/>
    <w:rsid w:val="00670FE0"/>
    <w:rsid w:val="00671A24"/>
    <w:rsid w:val="00671B0A"/>
    <w:rsid w:val="00671B4E"/>
    <w:rsid w:val="00671B96"/>
    <w:rsid w:val="00671BB4"/>
    <w:rsid w:val="00671DF4"/>
    <w:rsid w:val="00671EDA"/>
    <w:rsid w:val="00672121"/>
    <w:rsid w:val="0067254F"/>
    <w:rsid w:val="006729A1"/>
    <w:rsid w:val="00672B18"/>
    <w:rsid w:val="00672B85"/>
    <w:rsid w:val="00672CBE"/>
    <w:rsid w:val="00672DA1"/>
    <w:rsid w:val="00672EDC"/>
    <w:rsid w:val="00672F3E"/>
    <w:rsid w:val="006730AB"/>
    <w:rsid w:val="006732DB"/>
    <w:rsid w:val="00673302"/>
    <w:rsid w:val="006737EE"/>
    <w:rsid w:val="00673C10"/>
    <w:rsid w:val="00673CA5"/>
    <w:rsid w:val="00674162"/>
    <w:rsid w:val="0067424B"/>
    <w:rsid w:val="006747B1"/>
    <w:rsid w:val="0067490D"/>
    <w:rsid w:val="00674C30"/>
    <w:rsid w:val="00674D23"/>
    <w:rsid w:val="00674F8E"/>
    <w:rsid w:val="00675BDB"/>
    <w:rsid w:val="00675F37"/>
    <w:rsid w:val="0067620C"/>
    <w:rsid w:val="006762B0"/>
    <w:rsid w:val="0067653C"/>
    <w:rsid w:val="00676737"/>
    <w:rsid w:val="006769A0"/>
    <w:rsid w:val="00676C7A"/>
    <w:rsid w:val="00677082"/>
    <w:rsid w:val="006770E2"/>
    <w:rsid w:val="00677712"/>
    <w:rsid w:val="00677793"/>
    <w:rsid w:val="006777C4"/>
    <w:rsid w:val="00677C4A"/>
    <w:rsid w:val="00680241"/>
    <w:rsid w:val="00680697"/>
    <w:rsid w:val="00680AED"/>
    <w:rsid w:val="006811A6"/>
    <w:rsid w:val="006813B1"/>
    <w:rsid w:val="00681619"/>
    <w:rsid w:val="00681672"/>
    <w:rsid w:val="006817A1"/>
    <w:rsid w:val="0068185D"/>
    <w:rsid w:val="00682030"/>
    <w:rsid w:val="006822F4"/>
    <w:rsid w:val="00682434"/>
    <w:rsid w:val="006824CB"/>
    <w:rsid w:val="0068276C"/>
    <w:rsid w:val="00682A11"/>
    <w:rsid w:val="00682AAB"/>
    <w:rsid w:val="00682C72"/>
    <w:rsid w:val="0068350F"/>
    <w:rsid w:val="00683701"/>
    <w:rsid w:val="00683734"/>
    <w:rsid w:val="00683931"/>
    <w:rsid w:val="00683A8C"/>
    <w:rsid w:val="0068460A"/>
    <w:rsid w:val="0068495D"/>
    <w:rsid w:val="00684B3C"/>
    <w:rsid w:val="00684D63"/>
    <w:rsid w:val="00684DB3"/>
    <w:rsid w:val="00684EB1"/>
    <w:rsid w:val="00685019"/>
    <w:rsid w:val="006850BB"/>
    <w:rsid w:val="0068530A"/>
    <w:rsid w:val="00685466"/>
    <w:rsid w:val="00685593"/>
    <w:rsid w:val="006856CB"/>
    <w:rsid w:val="00685C59"/>
    <w:rsid w:val="00685FF6"/>
    <w:rsid w:val="006865AF"/>
    <w:rsid w:val="006869DA"/>
    <w:rsid w:val="00686B13"/>
    <w:rsid w:val="00687100"/>
    <w:rsid w:val="00687163"/>
    <w:rsid w:val="006878E8"/>
    <w:rsid w:val="00687B49"/>
    <w:rsid w:val="00687DE5"/>
    <w:rsid w:val="00687E16"/>
    <w:rsid w:val="00687EBB"/>
    <w:rsid w:val="00687FB8"/>
    <w:rsid w:val="006900E9"/>
    <w:rsid w:val="0069032F"/>
    <w:rsid w:val="00690382"/>
    <w:rsid w:val="00690C21"/>
    <w:rsid w:val="00690C72"/>
    <w:rsid w:val="00690EC6"/>
    <w:rsid w:val="00691059"/>
    <w:rsid w:val="006912AE"/>
    <w:rsid w:val="00691C5A"/>
    <w:rsid w:val="006920A7"/>
    <w:rsid w:val="006921D1"/>
    <w:rsid w:val="006931D1"/>
    <w:rsid w:val="0069335F"/>
    <w:rsid w:val="006938A3"/>
    <w:rsid w:val="00693983"/>
    <w:rsid w:val="00693ABA"/>
    <w:rsid w:val="00693AC4"/>
    <w:rsid w:val="00693B3B"/>
    <w:rsid w:val="00693C79"/>
    <w:rsid w:val="00693C8A"/>
    <w:rsid w:val="006940AB"/>
    <w:rsid w:val="00694259"/>
    <w:rsid w:val="00694260"/>
    <w:rsid w:val="00694299"/>
    <w:rsid w:val="0069432F"/>
    <w:rsid w:val="00694418"/>
    <w:rsid w:val="006947FA"/>
    <w:rsid w:val="006949BE"/>
    <w:rsid w:val="00694CC1"/>
    <w:rsid w:val="00694E6E"/>
    <w:rsid w:val="00694E9E"/>
    <w:rsid w:val="00695096"/>
    <w:rsid w:val="00695113"/>
    <w:rsid w:val="0069513C"/>
    <w:rsid w:val="006951E0"/>
    <w:rsid w:val="006951EE"/>
    <w:rsid w:val="006956E4"/>
    <w:rsid w:val="00695AB7"/>
    <w:rsid w:val="00696056"/>
    <w:rsid w:val="006966F2"/>
    <w:rsid w:val="0069677F"/>
    <w:rsid w:val="0069686D"/>
    <w:rsid w:val="0069698E"/>
    <w:rsid w:val="00696EE5"/>
    <w:rsid w:val="00697004"/>
    <w:rsid w:val="006975BF"/>
    <w:rsid w:val="0069797F"/>
    <w:rsid w:val="006A0296"/>
    <w:rsid w:val="006A02D9"/>
    <w:rsid w:val="006A031E"/>
    <w:rsid w:val="006A06F2"/>
    <w:rsid w:val="006A083C"/>
    <w:rsid w:val="006A0DD4"/>
    <w:rsid w:val="006A1008"/>
    <w:rsid w:val="006A177A"/>
    <w:rsid w:val="006A1A77"/>
    <w:rsid w:val="006A1AF5"/>
    <w:rsid w:val="006A1D50"/>
    <w:rsid w:val="006A1D77"/>
    <w:rsid w:val="006A208F"/>
    <w:rsid w:val="006A2111"/>
    <w:rsid w:val="006A2306"/>
    <w:rsid w:val="006A231A"/>
    <w:rsid w:val="006A287A"/>
    <w:rsid w:val="006A2995"/>
    <w:rsid w:val="006A2A23"/>
    <w:rsid w:val="006A2B7A"/>
    <w:rsid w:val="006A2C06"/>
    <w:rsid w:val="006A2CB2"/>
    <w:rsid w:val="006A2CDD"/>
    <w:rsid w:val="006A2CE8"/>
    <w:rsid w:val="006A2D9F"/>
    <w:rsid w:val="006A30ED"/>
    <w:rsid w:val="006A3156"/>
    <w:rsid w:val="006A3377"/>
    <w:rsid w:val="006A3CBD"/>
    <w:rsid w:val="006A3D3D"/>
    <w:rsid w:val="006A3ECC"/>
    <w:rsid w:val="006A4040"/>
    <w:rsid w:val="006A439F"/>
    <w:rsid w:val="006A4684"/>
    <w:rsid w:val="006A46FE"/>
    <w:rsid w:val="006A4A85"/>
    <w:rsid w:val="006A4AF1"/>
    <w:rsid w:val="006A4C30"/>
    <w:rsid w:val="006A4D52"/>
    <w:rsid w:val="006A5547"/>
    <w:rsid w:val="006A55E4"/>
    <w:rsid w:val="006A580D"/>
    <w:rsid w:val="006A5B3D"/>
    <w:rsid w:val="006A5C4D"/>
    <w:rsid w:val="006A60B2"/>
    <w:rsid w:val="006A60F8"/>
    <w:rsid w:val="006A6716"/>
    <w:rsid w:val="006A6A38"/>
    <w:rsid w:val="006A6AF6"/>
    <w:rsid w:val="006A6CD8"/>
    <w:rsid w:val="006A739C"/>
    <w:rsid w:val="006A784D"/>
    <w:rsid w:val="006A7A20"/>
    <w:rsid w:val="006A7A91"/>
    <w:rsid w:val="006A7D80"/>
    <w:rsid w:val="006B00F8"/>
    <w:rsid w:val="006B0125"/>
    <w:rsid w:val="006B0508"/>
    <w:rsid w:val="006B05E8"/>
    <w:rsid w:val="006B06BB"/>
    <w:rsid w:val="006B0724"/>
    <w:rsid w:val="006B0A5A"/>
    <w:rsid w:val="006B0AD3"/>
    <w:rsid w:val="006B0E35"/>
    <w:rsid w:val="006B0FDC"/>
    <w:rsid w:val="006B15E2"/>
    <w:rsid w:val="006B20E3"/>
    <w:rsid w:val="006B258A"/>
    <w:rsid w:val="006B28B3"/>
    <w:rsid w:val="006B298E"/>
    <w:rsid w:val="006B29FB"/>
    <w:rsid w:val="006B2C0E"/>
    <w:rsid w:val="006B2CB1"/>
    <w:rsid w:val="006B2D58"/>
    <w:rsid w:val="006B33D6"/>
    <w:rsid w:val="006B34C1"/>
    <w:rsid w:val="006B3879"/>
    <w:rsid w:val="006B3973"/>
    <w:rsid w:val="006B39D4"/>
    <w:rsid w:val="006B3AC2"/>
    <w:rsid w:val="006B3C28"/>
    <w:rsid w:val="006B3C5F"/>
    <w:rsid w:val="006B40B0"/>
    <w:rsid w:val="006B43CA"/>
    <w:rsid w:val="006B4758"/>
    <w:rsid w:val="006B4947"/>
    <w:rsid w:val="006B5448"/>
    <w:rsid w:val="006B54F0"/>
    <w:rsid w:val="006B554F"/>
    <w:rsid w:val="006B5625"/>
    <w:rsid w:val="006B5D5B"/>
    <w:rsid w:val="006B5F87"/>
    <w:rsid w:val="006B619B"/>
    <w:rsid w:val="006B6276"/>
    <w:rsid w:val="006B6556"/>
    <w:rsid w:val="006B6E13"/>
    <w:rsid w:val="006B6F1A"/>
    <w:rsid w:val="006B7106"/>
    <w:rsid w:val="006B7250"/>
    <w:rsid w:val="006B74C6"/>
    <w:rsid w:val="006B77FF"/>
    <w:rsid w:val="006B7866"/>
    <w:rsid w:val="006B796A"/>
    <w:rsid w:val="006B7975"/>
    <w:rsid w:val="006B7A2C"/>
    <w:rsid w:val="006B7B31"/>
    <w:rsid w:val="006B7FED"/>
    <w:rsid w:val="006C03D4"/>
    <w:rsid w:val="006C0411"/>
    <w:rsid w:val="006C0A61"/>
    <w:rsid w:val="006C0C13"/>
    <w:rsid w:val="006C0DC4"/>
    <w:rsid w:val="006C0EE5"/>
    <w:rsid w:val="006C107E"/>
    <w:rsid w:val="006C17A5"/>
    <w:rsid w:val="006C1982"/>
    <w:rsid w:val="006C1A65"/>
    <w:rsid w:val="006C1CEB"/>
    <w:rsid w:val="006C1F19"/>
    <w:rsid w:val="006C2494"/>
    <w:rsid w:val="006C27FA"/>
    <w:rsid w:val="006C2972"/>
    <w:rsid w:val="006C2AD5"/>
    <w:rsid w:val="006C2B68"/>
    <w:rsid w:val="006C2FAC"/>
    <w:rsid w:val="006C34BC"/>
    <w:rsid w:val="006C35B1"/>
    <w:rsid w:val="006C38B3"/>
    <w:rsid w:val="006C38CD"/>
    <w:rsid w:val="006C3910"/>
    <w:rsid w:val="006C3A2E"/>
    <w:rsid w:val="006C3AC1"/>
    <w:rsid w:val="006C3F0D"/>
    <w:rsid w:val="006C42DA"/>
    <w:rsid w:val="006C460E"/>
    <w:rsid w:val="006C4660"/>
    <w:rsid w:val="006C46F9"/>
    <w:rsid w:val="006C484E"/>
    <w:rsid w:val="006C49A3"/>
    <w:rsid w:val="006C4A25"/>
    <w:rsid w:val="006C4DEE"/>
    <w:rsid w:val="006C4F04"/>
    <w:rsid w:val="006C532C"/>
    <w:rsid w:val="006C541F"/>
    <w:rsid w:val="006C5A6F"/>
    <w:rsid w:val="006C5C07"/>
    <w:rsid w:val="006C675C"/>
    <w:rsid w:val="006C6804"/>
    <w:rsid w:val="006C6ED2"/>
    <w:rsid w:val="006C7714"/>
    <w:rsid w:val="006C7CEE"/>
    <w:rsid w:val="006C7D5E"/>
    <w:rsid w:val="006C7F22"/>
    <w:rsid w:val="006D0099"/>
    <w:rsid w:val="006D0485"/>
    <w:rsid w:val="006D07C3"/>
    <w:rsid w:val="006D09F8"/>
    <w:rsid w:val="006D0A60"/>
    <w:rsid w:val="006D0CAB"/>
    <w:rsid w:val="006D10FA"/>
    <w:rsid w:val="006D16E4"/>
    <w:rsid w:val="006D1769"/>
    <w:rsid w:val="006D19C0"/>
    <w:rsid w:val="006D1BA7"/>
    <w:rsid w:val="006D1E40"/>
    <w:rsid w:val="006D1FDB"/>
    <w:rsid w:val="006D2667"/>
    <w:rsid w:val="006D2BC2"/>
    <w:rsid w:val="006D2D4A"/>
    <w:rsid w:val="006D324C"/>
    <w:rsid w:val="006D32B8"/>
    <w:rsid w:val="006D3313"/>
    <w:rsid w:val="006D33B1"/>
    <w:rsid w:val="006D3B2B"/>
    <w:rsid w:val="006D3CED"/>
    <w:rsid w:val="006D40F1"/>
    <w:rsid w:val="006D4621"/>
    <w:rsid w:val="006D4736"/>
    <w:rsid w:val="006D4D7C"/>
    <w:rsid w:val="006D501B"/>
    <w:rsid w:val="006D5188"/>
    <w:rsid w:val="006D5683"/>
    <w:rsid w:val="006D5755"/>
    <w:rsid w:val="006D5BD6"/>
    <w:rsid w:val="006D5DA3"/>
    <w:rsid w:val="006D5E8D"/>
    <w:rsid w:val="006D60BD"/>
    <w:rsid w:val="006D6302"/>
    <w:rsid w:val="006D674A"/>
    <w:rsid w:val="006D7071"/>
    <w:rsid w:val="006D711A"/>
    <w:rsid w:val="006D7375"/>
    <w:rsid w:val="006D74F2"/>
    <w:rsid w:val="006D7DD0"/>
    <w:rsid w:val="006E0046"/>
    <w:rsid w:val="006E03EA"/>
    <w:rsid w:val="006E042F"/>
    <w:rsid w:val="006E06A9"/>
    <w:rsid w:val="006E0872"/>
    <w:rsid w:val="006E090B"/>
    <w:rsid w:val="006E0F76"/>
    <w:rsid w:val="006E113E"/>
    <w:rsid w:val="006E17E0"/>
    <w:rsid w:val="006E1B5F"/>
    <w:rsid w:val="006E1D1C"/>
    <w:rsid w:val="006E20B8"/>
    <w:rsid w:val="006E26C2"/>
    <w:rsid w:val="006E2784"/>
    <w:rsid w:val="006E2A1D"/>
    <w:rsid w:val="006E2BCD"/>
    <w:rsid w:val="006E2D52"/>
    <w:rsid w:val="006E316D"/>
    <w:rsid w:val="006E38CF"/>
    <w:rsid w:val="006E3A6D"/>
    <w:rsid w:val="006E43DD"/>
    <w:rsid w:val="006E4478"/>
    <w:rsid w:val="006E4622"/>
    <w:rsid w:val="006E4699"/>
    <w:rsid w:val="006E518F"/>
    <w:rsid w:val="006E5362"/>
    <w:rsid w:val="006E6107"/>
    <w:rsid w:val="006E61FE"/>
    <w:rsid w:val="006E6625"/>
    <w:rsid w:val="006E6AF7"/>
    <w:rsid w:val="006E6EA5"/>
    <w:rsid w:val="006E6F9D"/>
    <w:rsid w:val="006E7036"/>
    <w:rsid w:val="006E7372"/>
    <w:rsid w:val="006E74F2"/>
    <w:rsid w:val="006E77DB"/>
    <w:rsid w:val="006E7AB9"/>
    <w:rsid w:val="006E7B24"/>
    <w:rsid w:val="006E7C93"/>
    <w:rsid w:val="006E7D2E"/>
    <w:rsid w:val="006E7D9A"/>
    <w:rsid w:val="006F0031"/>
    <w:rsid w:val="006F00A8"/>
    <w:rsid w:val="006F0320"/>
    <w:rsid w:val="006F037D"/>
    <w:rsid w:val="006F043C"/>
    <w:rsid w:val="006F04C6"/>
    <w:rsid w:val="006F07E8"/>
    <w:rsid w:val="006F0B1C"/>
    <w:rsid w:val="006F0D9E"/>
    <w:rsid w:val="006F0E20"/>
    <w:rsid w:val="006F0F60"/>
    <w:rsid w:val="006F0F87"/>
    <w:rsid w:val="006F0FC1"/>
    <w:rsid w:val="006F11C7"/>
    <w:rsid w:val="006F12E4"/>
    <w:rsid w:val="006F12EA"/>
    <w:rsid w:val="006F15B7"/>
    <w:rsid w:val="006F1718"/>
    <w:rsid w:val="006F192A"/>
    <w:rsid w:val="006F1BFB"/>
    <w:rsid w:val="006F1DE4"/>
    <w:rsid w:val="006F209D"/>
    <w:rsid w:val="006F21F0"/>
    <w:rsid w:val="006F2B32"/>
    <w:rsid w:val="006F30A1"/>
    <w:rsid w:val="006F322D"/>
    <w:rsid w:val="006F3290"/>
    <w:rsid w:val="006F336B"/>
    <w:rsid w:val="006F33BB"/>
    <w:rsid w:val="006F3AB6"/>
    <w:rsid w:val="006F3CE9"/>
    <w:rsid w:val="006F3D52"/>
    <w:rsid w:val="006F3FF6"/>
    <w:rsid w:val="006F4599"/>
    <w:rsid w:val="006F4920"/>
    <w:rsid w:val="006F49F6"/>
    <w:rsid w:val="006F4B21"/>
    <w:rsid w:val="006F4D63"/>
    <w:rsid w:val="006F5751"/>
    <w:rsid w:val="006F5C93"/>
    <w:rsid w:val="006F5F82"/>
    <w:rsid w:val="006F678E"/>
    <w:rsid w:val="006F6BAA"/>
    <w:rsid w:val="006F6C39"/>
    <w:rsid w:val="006F6CF1"/>
    <w:rsid w:val="006F6ED8"/>
    <w:rsid w:val="006F7085"/>
    <w:rsid w:val="006F7D20"/>
    <w:rsid w:val="006F7EE8"/>
    <w:rsid w:val="007000C0"/>
    <w:rsid w:val="007000EA"/>
    <w:rsid w:val="007001BA"/>
    <w:rsid w:val="007001C3"/>
    <w:rsid w:val="007002A3"/>
    <w:rsid w:val="007008D3"/>
    <w:rsid w:val="00700900"/>
    <w:rsid w:val="00700AA9"/>
    <w:rsid w:val="00700AAE"/>
    <w:rsid w:val="007013A7"/>
    <w:rsid w:val="007013C8"/>
    <w:rsid w:val="00701999"/>
    <w:rsid w:val="00701A5E"/>
    <w:rsid w:val="00701C3F"/>
    <w:rsid w:val="00701C88"/>
    <w:rsid w:val="00701DE0"/>
    <w:rsid w:val="00702376"/>
    <w:rsid w:val="0070242C"/>
    <w:rsid w:val="0070282B"/>
    <w:rsid w:val="00702BFC"/>
    <w:rsid w:val="00702CBF"/>
    <w:rsid w:val="00702F35"/>
    <w:rsid w:val="0070336A"/>
    <w:rsid w:val="007037ED"/>
    <w:rsid w:val="00703818"/>
    <w:rsid w:val="00703993"/>
    <w:rsid w:val="00703A37"/>
    <w:rsid w:val="00703D84"/>
    <w:rsid w:val="00704060"/>
    <w:rsid w:val="007040D8"/>
    <w:rsid w:val="00704417"/>
    <w:rsid w:val="007047C5"/>
    <w:rsid w:val="00704AC7"/>
    <w:rsid w:val="00704D3E"/>
    <w:rsid w:val="00704F73"/>
    <w:rsid w:val="007052D2"/>
    <w:rsid w:val="0070530B"/>
    <w:rsid w:val="007054D4"/>
    <w:rsid w:val="00705511"/>
    <w:rsid w:val="00705545"/>
    <w:rsid w:val="007056AC"/>
    <w:rsid w:val="00705C85"/>
    <w:rsid w:val="00705D93"/>
    <w:rsid w:val="00706437"/>
    <w:rsid w:val="007064EC"/>
    <w:rsid w:val="007065E5"/>
    <w:rsid w:val="00706C51"/>
    <w:rsid w:val="00707119"/>
    <w:rsid w:val="0070714E"/>
    <w:rsid w:val="007071BC"/>
    <w:rsid w:val="0070724F"/>
    <w:rsid w:val="007073C9"/>
    <w:rsid w:val="00707854"/>
    <w:rsid w:val="00707887"/>
    <w:rsid w:val="00707A3B"/>
    <w:rsid w:val="00707AE9"/>
    <w:rsid w:val="00707C4D"/>
    <w:rsid w:val="00707E5A"/>
    <w:rsid w:val="00707F32"/>
    <w:rsid w:val="007103E9"/>
    <w:rsid w:val="007106FE"/>
    <w:rsid w:val="00710BF8"/>
    <w:rsid w:val="00711287"/>
    <w:rsid w:val="00711483"/>
    <w:rsid w:val="007114C3"/>
    <w:rsid w:val="0071160B"/>
    <w:rsid w:val="007116E5"/>
    <w:rsid w:val="0071176F"/>
    <w:rsid w:val="00711815"/>
    <w:rsid w:val="0071197D"/>
    <w:rsid w:val="00711C1D"/>
    <w:rsid w:val="00711D4D"/>
    <w:rsid w:val="00711FA1"/>
    <w:rsid w:val="007122D5"/>
    <w:rsid w:val="0071301C"/>
    <w:rsid w:val="007131A0"/>
    <w:rsid w:val="0071343A"/>
    <w:rsid w:val="007136CE"/>
    <w:rsid w:val="007138F4"/>
    <w:rsid w:val="00713C5D"/>
    <w:rsid w:val="00714179"/>
    <w:rsid w:val="007144C9"/>
    <w:rsid w:val="007144F6"/>
    <w:rsid w:val="007147DF"/>
    <w:rsid w:val="00714A74"/>
    <w:rsid w:val="00714CD2"/>
    <w:rsid w:val="00714E18"/>
    <w:rsid w:val="00714F05"/>
    <w:rsid w:val="0071559D"/>
    <w:rsid w:val="007157BD"/>
    <w:rsid w:val="007157DF"/>
    <w:rsid w:val="00715EEF"/>
    <w:rsid w:val="0071600C"/>
    <w:rsid w:val="00716665"/>
    <w:rsid w:val="00716E28"/>
    <w:rsid w:val="007173D2"/>
    <w:rsid w:val="00717450"/>
    <w:rsid w:val="00717622"/>
    <w:rsid w:val="0071769C"/>
    <w:rsid w:val="00720589"/>
    <w:rsid w:val="00720AF3"/>
    <w:rsid w:val="0072106C"/>
    <w:rsid w:val="00721DE8"/>
    <w:rsid w:val="00721DE9"/>
    <w:rsid w:val="00721E82"/>
    <w:rsid w:val="00721ECE"/>
    <w:rsid w:val="00721EFE"/>
    <w:rsid w:val="00722331"/>
    <w:rsid w:val="0072263D"/>
    <w:rsid w:val="007229A4"/>
    <w:rsid w:val="00722B20"/>
    <w:rsid w:val="007235E4"/>
    <w:rsid w:val="007236F3"/>
    <w:rsid w:val="00723C76"/>
    <w:rsid w:val="00723DF8"/>
    <w:rsid w:val="00724176"/>
    <w:rsid w:val="00724363"/>
    <w:rsid w:val="0072466E"/>
    <w:rsid w:val="007247DD"/>
    <w:rsid w:val="007249DE"/>
    <w:rsid w:val="00724CB7"/>
    <w:rsid w:val="00724CE5"/>
    <w:rsid w:val="00725D4D"/>
    <w:rsid w:val="007263C2"/>
    <w:rsid w:val="007266FC"/>
    <w:rsid w:val="0072677A"/>
    <w:rsid w:val="00726849"/>
    <w:rsid w:val="00726A14"/>
    <w:rsid w:val="00726C58"/>
    <w:rsid w:val="00726D7D"/>
    <w:rsid w:val="00726E79"/>
    <w:rsid w:val="007270D8"/>
    <w:rsid w:val="0072762C"/>
    <w:rsid w:val="0072774D"/>
    <w:rsid w:val="007277CC"/>
    <w:rsid w:val="00727808"/>
    <w:rsid w:val="007279BB"/>
    <w:rsid w:val="00727CFC"/>
    <w:rsid w:val="00727E51"/>
    <w:rsid w:val="00730214"/>
    <w:rsid w:val="00730986"/>
    <w:rsid w:val="00730CA9"/>
    <w:rsid w:val="007310CD"/>
    <w:rsid w:val="00731110"/>
    <w:rsid w:val="007312F0"/>
    <w:rsid w:val="00731B0D"/>
    <w:rsid w:val="00731CAF"/>
    <w:rsid w:val="00731FC7"/>
    <w:rsid w:val="007321AC"/>
    <w:rsid w:val="007326E4"/>
    <w:rsid w:val="007327FE"/>
    <w:rsid w:val="00732B80"/>
    <w:rsid w:val="007330AB"/>
    <w:rsid w:val="007332CD"/>
    <w:rsid w:val="007334FC"/>
    <w:rsid w:val="00733533"/>
    <w:rsid w:val="0073359C"/>
    <w:rsid w:val="007339F6"/>
    <w:rsid w:val="00733B01"/>
    <w:rsid w:val="00733E87"/>
    <w:rsid w:val="00734171"/>
    <w:rsid w:val="007342FE"/>
    <w:rsid w:val="0073446F"/>
    <w:rsid w:val="00734527"/>
    <w:rsid w:val="00734633"/>
    <w:rsid w:val="0073494D"/>
    <w:rsid w:val="0073496D"/>
    <w:rsid w:val="00734BB1"/>
    <w:rsid w:val="00734BC1"/>
    <w:rsid w:val="00734CAA"/>
    <w:rsid w:val="00734D08"/>
    <w:rsid w:val="00735140"/>
    <w:rsid w:val="007354DC"/>
    <w:rsid w:val="00735695"/>
    <w:rsid w:val="0073588D"/>
    <w:rsid w:val="00735D5E"/>
    <w:rsid w:val="00735F19"/>
    <w:rsid w:val="00735F58"/>
    <w:rsid w:val="007360EC"/>
    <w:rsid w:val="007365E2"/>
    <w:rsid w:val="007365E7"/>
    <w:rsid w:val="00736872"/>
    <w:rsid w:val="00736B94"/>
    <w:rsid w:val="00736ECA"/>
    <w:rsid w:val="00737259"/>
    <w:rsid w:val="007374D8"/>
    <w:rsid w:val="00737692"/>
    <w:rsid w:val="007376D7"/>
    <w:rsid w:val="007377D5"/>
    <w:rsid w:val="00737D52"/>
    <w:rsid w:val="00737F08"/>
    <w:rsid w:val="0074005D"/>
    <w:rsid w:val="00740366"/>
    <w:rsid w:val="00740574"/>
    <w:rsid w:val="00740AE6"/>
    <w:rsid w:val="00740BE0"/>
    <w:rsid w:val="00740C41"/>
    <w:rsid w:val="00740F94"/>
    <w:rsid w:val="00741007"/>
    <w:rsid w:val="00741331"/>
    <w:rsid w:val="007419E1"/>
    <w:rsid w:val="00741A26"/>
    <w:rsid w:val="00741B82"/>
    <w:rsid w:val="00741BD9"/>
    <w:rsid w:val="00742605"/>
    <w:rsid w:val="0074377C"/>
    <w:rsid w:val="00743937"/>
    <w:rsid w:val="00743CC0"/>
    <w:rsid w:val="007440E3"/>
    <w:rsid w:val="00744371"/>
    <w:rsid w:val="00744767"/>
    <w:rsid w:val="00744D4D"/>
    <w:rsid w:val="00744E3F"/>
    <w:rsid w:val="00744FCE"/>
    <w:rsid w:val="00745077"/>
    <w:rsid w:val="00745203"/>
    <w:rsid w:val="0074533A"/>
    <w:rsid w:val="0074569C"/>
    <w:rsid w:val="00745C58"/>
    <w:rsid w:val="00745CDC"/>
    <w:rsid w:val="00745D16"/>
    <w:rsid w:val="00745D28"/>
    <w:rsid w:val="0074679E"/>
    <w:rsid w:val="00746E01"/>
    <w:rsid w:val="00746F52"/>
    <w:rsid w:val="0074708B"/>
    <w:rsid w:val="00747DE3"/>
    <w:rsid w:val="00747EC4"/>
    <w:rsid w:val="007500AD"/>
    <w:rsid w:val="007500B5"/>
    <w:rsid w:val="007501E9"/>
    <w:rsid w:val="00750359"/>
    <w:rsid w:val="007509EF"/>
    <w:rsid w:val="0075142A"/>
    <w:rsid w:val="00751453"/>
    <w:rsid w:val="0075152D"/>
    <w:rsid w:val="00751812"/>
    <w:rsid w:val="0075182C"/>
    <w:rsid w:val="00751E42"/>
    <w:rsid w:val="00752029"/>
    <w:rsid w:val="007521BB"/>
    <w:rsid w:val="007524A4"/>
    <w:rsid w:val="00752987"/>
    <w:rsid w:val="00752EED"/>
    <w:rsid w:val="00753042"/>
    <w:rsid w:val="00753190"/>
    <w:rsid w:val="007531E0"/>
    <w:rsid w:val="0075328B"/>
    <w:rsid w:val="007534C8"/>
    <w:rsid w:val="007534F8"/>
    <w:rsid w:val="00753504"/>
    <w:rsid w:val="00753733"/>
    <w:rsid w:val="00753861"/>
    <w:rsid w:val="00753C0F"/>
    <w:rsid w:val="00753DB1"/>
    <w:rsid w:val="00753E78"/>
    <w:rsid w:val="00753FC0"/>
    <w:rsid w:val="007547B7"/>
    <w:rsid w:val="00754F91"/>
    <w:rsid w:val="00755336"/>
    <w:rsid w:val="0075567D"/>
    <w:rsid w:val="00755815"/>
    <w:rsid w:val="007558D3"/>
    <w:rsid w:val="00755B02"/>
    <w:rsid w:val="00755CBF"/>
    <w:rsid w:val="00755CC6"/>
    <w:rsid w:val="00755EB7"/>
    <w:rsid w:val="00756133"/>
    <w:rsid w:val="00756298"/>
    <w:rsid w:val="007567A1"/>
    <w:rsid w:val="00756BC5"/>
    <w:rsid w:val="00756CEE"/>
    <w:rsid w:val="00756D77"/>
    <w:rsid w:val="00756E4A"/>
    <w:rsid w:val="00757B0C"/>
    <w:rsid w:val="00757E88"/>
    <w:rsid w:val="00757FF1"/>
    <w:rsid w:val="0076021F"/>
    <w:rsid w:val="0076028C"/>
    <w:rsid w:val="00760CF8"/>
    <w:rsid w:val="007613E8"/>
    <w:rsid w:val="00761B22"/>
    <w:rsid w:val="00761DEF"/>
    <w:rsid w:val="007620CC"/>
    <w:rsid w:val="0076253B"/>
    <w:rsid w:val="00762557"/>
    <w:rsid w:val="00762596"/>
    <w:rsid w:val="007626A6"/>
    <w:rsid w:val="0076282B"/>
    <w:rsid w:val="00763125"/>
    <w:rsid w:val="00763175"/>
    <w:rsid w:val="007632B5"/>
    <w:rsid w:val="00763337"/>
    <w:rsid w:val="0076346E"/>
    <w:rsid w:val="007634CA"/>
    <w:rsid w:val="007635C8"/>
    <w:rsid w:val="00763796"/>
    <w:rsid w:val="0076394C"/>
    <w:rsid w:val="00763ADB"/>
    <w:rsid w:val="00763E3E"/>
    <w:rsid w:val="007645B0"/>
    <w:rsid w:val="007648B4"/>
    <w:rsid w:val="00764B20"/>
    <w:rsid w:val="00764BFD"/>
    <w:rsid w:val="00764DB5"/>
    <w:rsid w:val="00764E12"/>
    <w:rsid w:val="00765161"/>
    <w:rsid w:val="007651F0"/>
    <w:rsid w:val="007651F4"/>
    <w:rsid w:val="00765476"/>
    <w:rsid w:val="00765667"/>
    <w:rsid w:val="007657F8"/>
    <w:rsid w:val="007658FB"/>
    <w:rsid w:val="00765AAB"/>
    <w:rsid w:val="00765BDA"/>
    <w:rsid w:val="00766634"/>
    <w:rsid w:val="00766825"/>
    <w:rsid w:val="0076683A"/>
    <w:rsid w:val="00766B55"/>
    <w:rsid w:val="00767086"/>
    <w:rsid w:val="00767162"/>
    <w:rsid w:val="0076723A"/>
    <w:rsid w:val="0076739A"/>
    <w:rsid w:val="00767547"/>
    <w:rsid w:val="00767985"/>
    <w:rsid w:val="00767BB6"/>
    <w:rsid w:val="00767FA7"/>
    <w:rsid w:val="00770113"/>
    <w:rsid w:val="00770123"/>
    <w:rsid w:val="00770376"/>
    <w:rsid w:val="007708E5"/>
    <w:rsid w:val="00770C13"/>
    <w:rsid w:val="007711BD"/>
    <w:rsid w:val="007713DC"/>
    <w:rsid w:val="00771474"/>
    <w:rsid w:val="007715AA"/>
    <w:rsid w:val="00771642"/>
    <w:rsid w:val="0077166A"/>
    <w:rsid w:val="0077172F"/>
    <w:rsid w:val="00771D4E"/>
    <w:rsid w:val="00771DAD"/>
    <w:rsid w:val="0077205D"/>
    <w:rsid w:val="00772073"/>
    <w:rsid w:val="0077227B"/>
    <w:rsid w:val="00772394"/>
    <w:rsid w:val="00772753"/>
    <w:rsid w:val="007728B1"/>
    <w:rsid w:val="00772A13"/>
    <w:rsid w:val="00772FDA"/>
    <w:rsid w:val="007731C7"/>
    <w:rsid w:val="007735B9"/>
    <w:rsid w:val="00773719"/>
    <w:rsid w:val="007738E4"/>
    <w:rsid w:val="0077403B"/>
    <w:rsid w:val="0077406E"/>
    <w:rsid w:val="00774084"/>
    <w:rsid w:val="007742BF"/>
    <w:rsid w:val="00774909"/>
    <w:rsid w:val="00774E53"/>
    <w:rsid w:val="007754FF"/>
    <w:rsid w:val="0077588E"/>
    <w:rsid w:val="00775BCB"/>
    <w:rsid w:val="007767F7"/>
    <w:rsid w:val="00776B54"/>
    <w:rsid w:val="00776C54"/>
    <w:rsid w:val="00776D6F"/>
    <w:rsid w:val="00777301"/>
    <w:rsid w:val="00777902"/>
    <w:rsid w:val="00777D36"/>
    <w:rsid w:val="00777F7C"/>
    <w:rsid w:val="007800FD"/>
    <w:rsid w:val="00780185"/>
    <w:rsid w:val="007801F8"/>
    <w:rsid w:val="007802A8"/>
    <w:rsid w:val="00780363"/>
    <w:rsid w:val="007806FC"/>
    <w:rsid w:val="007808ED"/>
    <w:rsid w:val="007809A7"/>
    <w:rsid w:val="00780D46"/>
    <w:rsid w:val="00780EAB"/>
    <w:rsid w:val="007810E4"/>
    <w:rsid w:val="00781315"/>
    <w:rsid w:val="00781492"/>
    <w:rsid w:val="00781EE4"/>
    <w:rsid w:val="00781FC1"/>
    <w:rsid w:val="00782635"/>
    <w:rsid w:val="00782C2A"/>
    <w:rsid w:val="00782CEF"/>
    <w:rsid w:val="00782D74"/>
    <w:rsid w:val="00783035"/>
    <w:rsid w:val="007830E4"/>
    <w:rsid w:val="00783932"/>
    <w:rsid w:val="00783C0A"/>
    <w:rsid w:val="00783F03"/>
    <w:rsid w:val="00783F10"/>
    <w:rsid w:val="00784089"/>
    <w:rsid w:val="00784580"/>
    <w:rsid w:val="007845CB"/>
    <w:rsid w:val="007846AF"/>
    <w:rsid w:val="00784C1F"/>
    <w:rsid w:val="00784D47"/>
    <w:rsid w:val="00785289"/>
    <w:rsid w:val="00785366"/>
    <w:rsid w:val="00785611"/>
    <w:rsid w:val="007857FA"/>
    <w:rsid w:val="00785BA6"/>
    <w:rsid w:val="007860EF"/>
    <w:rsid w:val="00786319"/>
    <w:rsid w:val="007867BB"/>
    <w:rsid w:val="0078688D"/>
    <w:rsid w:val="00786AF7"/>
    <w:rsid w:val="00786E1A"/>
    <w:rsid w:val="00786E52"/>
    <w:rsid w:val="00786F2F"/>
    <w:rsid w:val="00787159"/>
    <w:rsid w:val="0078773F"/>
    <w:rsid w:val="00787D1D"/>
    <w:rsid w:val="00790084"/>
    <w:rsid w:val="0079017D"/>
    <w:rsid w:val="00790264"/>
    <w:rsid w:val="00790328"/>
    <w:rsid w:val="0079073E"/>
    <w:rsid w:val="0079092C"/>
    <w:rsid w:val="00791142"/>
    <w:rsid w:val="007913A4"/>
    <w:rsid w:val="007914B5"/>
    <w:rsid w:val="007918EF"/>
    <w:rsid w:val="00791ADA"/>
    <w:rsid w:val="00791E14"/>
    <w:rsid w:val="0079204A"/>
    <w:rsid w:val="00792282"/>
    <w:rsid w:val="007923B0"/>
    <w:rsid w:val="007926B8"/>
    <w:rsid w:val="00792719"/>
    <w:rsid w:val="00792FF8"/>
    <w:rsid w:val="00793095"/>
    <w:rsid w:val="007932EA"/>
    <w:rsid w:val="00793905"/>
    <w:rsid w:val="00793914"/>
    <w:rsid w:val="0079391C"/>
    <w:rsid w:val="0079398F"/>
    <w:rsid w:val="00793D72"/>
    <w:rsid w:val="00793F28"/>
    <w:rsid w:val="007944BA"/>
    <w:rsid w:val="007945AD"/>
    <w:rsid w:val="00794780"/>
    <w:rsid w:val="00794F30"/>
    <w:rsid w:val="0079513D"/>
    <w:rsid w:val="007952C1"/>
    <w:rsid w:val="00795A14"/>
    <w:rsid w:val="00795A5D"/>
    <w:rsid w:val="00795D18"/>
    <w:rsid w:val="0079637E"/>
    <w:rsid w:val="00796533"/>
    <w:rsid w:val="007965C7"/>
    <w:rsid w:val="00796682"/>
    <w:rsid w:val="00796AFD"/>
    <w:rsid w:val="00796B1D"/>
    <w:rsid w:val="00796B27"/>
    <w:rsid w:val="00796DE3"/>
    <w:rsid w:val="00797415"/>
    <w:rsid w:val="00797C22"/>
    <w:rsid w:val="00797D89"/>
    <w:rsid w:val="00797ED3"/>
    <w:rsid w:val="007A0195"/>
    <w:rsid w:val="007A01D8"/>
    <w:rsid w:val="007A0C2A"/>
    <w:rsid w:val="007A0E97"/>
    <w:rsid w:val="007A0EB5"/>
    <w:rsid w:val="007A13EF"/>
    <w:rsid w:val="007A1AD5"/>
    <w:rsid w:val="007A1C81"/>
    <w:rsid w:val="007A2379"/>
    <w:rsid w:val="007A25A8"/>
    <w:rsid w:val="007A2ADC"/>
    <w:rsid w:val="007A2D2B"/>
    <w:rsid w:val="007A317F"/>
    <w:rsid w:val="007A33BF"/>
    <w:rsid w:val="007A35EE"/>
    <w:rsid w:val="007A3750"/>
    <w:rsid w:val="007A39CD"/>
    <w:rsid w:val="007A3A9B"/>
    <w:rsid w:val="007A3B68"/>
    <w:rsid w:val="007A3C0D"/>
    <w:rsid w:val="007A3DBD"/>
    <w:rsid w:val="007A40DE"/>
    <w:rsid w:val="007A43C7"/>
    <w:rsid w:val="007A45E0"/>
    <w:rsid w:val="007A46C7"/>
    <w:rsid w:val="007A4C35"/>
    <w:rsid w:val="007A4C5B"/>
    <w:rsid w:val="007A4E21"/>
    <w:rsid w:val="007A4FB5"/>
    <w:rsid w:val="007A5064"/>
    <w:rsid w:val="007A50A5"/>
    <w:rsid w:val="007A5176"/>
    <w:rsid w:val="007A5601"/>
    <w:rsid w:val="007A5A2F"/>
    <w:rsid w:val="007A6511"/>
    <w:rsid w:val="007A66C3"/>
    <w:rsid w:val="007A6A71"/>
    <w:rsid w:val="007A6D19"/>
    <w:rsid w:val="007A6EB7"/>
    <w:rsid w:val="007A6F71"/>
    <w:rsid w:val="007A760D"/>
    <w:rsid w:val="007A77F7"/>
    <w:rsid w:val="007A78ED"/>
    <w:rsid w:val="007A7CFF"/>
    <w:rsid w:val="007A7F4C"/>
    <w:rsid w:val="007A7FCD"/>
    <w:rsid w:val="007B0569"/>
    <w:rsid w:val="007B0B5C"/>
    <w:rsid w:val="007B0D2E"/>
    <w:rsid w:val="007B0DC4"/>
    <w:rsid w:val="007B1334"/>
    <w:rsid w:val="007B1D0A"/>
    <w:rsid w:val="007B1E70"/>
    <w:rsid w:val="007B1F20"/>
    <w:rsid w:val="007B2F07"/>
    <w:rsid w:val="007B320A"/>
    <w:rsid w:val="007B361A"/>
    <w:rsid w:val="007B3668"/>
    <w:rsid w:val="007B3759"/>
    <w:rsid w:val="007B3DF7"/>
    <w:rsid w:val="007B3EE0"/>
    <w:rsid w:val="007B4420"/>
    <w:rsid w:val="007B4684"/>
    <w:rsid w:val="007B46BC"/>
    <w:rsid w:val="007B46F6"/>
    <w:rsid w:val="007B4787"/>
    <w:rsid w:val="007B5184"/>
    <w:rsid w:val="007B52E2"/>
    <w:rsid w:val="007B5327"/>
    <w:rsid w:val="007B544F"/>
    <w:rsid w:val="007B55AE"/>
    <w:rsid w:val="007B5610"/>
    <w:rsid w:val="007B57BC"/>
    <w:rsid w:val="007B5A73"/>
    <w:rsid w:val="007B5B1A"/>
    <w:rsid w:val="007B5D55"/>
    <w:rsid w:val="007B5FE6"/>
    <w:rsid w:val="007B6439"/>
    <w:rsid w:val="007B6503"/>
    <w:rsid w:val="007B66D4"/>
    <w:rsid w:val="007B68AB"/>
    <w:rsid w:val="007B6CAB"/>
    <w:rsid w:val="007B6FF8"/>
    <w:rsid w:val="007B718B"/>
    <w:rsid w:val="007B7439"/>
    <w:rsid w:val="007B764E"/>
    <w:rsid w:val="007B791C"/>
    <w:rsid w:val="007B7BB2"/>
    <w:rsid w:val="007B7D4E"/>
    <w:rsid w:val="007C0799"/>
    <w:rsid w:val="007C0A6D"/>
    <w:rsid w:val="007C0C38"/>
    <w:rsid w:val="007C18EE"/>
    <w:rsid w:val="007C199E"/>
    <w:rsid w:val="007C1D30"/>
    <w:rsid w:val="007C1D84"/>
    <w:rsid w:val="007C2080"/>
    <w:rsid w:val="007C2678"/>
    <w:rsid w:val="007C29AF"/>
    <w:rsid w:val="007C2B71"/>
    <w:rsid w:val="007C2C61"/>
    <w:rsid w:val="007C36E3"/>
    <w:rsid w:val="007C3904"/>
    <w:rsid w:val="007C3B5F"/>
    <w:rsid w:val="007C4125"/>
    <w:rsid w:val="007C416B"/>
    <w:rsid w:val="007C44F5"/>
    <w:rsid w:val="007C45FF"/>
    <w:rsid w:val="007C4CE1"/>
    <w:rsid w:val="007C4E76"/>
    <w:rsid w:val="007C4ED7"/>
    <w:rsid w:val="007C539F"/>
    <w:rsid w:val="007C5453"/>
    <w:rsid w:val="007C54CA"/>
    <w:rsid w:val="007C5633"/>
    <w:rsid w:val="007C5751"/>
    <w:rsid w:val="007C5F27"/>
    <w:rsid w:val="007C6304"/>
    <w:rsid w:val="007C633B"/>
    <w:rsid w:val="007C661E"/>
    <w:rsid w:val="007C6E00"/>
    <w:rsid w:val="007C6F45"/>
    <w:rsid w:val="007C72E9"/>
    <w:rsid w:val="007C7407"/>
    <w:rsid w:val="007C7863"/>
    <w:rsid w:val="007C7968"/>
    <w:rsid w:val="007C7E8B"/>
    <w:rsid w:val="007D01B0"/>
    <w:rsid w:val="007D0B43"/>
    <w:rsid w:val="007D0C14"/>
    <w:rsid w:val="007D0D71"/>
    <w:rsid w:val="007D1056"/>
    <w:rsid w:val="007D13D7"/>
    <w:rsid w:val="007D2174"/>
    <w:rsid w:val="007D285F"/>
    <w:rsid w:val="007D2862"/>
    <w:rsid w:val="007D28F0"/>
    <w:rsid w:val="007D2C04"/>
    <w:rsid w:val="007D2C7B"/>
    <w:rsid w:val="007D2D30"/>
    <w:rsid w:val="007D2D3F"/>
    <w:rsid w:val="007D2D69"/>
    <w:rsid w:val="007D2D78"/>
    <w:rsid w:val="007D2E9D"/>
    <w:rsid w:val="007D3006"/>
    <w:rsid w:val="007D32E8"/>
    <w:rsid w:val="007D3A77"/>
    <w:rsid w:val="007D3A7F"/>
    <w:rsid w:val="007D3F1F"/>
    <w:rsid w:val="007D4114"/>
    <w:rsid w:val="007D414D"/>
    <w:rsid w:val="007D419A"/>
    <w:rsid w:val="007D480A"/>
    <w:rsid w:val="007D486E"/>
    <w:rsid w:val="007D529D"/>
    <w:rsid w:val="007D52C4"/>
    <w:rsid w:val="007D53F3"/>
    <w:rsid w:val="007D56C0"/>
    <w:rsid w:val="007D59FE"/>
    <w:rsid w:val="007D5E54"/>
    <w:rsid w:val="007D642A"/>
    <w:rsid w:val="007D688B"/>
    <w:rsid w:val="007D69D3"/>
    <w:rsid w:val="007D6BE3"/>
    <w:rsid w:val="007D6C74"/>
    <w:rsid w:val="007D7110"/>
    <w:rsid w:val="007D71C9"/>
    <w:rsid w:val="007D7A14"/>
    <w:rsid w:val="007D7E6D"/>
    <w:rsid w:val="007D7F1B"/>
    <w:rsid w:val="007E053E"/>
    <w:rsid w:val="007E0697"/>
    <w:rsid w:val="007E0A15"/>
    <w:rsid w:val="007E0BD0"/>
    <w:rsid w:val="007E0DE0"/>
    <w:rsid w:val="007E0E64"/>
    <w:rsid w:val="007E0FD6"/>
    <w:rsid w:val="007E123B"/>
    <w:rsid w:val="007E15C9"/>
    <w:rsid w:val="007E1849"/>
    <w:rsid w:val="007E1ECA"/>
    <w:rsid w:val="007E2098"/>
    <w:rsid w:val="007E23D5"/>
    <w:rsid w:val="007E2BCC"/>
    <w:rsid w:val="007E2E2A"/>
    <w:rsid w:val="007E31EF"/>
    <w:rsid w:val="007E34A4"/>
    <w:rsid w:val="007E34A7"/>
    <w:rsid w:val="007E3586"/>
    <w:rsid w:val="007E38AA"/>
    <w:rsid w:val="007E39BA"/>
    <w:rsid w:val="007E3C2C"/>
    <w:rsid w:val="007E4069"/>
    <w:rsid w:val="007E424C"/>
    <w:rsid w:val="007E43FC"/>
    <w:rsid w:val="007E456E"/>
    <w:rsid w:val="007E4722"/>
    <w:rsid w:val="007E48FC"/>
    <w:rsid w:val="007E4B18"/>
    <w:rsid w:val="007E4E0D"/>
    <w:rsid w:val="007E4FA0"/>
    <w:rsid w:val="007E4FA6"/>
    <w:rsid w:val="007E5170"/>
    <w:rsid w:val="007E53A7"/>
    <w:rsid w:val="007E5504"/>
    <w:rsid w:val="007E5893"/>
    <w:rsid w:val="007E58B2"/>
    <w:rsid w:val="007E5F98"/>
    <w:rsid w:val="007E6087"/>
    <w:rsid w:val="007E6341"/>
    <w:rsid w:val="007E6BF3"/>
    <w:rsid w:val="007E6C4E"/>
    <w:rsid w:val="007E6DDC"/>
    <w:rsid w:val="007E6F11"/>
    <w:rsid w:val="007E6FB1"/>
    <w:rsid w:val="007E7176"/>
    <w:rsid w:val="007E72A0"/>
    <w:rsid w:val="007E7701"/>
    <w:rsid w:val="007E7B66"/>
    <w:rsid w:val="007E7BFB"/>
    <w:rsid w:val="007E7C4B"/>
    <w:rsid w:val="007E7C7A"/>
    <w:rsid w:val="007E7DB1"/>
    <w:rsid w:val="007E7E05"/>
    <w:rsid w:val="007F00E2"/>
    <w:rsid w:val="007F00E5"/>
    <w:rsid w:val="007F0293"/>
    <w:rsid w:val="007F0683"/>
    <w:rsid w:val="007F0C6D"/>
    <w:rsid w:val="007F0CD6"/>
    <w:rsid w:val="007F0EC8"/>
    <w:rsid w:val="007F138C"/>
    <w:rsid w:val="007F17F0"/>
    <w:rsid w:val="007F1B8C"/>
    <w:rsid w:val="007F1D7E"/>
    <w:rsid w:val="007F1E5C"/>
    <w:rsid w:val="007F25AD"/>
    <w:rsid w:val="007F2919"/>
    <w:rsid w:val="007F2A5B"/>
    <w:rsid w:val="007F2A6F"/>
    <w:rsid w:val="007F2BDE"/>
    <w:rsid w:val="007F2DCF"/>
    <w:rsid w:val="007F3162"/>
    <w:rsid w:val="007F319C"/>
    <w:rsid w:val="007F33A7"/>
    <w:rsid w:val="007F36F7"/>
    <w:rsid w:val="007F384C"/>
    <w:rsid w:val="007F3D74"/>
    <w:rsid w:val="007F40F3"/>
    <w:rsid w:val="007F413B"/>
    <w:rsid w:val="007F429D"/>
    <w:rsid w:val="007F43AA"/>
    <w:rsid w:val="007F4523"/>
    <w:rsid w:val="007F4DCA"/>
    <w:rsid w:val="007F5043"/>
    <w:rsid w:val="007F5089"/>
    <w:rsid w:val="007F50A4"/>
    <w:rsid w:val="007F50FE"/>
    <w:rsid w:val="007F523D"/>
    <w:rsid w:val="007F5892"/>
    <w:rsid w:val="007F6221"/>
    <w:rsid w:val="007F696A"/>
    <w:rsid w:val="007F6D4A"/>
    <w:rsid w:val="007F6E6A"/>
    <w:rsid w:val="007F77BE"/>
    <w:rsid w:val="007F7ED6"/>
    <w:rsid w:val="008001CC"/>
    <w:rsid w:val="008003E5"/>
    <w:rsid w:val="00800761"/>
    <w:rsid w:val="00800A77"/>
    <w:rsid w:val="00801009"/>
    <w:rsid w:val="008010F6"/>
    <w:rsid w:val="0080115A"/>
    <w:rsid w:val="00801800"/>
    <w:rsid w:val="0080192C"/>
    <w:rsid w:val="00801CA8"/>
    <w:rsid w:val="00801DB9"/>
    <w:rsid w:val="008027F4"/>
    <w:rsid w:val="00802BA5"/>
    <w:rsid w:val="00802C9A"/>
    <w:rsid w:val="00802E1F"/>
    <w:rsid w:val="00802EAF"/>
    <w:rsid w:val="00803161"/>
    <w:rsid w:val="0080337F"/>
    <w:rsid w:val="00803832"/>
    <w:rsid w:val="00803916"/>
    <w:rsid w:val="00803ACC"/>
    <w:rsid w:val="00803AE9"/>
    <w:rsid w:val="00803BAA"/>
    <w:rsid w:val="00803F80"/>
    <w:rsid w:val="00803FE3"/>
    <w:rsid w:val="008040D5"/>
    <w:rsid w:val="0080454F"/>
    <w:rsid w:val="0080463E"/>
    <w:rsid w:val="00805989"/>
    <w:rsid w:val="00805AD1"/>
    <w:rsid w:val="00806022"/>
    <w:rsid w:val="0080615A"/>
    <w:rsid w:val="00806519"/>
    <w:rsid w:val="0080677D"/>
    <w:rsid w:val="00806C23"/>
    <w:rsid w:val="00806CC2"/>
    <w:rsid w:val="0080730C"/>
    <w:rsid w:val="008074A2"/>
    <w:rsid w:val="00807B3A"/>
    <w:rsid w:val="00807BE4"/>
    <w:rsid w:val="00807DAD"/>
    <w:rsid w:val="00810000"/>
    <w:rsid w:val="008101F4"/>
    <w:rsid w:val="00810735"/>
    <w:rsid w:val="008107E8"/>
    <w:rsid w:val="008108ED"/>
    <w:rsid w:val="00810DFB"/>
    <w:rsid w:val="00810EF6"/>
    <w:rsid w:val="00811057"/>
    <w:rsid w:val="008112BF"/>
    <w:rsid w:val="00811326"/>
    <w:rsid w:val="00811397"/>
    <w:rsid w:val="00811827"/>
    <w:rsid w:val="0081189B"/>
    <w:rsid w:val="00811A4B"/>
    <w:rsid w:val="00811C68"/>
    <w:rsid w:val="00811D0C"/>
    <w:rsid w:val="00811D92"/>
    <w:rsid w:val="00811DF4"/>
    <w:rsid w:val="00811F56"/>
    <w:rsid w:val="00811F73"/>
    <w:rsid w:val="008123D6"/>
    <w:rsid w:val="00812865"/>
    <w:rsid w:val="00812982"/>
    <w:rsid w:val="00812DEC"/>
    <w:rsid w:val="00812E6B"/>
    <w:rsid w:val="00812F6F"/>
    <w:rsid w:val="00813892"/>
    <w:rsid w:val="0081397B"/>
    <w:rsid w:val="00813AA7"/>
    <w:rsid w:val="00813B6F"/>
    <w:rsid w:val="008142F8"/>
    <w:rsid w:val="0081435A"/>
    <w:rsid w:val="00814650"/>
    <w:rsid w:val="0081485E"/>
    <w:rsid w:val="008149A6"/>
    <w:rsid w:val="00814A25"/>
    <w:rsid w:val="00814AA3"/>
    <w:rsid w:val="00814E58"/>
    <w:rsid w:val="00815402"/>
    <w:rsid w:val="00815B4C"/>
    <w:rsid w:val="00815E70"/>
    <w:rsid w:val="0081616E"/>
    <w:rsid w:val="008167F9"/>
    <w:rsid w:val="00816C03"/>
    <w:rsid w:val="00816E6A"/>
    <w:rsid w:val="00816EF5"/>
    <w:rsid w:val="0081709B"/>
    <w:rsid w:val="008179CF"/>
    <w:rsid w:val="00817BFB"/>
    <w:rsid w:val="00820013"/>
    <w:rsid w:val="00820421"/>
    <w:rsid w:val="0082083A"/>
    <w:rsid w:val="008209EC"/>
    <w:rsid w:val="00820A4A"/>
    <w:rsid w:val="00820DFD"/>
    <w:rsid w:val="00820E3B"/>
    <w:rsid w:val="00820E52"/>
    <w:rsid w:val="0082123A"/>
    <w:rsid w:val="00821561"/>
    <w:rsid w:val="008217EA"/>
    <w:rsid w:val="00821999"/>
    <w:rsid w:val="00821CA1"/>
    <w:rsid w:val="00822020"/>
    <w:rsid w:val="008226C3"/>
    <w:rsid w:val="0082271F"/>
    <w:rsid w:val="008228B5"/>
    <w:rsid w:val="00822A18"/>
    <w:rsid w:val="0082303B"/>
    <w:rsid w:val="0082336D"/>
    <w:rsid w:val="008234B1"/>
    <w:rsid w:val="008236B5"/>
    <w:rsid w:val="00823707"/>
    <w:rsid w:val="00823D13"/>
    <w:rsid w:val="00823FCB"/>
    <w:rsid w:val="008241A5"/>
    <w:rsid w:val="008242B6"/>
    <w:rsid w:val="00824929"/>
    <w:rsid w:val="00824FD8"/>
    <w:rsid w:val="00824FE6"/>
    <w:rsid w:val="00825235"/>
    <w:rsid w:val="008252B5"/>
    <w:rsid w:val="008253CA"/>
    <w:rsid w:val="0082551D"/>
    <w:rsid w:val="00826259"/>
    <w:rsid w:val="008262A3"/>
    <w:rsid w:val="0082654C"/>
    <w:rsid w:val="00826D10"/>
    <w:rsid w:val="008273A9"/>
    <w:rsid w:val="008274FC"/>
    <w:rsid w:val="00827709"/>
    <w:rsid w:val="00827A08"/>
    <w:rsid w:val="00827D75"/>
    <w:rsid w:val="00827E08"/>
    <w:rsid w:val="00827E87"/>
    <w:rsid w:val="00827FAD"/>
    <w:rsid w:val="008300B2"/>
    <w:rsid w:val="00830149"/>
    <w:rsid w:val="00830245"/>
    <w:rsid w:val="008307DF"/>
    <w:rsid w:val="00830890"/>
    <w:rsid w:val="00830DA9"/>
    <w:rsid w:val="0083107A"/>
    <w:rsid w:val="008312BF"/>
    <w:rsid w:val="0083144E"/>
    <w:rsid w:val="008314B3"/>
    <w:rsid w:val="008315E1"/>
    <w:rsid w:val="00831B57"/>
    <w:rsid w:val="00831E4E"/>
    <w:rsid w:val="008320CB"/>
    <w:rsid w:val="00832746"/>
    <w:rsid w:val="0083279C"/>
    <w:rsid w:val="00832D67"/>
    <w:rsid w:val="008331F4"/>
    <w:rsid w:val="0083333B"/>
    <w:rsid w:val="008334C7"/>
    <w:rsid w:val="008335D4"/>
    <w:rsid w:val="008338B7"/>
    <w:rsid w:val="00833AAE"/>
    <w:rsid w:val="00833B2C"/>
    <w:rsid w:val="008340AD"/>
    <w:rsid w:val="00834577"/>
    <w:rsid w:val="00834647"/>
    <w:rsid w:val="00834679"/>
    <w:rsid w:val="008346FF"/>
    <w:rsid w:val="00834FB6"/>
    <w:rsid w:val="008353AA"/>
    <w:rsid w:val="008354D2"/>
    <w:rsid w:val="0083557C"/>
    <w:rsid w:val="0083581A"/>
    <w:rsid w:val="00835824"/>
    <w:rsid w:val="00835AE8"/>
    <w:rsid w:val="00835B34"/>
    <w:rsid w:val="008360D5"/>
    <w:rsid w:val="008360DF"/>
    <w:rsid w:val="0083611B"/>
    <w:rsid w:val="00836397"/>
    <w:rsid w:val="00836554"/>
    <w:rsid w:val="00836672"/>
    <w:rsid w:val="00836680"/>
    <w:rsid w:val="00836726"/>
    <w:rsid w:val="00836B89"/>
    <w:rsid w:val="00836FF3"/>
    <w:rsid w:val="0083749D"/>
    <w:rsid w:val="008377EF"/>
    <w:rsid w:val="008378F3"/>
    <w:rsid w:val="00837E54"/>
    <w:rsid w:val="00840165"/>
    <w:rsid w:val="008403B2"/>
    <w:rsid w:val="00840771"/>
    <w:rsid w:val="00841001"/>
    <w:rsid w:val="008410CB"/>
    <w:rsid w:val="00841252"/>
    <w:rsid w:val="008414C6"/>
    <w:rsid w:val="008416C9"/>
    <w:rsid w:val="00841AD2"/>
    <w:rsid w:val="00841B8E"/>
    <w:rsid w:val="00841C65"/>
    <w:rsid w:val="0084209C"/>
    <w:rsid w:val="00842B4D"/>
    <w:rsid w:val="00842B8E"/>
    <w:rsid w:val="00842FB5"/>
    <w:rsid w:val="008430F6"/>
    <w:rsid w:val="008431B8"/>
    <w:rsid w:val="008433DE"/>
    <w:rsid w:val="0084390E"/>
    <w:rsid w:val="00843BE9"/>
    <w:rsid w:val="00843D52"/>
    <w:rsid w:val="00843EBD"/>
    <w:rsid w:val="00843F22"/>
    <w:rsid w:val="00843FEC"/>
    <w:rsid w:val="008441BE"/>
    <w:rsid w:val="00844466"/>
    <w:rsid w:val="00844625"/>
    <w:rsid w:val="00844846"/>
    <w:rsid w:val="00844A0E"/>
    <w:rsid w:val="00844D15"/>
    <w:rsid w:val="00844DA2"/>
    <w:rsid w:val="00844FB9"/>
    <w:rsid w:val="00844FED"/>
    <w:rsid w:val="00845767"/>
    <w:rsid w:val="00845BD1"/>
    <w:rsid w:val="00845C3C"/>
    <w:rsid w:val="00846040"/>
    <w:rsid w:val="008460F3"/>
    <w:rsid w:val="00846129"/>
    <w:rsid w:val="00846286"/>
    <w:rsid w:val="00846819"/>
    <w:rsid w:val="00846BBF"/>
    <w:rsid w:val="00846E5F"/>
    <w:rsid w:val="00847300"/>
    <w:rsid w:val="0084781D"/>
    <w:rsid w:val="00847A67"/>
    <w:rsid w:val="00847DBF"/>
    <w:rsid w:val="0085043A"/>
    <w:rsid w:val="008508A4"/>
    <w:rsid w:val="008508BA"/>
    <w:rsid w:val="00850A0D"/>
    <w:rsid w:val="00850EDE"/>
    <w:rsid w:val="00850F1F"/>
    <w:rsid w:val="008512F2"/>
    <w:rsid w:val="00851614"/>
    <w:rsid w:val="00851928"/>
    <w:rsid w:val="00851A29"/>
    <w:rsid w:val="00851D6E"/>
    <w:rsid w:val="00851FE5"/>
    <w:rsid w:val="00852152"/>
    <w:rsid w:val="008521C8"/>
    <w:rsid w:val="0085236A"/>
    <w:rsid w:val="0085249E"/>
    <w:rsid w:val="0085291F"/>
    <w:rsid w:val="00852E70"/>
    <w:rsid w:val="00852F38"/>
    <w:rsid w:val="008531F9"/>
    <w:rsid w:val="00853326"/>
    <w:rsid w:val="0085355C"/>
    <w:rsid w:val="008537C6"/>
    <w:rsid w:val="00853A0F"/>
    <w:rsid w:val="00853F84"/>
    <w:rsid w:val="00854308"/>
    <w:rsid w:val="008551C5"/>
    <w:rsid w:val="0085586D"/>
    <w:rsid w:val="00855C64"/>
    <w:rsid w:val="00855DD0"/>
    <w:rsid w:val="008560AE"/>
    <w:rsid w:val="008562A9"/>
    <w:rsid w:val="008564B4"/>
    <w:rsid w:val="008565C4"/>
    <w:rsid w:val="0085684A"/>
    <w:rsid w:val="008570C4"/>
    <w:rsid w:val="00857242"/>
    <w:rsid w:val="008572CC"/>
    <w:rsid w:val="008574E1"/>
    <w:rsid w:val="008577B7"/>
    <w:rsid w:val="008577DF"/>
    <w:rsid w:val="00857C4A"/>
    <w:rsid w:val="00860038"/>
    <w:rsid w:val="008600F5"/>
    <w:rsid w:val="008601F5"/>
    <w:rsid w:val="00860285"/>
    <w:rsid w:val="0086035A"/>
    <w:rsid w:val="008604BF"/>
    <w:rsid w:val="00860673"/>
    <w:rsid w:val="008607E9"/>
    <w:rsid w:val="00861096"/>
    <w:rsid w:val="00861528"/>
    <w:rsid w:val="008617AC"/>
    <w:rsid w:val="00861CD5"/>
    <w:rsid w:val="00862019"/>
    <w:rsid w:val="008621BF"/>
    <w:rsid w:val="0086234F"/>
    <w:rsid w:val="0086265D"/>
    <w:rsid w:val="008626C4"/>
    <w:rsid w:val="00863093"/>
    <w:rsid w:val="00863238"/>
    <w:rsid w:val="00863577"/>
    <w:rsid w:val="008638EB"/>
    <w:rsid w:val="00863929"/>
    <w:rsid w:val="00863B15"/>
    <w:rsid w:val="0086401B"/>
    <w:rsid w:val="008640EA"/>
    <w:rsid w:val="00864657"/>
    <w:rsid w:val="008648BA"/>
    <w:rsid w:val="00864987"/>
    <w:rsid w:val="00864998"/>
    <w:rsid w:val="00864CC5"/>
    <w:rsid w:val="00864CCD"/>
    <w:rsid w:val="00864CE7"/>
    <w:rsid w:val="00864DCF"/>
    <w:rsid w:val="00864E95"/>
    <w:rsid w:val="008655C8"/>
    <w:rsid w:val="008656FA"/>
    <w:rsid w:val="00865D5E"/>
    <w:rsid w:val="00865FFD"/>
    <w:rsid w:val="0086614E"/>
    <w:rsid w:val="008666C4"/>
    <w:rsid w:val="0086687F"/>
    <w:rsid w:val="00866CDC"/>
    <w:rsid w:val="00867284"/>
    <w:rsid w:val="00867724"/>
    <w:rsid w:val="00867EF3"/>
    <w:rsid w:val="00870953"/>
    <w:rsid w:val="00870A71"/>
    <w:rsid w:val="00870E29"/>
    <w:rsid w:val="00871176"/>
    <w:rsid w:val="008713E3"/>
    <w:rsid w:val="008715DA"/>
    <w:rsid w:val="00871707"/>
    <w:rsid w:val="0087176A"/>
    <w:rsid w:val="00871CAB"/>
    <w:rsid w:val="00872022"/>
    <w:rsid w:val="00872156"/>
    <w:rsid w:val="0087219A"/>
    <w:rsid w:val="0087256A"/>
    <w:rsid w:val="008727AB"/>
    <w:rsid w:val="00872826"/>
    <w:rsid w:val="0087285F"/>
    <w:rsid w:val="00872ACF"/>
    <w:rsid w:val="00872B11"/>
    <w:rsid w:val="00873561"/>
    <w:rsid w:val="008735A3"/>
    <w:rsid w:val="008736B0"/>
    <w:rsid w:val="008738A9"/>
    <w:rsid w:val="00873DB9"/>
    <w:rsid w:val="0087409E"/>
    <w:rsid w:val="0087427A"/>
    <w:rsid w:val="00874297"/>
    <w:rsid w:val="008744DC"/>
    <w:rsid w:val="00874908"/>
    <w:rsid w:val="00874912"/>
    <w:rsid w:val="008749F3"/>
    <w:rsid w:val="00874D7B"/>
    <w:rsid w:val="00874EEA"/>
    <w:rsid w:val="00875327"/>
    <w:rsid w:val="008755C1"/>
    <w:rsid w:val="0087562F"/>
    <w:rsid w:val="0087573B"/>
    <w:rsid w:val="008757AA"/>
    <w:rsid w:val="00875807"/>
    <w:rsid w:val="00875994"/>
    <w:rsid w:val="00875CDE"/>
    <w:rsid w:val="00875DD8"/>
    <w:rsid w:val="00875E32"/>
    <w:rsid w:val="00875E8B"/>
    <w:rsid w:val="00875F36"/>
    <w:rsid w:val="008760F1"/>
    <w:rsid w:val="0087613D"/>
    <w:rsid w:val="008765F4"/>
    <w:rsid w:val="00876EF1"/>
    <w:rsid w:val="0087725E"/>
    <w:rsid w:val="00877814"/>
    <w:rsid w:val="008778C3"/>
    <w:rsid w:val="008779E1"/>
    <w:rsid w:val="00877BB0"/>
    <w:rsid w:val="008800D4"/>
    <w:rsid w:val="008807EA"/>
    <w:rsid w:val="0088089E"/>
    <w:rsid w:val="00880D3E"/>
    <w:rsid w:val="00880F2C"/>
    <w:rsid w:val="0088109E"/>
    <w:rsid w:val="008811C1"/>
    <w:rsid w:val="008812E6"/>
    <w:rsid w:val="00881490"/>
    <w:rsid w:val="00881978"/>
    <w:rsid w:val="00881A55"/>
    <w:rsid w:val="00881CE5"/>
    <w:rsid w:val="00881D94"/>
    <w:rsid w:val="00881FCC"/>
    <w:rsid w:val="008824BA"/>
    <w:rsid w:val="0088273C"/>
    <w:rsid w:val="00882848"/>
    <w:rsid w:val="008828B3"/>
    <w:rsid w:val="00883460"/>
    <w:rsid w:val="008838D1"/>
    <w:rsid w:val="00883B73"/>
    <w:rsid w:val="00883D4B"/>
    <w:rsid w:val="00883D61"/>
    <w:rsid w:val="00883F30"/>
    <w:rsid w:val="00883FD8"/>
    <w:rsid w:val="00884024"/>
    <w:rsid w:val="0088402C"/>
    <w:rsid w:val="00884558"/>
    <w:rsid w:val="0088495F"/>
    <w:rsid w:val="008849BA"/>
    <w:rsid w:val="00884AC0"/>
    <w:rsid w:val="00884BF8"/>
    <w:rsid w:val="008850A8"/>
    <w:rsid w:val="0088577C"/>
    <w:rsid w:val="00885ABD"/>
    <w:rsid w:val="00885AFD"/>
    <w:rsid w:val="00885B59"/>
    <w:rsid w:val="00885C1D"/>
    <w:rsid w:val="008863C7"/>
    <w:rsid w:val="0088696E"/>
    <w:rsid w:val="00886F75"/>
    <w:rsid w:val="0088718C"/>
    <w:rsid w:val="00887234"/>
    <w:rsid w:val="008872A7"/>
    <w:rsid w:val="008873B8"/>
    <w:rsid w:val="008873BE"/>
    <w:rsid w:val="008873C2"/>
    <w:rsid w:val="00887675"/>
    <w:rsid w:val="00890021"/>
    <w:rsid w:val="008900CA"/>
    <w:rsid w:val="00890629"/>
    <w:rsid w:val="008908D7"/>
    <w:rsid w:val="00890CB1"/>
    <w:rsid w:val="00890CFA"/>
    <w:rsid w:val="00890F41"/>
    <w:rsid w:val="00891092"/>
    <w:rsid w:val="00891205"/>
    <w:rsid w:val="008912AF"/>
    <w:rsid w:val="008913DE"/>
    <w:rsid w:val="008919F7"/>
    <w:rsid w:val="00891B3C"/>
    <w:rsid w:val="00891E5E"/>
    <w:rsid w:val="00891F4F"/>
    <w:rsid w:val="008920E0"/>
    <w:rsid w:val="00892255"/>
    <w:rsid w:val="00892412"/>
    <w:rsid w:val="008925EB"/>
    <w:rsid w:val="0089293D"/>
    <w:rsid w:val="008929C8"/>
    <w:rsid w:val="00892E92"/>
    <w:rsid w:val="00893642"/>
    <w:rsid w:val="0089378B"/>
    <w:rsid w:val="00893823"/>
    <w:rsid w:val="00893B7F"/>
    <w:rsid w:val="00893CB2"/>
    <w:rsid w:val="008949CD"/>
    <w:rsid w:val="00894A30"/>
    <w:rsid w:val="00894CCF"/>
    <w:rsid w:val="0089527B"/>
    <w:rsid w:val="00895416"/>
    <w:rsid w:val="00895665"/>
    <w:rsid w:val="00895F55"/>
    <w:rsid w:val="008962A2"/>
    <w:rsid w:val="00896444"/>
    <w:rsid w:val="008964E2"/>
    <w:rsid w:val="008976B7"/>
    <w:rsid w:val="00897737"/>
    <w:rsid w:val="0089798A"/>
    <w:rsid w:val="00897BCC"/>
    <w:rsid w:val="00897F3B"/>
    <w:rsid w:val="008A0054"/>
    <w:rsid w:val="008A090C"/>
    <w:rsid w:val="008A0AF1"/>
    <w:rsid w:val="008A0EF5"/>
    <w:rsid w:val="008A10E0"/>
    <w:rsid w:val="008A1258"/>
    <w:rsid w:val="008A1338"/>
    <w:rsid w:val="008A15E8"/>
    <w:rsid w:val="008A1F06"/>
    <w:rsid w:val="008A238D"/>
    <w:rsid w:val="008A23A0"/>
    <w:rsid w:val="008A2998"/>
    <w:rsid w:val="008A2A55"/>
    <w:rsid w:val="008A2E7F"/>
    <w:rsid w:val="008A2FA4"/>
    <w:rsid w:val="008A3071"/>
    <w:rsid w:val="008A32AE"/>
    <w:rsid w:val="008A3930"/>
    <w:rsid w:val="008A46E3"/>
    <w:rsid w:val="008A4A35"/>
    <w:rsid w:val="008A4E0B"/>
    <w:rsid w:val="008A4FC6"/>
    <w:rsid w:val="008A51D4"/>
    <w:rsid w:val="008A54CE"/>
    <w:rsid w:val="008A64BA"/>
    <w:rsid w:val="008A6AB7"/>
    <w:rsid w:val="008A6B4B"/>
    <w:rsid w:val="008A6B61"/>
    <w:rsid w:val="008A6BA3"/>
    <w:rsid w:val="008A6C64"/>
    <w:rsid w:val="008A6EB0"/>
    <w:rsid w:val="008A7432"/>
    <w:rsid w:val="008A78F7"/>
    <w:rsid w:val="008A7DE8"/>
    <w:rsid w:val="008A7DF1"/>
    <w:rsid w:val="008A7E88"/>
    <w:rsid w:val="008A7FAD"/>
    <w:rsid w:val="008B03F7"/>
    <w:rsid w:val="008B0635"/>
    <w:rsid w:val="008B09B1"/>
    <w:rsid w:val="008B0AE0"/>
    <w:rsid w:val="008B0CEB"/>
    <w:rsid w:val="008B0D99"/>
    <w:rsid w:val="008B1560"/>
    <w:rsid w:val="008B1796"/>
    <w:rsid w:val="008B1AC4"/>
    <w:rsid w:val="008B1C16"/>
    <w:rsid w:val="008B2108"/>
    <w:rsid w:val="008B2635"/>
    <w:rsid w:val="008B2738"/>
    <w:rsid w:val="008B29B0"/>
    <w:rsid w:val="008B2AFD"/>
    <w:rsid w:val="008B2B35"/>
    <w:rsid w:val="008B2C3A"/>
    <w:rsid w:val="008B2CD6"/>
    <w:rsid w:val="008B2FB3"/>
    <w:rsid w:val="008B3A62"/>
    <w:rsid w:val="008B3B0C"/>
    <w:rsid w:val="008B3DD0"/>
    <w:rsid w:val="008B3DDE"/>
    <w:rsid w:val="008B4348"/>
    <w:rsid w:val="008B448D"/>
    <w:rsid w:val="008B471E"/>
    <w:rsid w:val="008B4B6E"/>
    <w:rsid w:val="008B4EB8"/>
    <w:rsid w:val="008B5145"/>
    <w:rsid w:val="008B51EF"/>
    <w:rsid w:val="008B53D2"/>
    <w:rsid w:val="008B59E2"/>
    <w:rsid w:val="008B5C51"/>
    <w:rsid w:val="008B5D71"/>
    <w:rsid w:val="008B5F28"/>
    <w:rsid w:val="008B5F57"/>
    <w:rsid w:val="008B5FBC"/>
    <w:rsid w:val="008B609D"/>
    <w:rsid w:val="008B6235"/>
    <w:rsid w:val="008B6385"/>
    <w:rsid w:val="008B690E"/>
    <w:rsid w:val="008B6C24"/>
    <w:rsid w:val="008B6D8E"/>
    <w:rsid w:val="008B6F53"/>
    <w:rsid w:val="008B761C"/>
    <w:rsid w:val="008B7773"/>
    <w:rsid w:val="008B77AC"/>
    <w:rsid w:val="008B7A17"/>
    <w:rsid w:val="008B7D87"/>
    <w:rsid w:val="008B7EF6"/>
    <w:rsid w:val="008C0070"/>
    <w:rsid w:val="008C0395"/>
    <w:rsid w:val="008C0506"/>
    <w:rsid w:val="008C09D9"/>
    <w:rsid w:val="008C0ADC"/>
    <w:rsid w:val="008C0ED0"/>
    <w:rsid w:val="008C0F16"/>
    <w:rsid w:val="008C1046"/>
    <w:rsid w:val="008C1271"/>
    <w:rsid w:val="008C13D6"/>
    <w:rsid w:val="008C150D"/>
    <w:rsid w:val="008C1B77"/>
    <w:rsid w:val="008C1BE4"/>
    <w:rsid w:val="008C1E54"/>
    <w:rsid w:val="008C1F3F"/>
    <w:rsid w:val="008C2147"/>
    <w:rsid w:val="008C224D"/>
    <w:rsid w:val="008C22A9"/>
    <w:rsid w:val="008C2624"/>
    <w:rsid w:val="008C2A7C"/>
    <w:rsid w:val="008C2B1E"/>
    <w:rsid w:val="008C359D"/>
    <w:rsid w:val="008C3BA0"/>
    <w:rsid w:val="008C3CD2"/>
    <w:rsid w:val="008C3E9F"/>
    <w:rsid w:val="008C45D2"/>
    <w:rsid w:val="008C4AE1"/>
    <w:rsid w:val="008C4B97"/>
    <w:rsid w:val="008C4F68"/>
    <w:rsid w:val="008C50B5"/>
    <w:rsid w:val="008C51A5"/>
    <w:rsid w:val="008C531A"/>
    <w:rsid w:val="008C5347"/>
    <w:rsid w:val="008C58BF"/>
    <w:rsid w:val="008C5AB2"/>
    <w:rsid w:val="008C5B1B"/>
    <w:rsid w:val="008C5B66"/>
    <w:rsid w:val="008C5BFB"/>
    <w:rsid w:val="008C5C99"/>
    <w:rsid w:val="008C5F00"/>
    <w:rsid w:val="008C6032"/>
    <w:rsid w:val="008C61B9"/>
    <w:rsid w:val="008C62C9"/>
    <w:rsid w:val="008C690D"/>
    <w:rsid w:val="008C6947"/>
    <w:rsid w:val="008C6BF7"/>
    <w:rsid w:val="008C6BFB"/>
    <w:rsid w:val="008C71C7"/>
    <w:rsid w:val="008C75C9"/>
    <w:rsid w:val="008C76F6"/>
    <w:rsid w:val="008C781D"/>
    <w:rsid w:val="008C7860"/>
    <w:rsid w:val="008C7988"/>
    <w:rsid w:val="008C7A9C"/>
    <w:rsid w:val="008C7C27"/>
    <w:rsid w:val="008C7D4B"/>
    <w:rsid w:val="008D00E8"/>
    <w:rsid w:val="008D06B0"/>
    <w:rsid w:val="008D0931"/>
    <w:rsid w:val="008D09C5"/>
    <w:rsid w:val="008D0A3B"/>
    <w:rsid w:val="008D0B13"/>
    <w:rsid w:val="008D0B8E"/>
    <w:rsid w:val="008D0D6C"/>
    <w:rsid w:val="008D110F"/>
    <w:rsid w:val="008D1252"/>
    <w:rsid w:val="008D1793"/>
    <w:rsid w:val="008D19EA"/>
    <w:rsid w:val="008D1D7D"/>
    <w:rsid w:val="008D1FF9"/>
    <w:rsid w:val="008D2084"/>
    <w:rsid w:val="008D25A2"/>
    <w:rsid w:val="008D27E3"/>
    <w:rsid w:val="008D29F7"/>
    <w:rsid w:val="008D2FF6"/>
    <w:rsid w:val="008D3022"/>
    <w:rsid w:val="008D30C8"/>
    <w:rsid w:val="008D3146"/>
    <w:rsid w:val="008D3185"/>
    <w:rsid w:val="008D3261"/>
    <w:rsid w:val="008D3602"/>
    <w:rsid w:val="008D3611"/>
    <w:rsid w:val="008D37A0"/>
    <w:rsid w:val="008D387E"/>
    <w:rsid w:val="008D3ABD"/>
    <w:rsid w:val="008D3DC9"/>
    <w:rsid w:val="008D4048"/>
    <w:rsid w:val="008D40B7"/>
    <w:rsid w:val="008D47D9"/>
    <w:rsid w:val="008D4D73"/>
    <w:rsid w:val="008D4FD6"/>
    <w:rsid w:val="008D5050"/>
    <w:rsid w:val="008D5137"/>
    <w:rsid w:val="008D51CD"/>
    <w:rsid w:val="008D51D1"/>
    <w:rsid w:val="008D5227"/>
    <w:rsid w:val="008D568B"/>
    <w:rsid w:val="008D57E7"/>
    <w:rsid w:val="008D5A43"/>
    <w:rsid w:val="008D5B95"/>
    <w:rsid w:val="008D5CBE"/>
    <w:rsid w:val="008D5DE5"/>
    <w:rsid w:val="008D5F19"/>
    <w:rsid w:val="008D5FBF"/>
    <w:rsid w:val="008D6116"/>
    <w:rsid w:val="008D620C"/>
    <w:rsid w:val="008D6287"/>
    <w:rsid w:val="008D6486"/>
    <w:rsid w:val="008D664C"/>
    <w:rsid w:val="008D6C16"/>
    <w:rsid w:val="008D6DCD"/>
    <w:rsid w:val="008D7003"/>
    <w:rsid w:val="008D760C"/>
    <w:rsid w:val="008D78E5"/>
    <w:rsid w:val="008D7915"/>
    <w:rsid w:val="008D7A69"/>
    <w:rsid w:val="008D7AA3"/>
    <w:rsid w:val="008D7C23"/>
    <w:rsid w:val="008D7D48"/>
    <w:rsid w:val="008D7D85"/>
    <w:rsid w:val="008D7EFB"/>
    <w:rsid w:val="008D7F08"/>
    <w:rsid w:val="008D7F48"/>
    <w:rsid w:val="008E0028"/>
    <w:rsid w:val="008E0417"/>
    <w:rsid w:val="008E050B"/>
    <w:rsid w:val="008E072F"/>
    <w:rsid w:val="008E081B"/>
    <w:rsid w:val="008E09B6"/>
    <w:rsid w:val="008E0C2C"/>
    <w:rsid w:val="008E0CF6"/>
    <w:rsid w:val="008E0E04"/>
    <w:rsid w:val="008E0E18"/>
    <w:rsid w:val="008E0E83"/>
    <w:rsid w:val="008E0F75"/>
    <w:rsid w:val="008E18FB"/>
    <w:rsid w:val="008E1B39"/>
    <w:rsid w:val="008E1CF7"/>
    <w:rsid w:val="008E1F41"/>
    <w:rsid w:val="008E203C"/>
    <w:rsid w:val="008E2A67"/>
    <w:rsid w:val="008E2A71"/>
    <w:rsid w:val="008E2E78"/>
    <w:rsid w:val="008E3330"/>
    <w:rsid w:val="008E35EE"/>
    <w:rsid w:val="008E39DC"/>
    <w:rsid w:val="008E3CF5"/>
    <w:rsid w:val="008E41E6"/>
    <w:rsid w:val="008E43AA"/>
    <w:rsid w:val="008E49FB"/>
    <w:rsid w:val="008E4CC6"/>
    <w:rsid w:val="008E4ED0"/>
    <w:rsid w:val="008E506F"/>
    <w:rsid w:val="008E51D3"/>
    <w:rsid w:val="008E53BC"/>
    <w:rsid w:val="008E5489"/>
    <w:rsid w:val="008E5CB9"/>
    <w:rsid w:val="008E5E67"/>
    <w:rsid w:val="008E5F00"/>
    <w:rsid w:val="008E6502"/>
    <w:rsid w:val="008E6841"/>
    <w:rsid w:val="008E69D1"/>
    <w:rsid w:val="008E6A25"/>
    <w:rsid w:val="008E6D21"/>
    <w:rsid w:val="008E70DE"/>
    <w:rsid w:val="008E75BE"/>
    <w:rsid w:val="008E776E"/>
    <w:rsid w:val="008E78EF"/>
    <w:rsid w:val="008E7B15"/>
    <w:rsid w:val="008E7B89"/>
    <w:rsid w:val="008E7D7E"/>
    <w:rsid w:val="008F0032"/>
    <w:rsid w:val="008F05CF"/>
    <w:rsid w:val="008F07D3"/>
    <w:rsid w:val="008F0A0E"/>
    <w:rsid w:val="008F0FF3"/>
    <w:rsid w:val="008F15BB"/>
    <w:rsid w:val="008F197D"/>
    <w:rsid w:val="008F1CD3"/>
    <w:rsid w:val="008F1F94"/>
    <w:rsid w:val="008F244D"/>
    <w:rsid w:val="008F27F7"/>
    <w:rsid w:val="008F280C"/>
    <w:rsid w:val="008F2ABB"/>
    <w:rsid w:val="008F2B91"/>
    <w:rsid w:val="008F2BB6"/>
    <w:rsid w:val="008F3562"/>
    <w:rsid w:val="008F37E8"/>
    <w:rsid w:val="008F382C"/>
    <w:rsid w:val="008F3990"/>
    <w:rsid w:val="008F3B31"/>
    <w:rsid w:val="008F3C16"/>
    <w:rsid w:val="008F3F52"/>
    <w:rsid w:val="008F429E"/>
    <w:rsid w:val="008F45DD"/>
    <w:rsid w:val="008F4700"/>
    <w:rsid w:val="008F49B3"/>
    <w:rsid w:val="008F49F6"/>
    <w:rsid w:val="008F59CE"/>
    <w:rsid w:val="008F5C31"/>
    <w:rsid w:val="008F611D"/>
    <w:rsid w:val="008F6280"/>
    <w:rsid w:val="008F62C8"/>
    <w:rsid w:val="008F6396"/>
    <w:rsid w:val="008F647B"/>
    <w:rsid w:val="008F6938"/>
    <w:rsid w:val="008F6B2E"/>
    <w:rsid w:val="008F6EAE"/>
    <w:rsid w:val="008F6ECB"/>
    <w:rsid w:val="008F6F8E"/>
    <w:rsid w:val="008F6FA9"/>
    <w:rsid w:val="008F70AB"/>
    <w:rsid w:val="008F759C"/>
    <w:rsid w:val="008F761B"/>
    <w:rsid w:val="008F7701"/>
    <w:rsid w:val="008F7C33"/>
    <w:rsid w:val="008F7CF3"/>
    <w:rsid w:val="009001A0"/>
    <w:rsid w:val="009001D4"/>
    <w:rsid w:val="0090051C"/>
    <w:rsid w:val="00900594"/>
    <w:rsid w:val="009006F8"/>
    <w:rsid w:val="00900E2C"/>
    <w:rsid w:val="00900E7A"/>
    <w:rsid w:val="00901734"/>
    <w:rsid w:val="00901D6A"/>
    <w:rsid w:val="00901EA6"/>
    <w:rsid w:val="009022C2"/>
    <w:rsid w:val="0090240A"/>
    <w:rsid w:val="0090254F"/>
    <w:rsid w:val="009027CC"/>
    <w:rsid w:val="009028DF"/>
    <w:rsid w:val="00902A65"/>
    <w:rsid w:val="00902B7E"/>
    <w:rsid w:val="00903212"/>
    <w:rsid w:val="0090335B"/>
    <w:rsid w:val="0090356B"/>
    <w:rsid w:val="0090378E"/>
    <w:rsid w:val="00903797"/>
    <w:rsid w:val="009040E6"/>
    <w:rsid w:val="009041A0"/>
    <w:rsid w:val="00904371"/>
    <w:rsid w:val="00904472"/>
    <w:rsid w:val="00904591"/>
    <w:rsid w:val="009045AD"/>
    <w:rsid w:val="009046DA"/>
    <w:rsid w:val="0090485D"/>
    <w:rsid w:val="00904B58"/>
    <w:rsid w:val="00905420"/>
    <w:rsid w:val="00905575"/>
    <w:rsid w:val="009056D9"/>
    <w:rsid w:val="00905895"/>
    <w:rsid w:val="00905ACD"/>
    <w:rsid w:val="00905DC1"/>
    <w:rsid w:val="00905DFD"/>
    <w:rsid w:val="00905E49"/>
    <w:rsid w:val="00905E9C"/>
    <w:rsid w:val="00906B0D"/>
    <w:rsid w:val="00906B63"/>
    <w:rsid w:val="0090722A"/>
    <w:rsid w:val="00907458"/>
    <w:rsid w:val="009074D5"/>
    <w:rsid w:val="00907572"/>
    <w:rsid w:val="00907740"/>
    <w:rsid w:val="00907F36"/>
    <w:rsid w:val="0091010E"/>
    <w:rsid w:val="009101F1"/>
    <w:rsid w:val="00910588"/>
    <w:rsid w:val="00910861"/>
    <w:rsid w:val="0091094E"/>
    <w:rsid w:val="00910A78"/>
    <w:rsid w:val="00910BC7"/>
    <w:rsid w:val="00910E01"/>
    <w:rsid w:val="009112FE"/>
    <w:rsid w:val="009116CC"/>
    <w:rsid w:val="00911A41"/>
    <w:rsid w:val="00911A58"/>
    <w:rsid w:val="00911A61"/>
    <w:rsid w:val="00911A70"/>
    <w:rsid w:val="00911AC1"/>
    <w:rsid w:val="00911E7C"/>
    <w:rsid w:val="00911F3E"/>
    <w:rsid w:val="00911F46"/>
    <w:rsid w:val="0091206E"/>
    <w:rsid w:val="0091220B"/>
    <w:rsid w:val="00912251"/>
    <w:rsid w:val="009123E6"/>
    <w:rsid w:val="009129FD"/>
    <w:rsid w:val="00912C4A"/>
    <w:rsid w:val="00912C50"/>
    <w:rsid w:val="00912D5B"/>
    <w:rsid w:val="00913013"/>
    <w:rsid w:val="00913132"/>
    <w:rsid w:val="009134DA"/>
    <w:rsid w:val="00913605"/>
    <w:rsid w:val="009136AB"/>
    <w:rsid w:val="00913A41"/>
    <w:rsid w:val="00913EAA"/>
    <w:rsid w:val="00914232"/>
    <w:rsid w:val="00914288"/>
    <w:rsid w:val="009142D2"/>
    <w:rsid w:val="0091440D"/>
    <w:rsid w:val="009145D7"/>
    <w:rsid w:val="00914989"/>
    <w:rsid w:val="00914AD6"/>
    <w:rsid w:val="00914BDB"/>
    <w:rsid w:val="00914D4D"/>
    <w:rsid w:val="009150B0"/>
    <w:rsid w:val="0091550A"/>
    <w:rsid w:val="0091554A"/>
    <w:rsid w:val="0091588C"/>
    <w:rsid w:val="00915D74"/>
    <w:rsid w:val="00915FC3"/>
    <w:rsid w:val="009163F0"/>
    <w:rsid w:val="00916572"/>
    <w:rsid w:val="00916827"/>
    <w:rsid w:val="0091684C"/>
    <w:rsid w:val="00916C84"/>
    <w:rsid w:val="00916C9F"/>
    <w:rsid w:val="009172E1"/>
    <w:rsid w:val="00917347"/>
    <w:rsid w:val="00917716"/>
    <w:rsid w:val="00917AA3"/>
    <w:rsid w:val="00917BBF"/>
    <w:rsid w:val="00917D48"/>
    <w:rsid w:val="00917E12"/>
    <w:rsid w:val="009202C0"/>
    <w:rsid w:val="0092041C"/>
    <w:rsid w:val="009205B9"/>
    <w:rsid w:val="00920A6B"/>
    <w:rsid w:val="00920B53"/>
    <w:rsid w:val="00920C9F"/>
    <w:rsid w:val="00920CDA"/>
    <w:rsid w:val="00921373"/>
    <w:rsid w:val="00921774"/>
    <w:rsid w:val="00921BA5"/>
    <w:rsid w:val="00921BF0"/>
    <w:rsid w:val="00921C39"/>
    <w:rsid w:val="00921EFD"/>
    <w:rsid w:val="00922903"/>
    <w:rsid w:val="009229A6"/>
    <w:rsid w:val="00922B92"/>
    <w:rsid w:val="00922C5D"/>
    <w:rsid w:val="00922CF1"/>
    <w:rsid w:val="00922D5B"/>
    <w:rsid w:val="00922D73"/>
    <w:rsid w:val="0092313B"/>
    <w:rsid w:val="009232A5"/>
    <w:rsid w:val="00923CFD"/>
    <w:rsid w:val="00923CFE"/>
    <w:rsid w:val="00923DD3"/>
    <w:rsid w:val="00924189"/>
    <w:rsid w:val="009247EB"/>
    <w:rsid w:val="00924FD3"/>
    <w:rsid w:val="00925032"/>
    <w:rsid w:val="009251D5"/>
    <w:rsid w:val="009253ED"/>
    <w:rsid w:val="00925713"/>
    <w:rsid w:val="0092581A"/>
    <w:rsid w:val="00925D04"/>
    <w:rsid w:val="00925DD8"/>
    <w:rsid w:val="00925E13"/>
    <w:rsid w:val="00925FE9"/>
    <w:rsid w:val="00926075"/>
    <w:rsid w:val="009261DD"/>
    <w:rsid w:val="00926547"/>
    <w:rsid w:val="0092689D"/>
    <w:rsid w:val="00926AD0"/>
    <w:rsid w:val="00926DEC"/>
    <w:rsid w:val="00926E9D"/>
    <w:rsid w:val="00926EBF"/>
    <w:rsid w:val="00926F13"/>
    <w:rsid w:val="0092731F"/>
    <w:rsid w:val="00927466"/>
    <w:rsid w:val="009274E2"/>
    <w:rsid w:val="0092778E"/>
    <w:rsid w:val="00927C6C"/>
    <w:rsid w:val="0093011E"/>
    <w:rsid w:val="00930292"/>
    <w:rsid w:val="009302E4"/>
    <w:rsid w:val="009304A7"/>
    <w:rsid w:val="0093072A"/>
    <w:rsid w:val="009309D8"/>
    <w:rsid w:val="00930A6F"/>
    <w:rsid w:val="0093121A"/>
    <w:rsid w:val="00931359"/>
    <w:rsid w:val="00931415"/>
    <w:rsid w:val="0093175C"/>
    <w:rsid w:val="00931945"/>
    <w:rsid w:val="00932246"/>
    <w:rsid w:val="009326A2"/>
    <w:rsid w:val="0093384D"/>
    <w:rsid w:val="00933941"/>
    <w:rsid w:val="00933E76"/>
    <w:rsid w:val="0093429E"/>
    <w:rsid w:val="009344F5"/>
    <w:rsid w:val="009349AB"/>
    <w:rsid w:val="00934A85"/>
    <w:rsid w:val="00934B1F"/>
    <w:rsid w:val="00934BC5"/>
    <w:rsid w:val="00934D63"/>
    <w:rsid w:val="00934D86"/>
    <w:rsid w:val="00934E88"/>
    <w:rsid w:val="00935186"/>
    <w:rsid w:val="0093545D"/>
    <w:rsid w:val="00935471"/>
    <w:rsid w:val="0093559D"/>
    <w:rsid w:val="0093575D"/>
    <w:rsid w:val="00935A91"/>
    <w:rsid w:val="00935BA4"/>
    <w:rsid w:val="00935C21"/>
    <w:rsid w:val="00935D73"/>
    <w:rsid w:val="00935EC0"/>
    <w:rsid w:val="00935EE1"/>
    <w:rsid w:val="0093619A"/>
    <w:rsid w:val="009362B8"/>
    <w:rsid w:val="00936816"/>
    <w:rsid w:val="00936CFE"/>
    <w:rsid w:val="00936E5B"/>
    <w:rsid w:val="009370E9"/>
    <w:rsid w:val="00937D3C"/>
    <w:rsid w:val="0094026C"/>
    <w:rsid w:val="00940358"/>
    <w:rsid w:val="009408FE"/>
    <w:rsid w:val="00940911"/>
    <w:rsid w:val="00940937"/>
    <w:rsid w:val="00940D6C"/>
    <w:rsid w:val="00940E21"/>
    <w:rsid w:val="00940EE8"/>
    <w:rsid w:val="0094110A"/>
    <w:rsid w:val="009411B0"/>
    <w:rsid w:val="00941436"/>
    <w:rsid w:val="00941654"/>
    <w:rsid w:val="00941674"/>
    <w:rsid w:val="009418DF"/>
    <w:rsid w:val="00941E68"/>
    <w:rsid w:val="00942CCF"/>
    <w:rsid w:val="00942D14"/>
    <w:rsid w:val="00942D7E"/>
    <w:rsid w:val="00942E46"/>
    <w:rsid w:val="00942F75"/>
    <w:rsid w:val="00943754"/>
    <w:rsid w:val="00943955"/>
    <w:rsid w:val="0094396A"/>
    <w:rsid w:val="00943A4C"/>
    <w:rsid w:val="00943D58"/>
    <w:rsid w:val="0094422D"/>
    <w:rsid w:val="009443B3"/>
    <w:rsid w:val="0094492F"/>
    <w:rsid w:val="00944B5B"/>
    <w:rsid w:val="00945042"/>
    <w:rsid w:val="00945221"/>
    <w:rsid w:val="0094552E"/>
    <w:rsid w:val="0094586F"/>
    <w:rsid w:val="00945B0B"/>
    <w:rsid w:val="00945C87"/>
    <w:rsid w:val="00945DA7"/>
    <w:rsid w:val="00945EBC"/>
    <w:rsid w:val="00945F16"/>
    <w:rsid w:val="00945F87"/>
    <w:rsid w:val="0094601C"/>
    <w:rsid w:val="009460A4"/>
    <w:rsid w:val="009466E5"/>
    <w:rsid w:val="009469C5"/>
    <w:rsid w:val="00946C65"/>
    <w:rsid w:val="00946DD4"/>
    <w:rsid w:val="0094709D"/>
    <w:rsid w:val="00947100"/>
    <w:rsid w:val="00947156"/>
    <w:rsid w:val="009472CB"/>
    <w:rsid w:val="009474A4"/>
    <w:rsid w:val="009475C3"/>
    <w:rsid w:val="009475FC"/>
    <w:rsid w:val="0094760B"/>
    <w:rsid w:val="00947659"/>
    <w:rsid w:val="00947B4D"/>
    <w:rsid w:val="0095007C"/>
    <w:rsid w:val="009501C1"/>
    <w:rsid w:val="00950255"/>
    <w:rsid w:val="0095043D"/>
    <w:rsid w:val="00950A30"/>
    <w:rsid w:val="009513F9"/>
    <w:rsid w:val="0095184B"/>
    <w:rsid w:val="00951A5B"/>
    <w:rsid w:val="00952276"/>
    <w:rsid w:val="009522EA"/>
    <w:rsid w:val="009524D1"/>
    <w:rsid w:val="00952B8F"/>
    <w:rsid w:val="00952CFA"/>
    <w:rsid w:val="0095315E"/>
    <w:rsid w:val="00953833"/>
    <w:rsid w:val="00953B49"/>
    <w:rsid w:val="00953C1D"/>
    <w:rsid w:val="009546E2"/>
    <w:rsid w:val="009551A6"/>
    <w:rsid w:val="009553F6"/>
    <w:rsid w:val="0095563F"/>
    <w:rsid w:val="009558C6"/>
    <w:rsid w:val="009558CC"/>
    <w:rsid w:val="0095595A"/>
    <w:rsid w:val="009563CB"/>
    <w:rsid w:val="00956960"/>
    <w:rsid w:val="00956A0F"/>
    <w:rsid w:val="00956C2C"/>
    <w:rsid w:val="00956DE4"/>
    <w:rsid w:val="00956E8F"/>
    <w:rsid w:val="00956ED4"/>
    <w:rsid w:val="0095709E"/>
    <w:rsid w:val="00957207"/>
    <w:rsid w:val="00957295"/>
    <w:rsid w:val="00957841"/>
    <w:rsid w:val="00957CE4"/>
    <w:rsid w:val="00957D98"/>
    <w:rsid w:val="00957FC7"/>
    <w:rsid w:val="009601D1"/>
    <w:rsid w:val="00960257"/>
    <w:rsid w:val="00960294"/>
    <w:rsid w:val="00960607"/>
    <w:rsid w:val="009607D4"/>
    <w:rsid w:val="009608D5"/>
    <w:rsid w:val="00960A75"/>
    <w:rsid w:val="00960D7C"/>
    <w:rsid w:val="00960DD3"/>
    <w:rsid w:val="0096148B"/>
    <w:rsid w:val="009618F1"/>
    <w:rsid w:val="00961999"/>
    <w:rsid w:val="00961BC0"/>
    <w:rsid w:val="009620A9"/>
    <w:rsid w:val="0096214A"/>
    <w:rsid w:val="00962383"/>
    <w:rsid w:val="009626B2"/>
    <w:rsid w:val="00962CB1"/>
    <w:rsid w:val="0096312A"/>
    <w:rsid w:val="009635DE"/>
    <w:rsid w:val="009636F0"/>
    <w:rsid w:val="009637C0"/>
    <w:rsid w:val="009638DE"/>
    <w:rsid w:val="009639BC"/>
    <w:rsid w:val="00963CBE"/>
    <w:rsid w:val="00963D7D"/>
    <w:rsid w:val="00964409"/>
    <w:rsid w:val="00964706"/>
    <w:rsid w:val="0096487C"/>
    <w:rsid w:val="00965517"/>
    <w:rsid w:val="0096572A"/>
    <w:rsid w:val="009659CE"/>
    <w:rsid w:val="00965CE1"/>
    <w:rsid w:val="00965EF0"/>
    <w:rsid w:val="00966077"/>
    <w:rsid w:val="00966122"/>
    <w:rsid w:val="009661EC"/>
    <w:rsid w:val="00966792"/>
    <w:rsid w:val="009667A9"/>
    <w:rsid w:val="00966D8F"/>
    <w:rsid w:val="009674C0"/>
    <w:rsid w:val="00967561"/>
    <w:rsid w:val="00967923"/>
    <w:rsid w:val="00967E04"/>
    <w:rsid w:val="00967FEF"/>
    <w:rsid w:val="0097075E"/>
    <w:rsid w:val="00970882"/>
    <w:rsid w:val="009710DB"/>
    <w:rsid w:val="00971821"/>
    <w:rsid w:val="00971855"/>
    <w:rsid w:val="00971C0C"/>
    <w:rsid w:val="00972389"/>
    <w:rsid w:val="00972419"/>
    <w:rsid w:val="0097253A"/>
    <w:rsid w:val="009729DD"/>
    <w:rsid w:val="00972B33"/>
    <w:rsid w:val="00972CBC"/>
    <w:rsid w:val="00972ED9"/>
    <w:rsid w:val="00972F78"/>
    <w:rsid w:val="00973010"/>
    <w:rsid w:val="009739A8"/>
    <w:rsid w:val="00973AB0"/>
    <w:rsid w:val="009741F1"/>
    <w:rsid w:val="00974AD2"/>
    <w:rsid w:val="00974BC3"/>
    <w:rsid w:val="00974E9C"/>
    <w:rsid w:val="0097531B"/>
    <w:rsid w:val="0097531E"/>
    <w:rsid w:val="009759AA"/>
    <w:rsid w:val="00975A82"/>
    <w:rsid w:val="00975C73"/>
    <w:rsid w:val="00975D49"/>
    <w:rsid w:val="009760B3"/>
    <w:rsid w:val="0097614F"/>
    <w:rsid w:val="0097619E"/>
    <w:rsid w:val="009763D7"/>
    <w:rsid w:val="00976490"/>
    <w:rsid w:val="00976A88"/>
    <w:rsid w:val="00976B11"/>
    <w:rsid w:val="00976C17"/>
    <w:rsid w:val="00976E91"/>
    <w:rsid w:val="009771CE"/>
    <w:rsid w:val="00977951"/>
    <w:rsid w:val="009779ED"/>
    <w:rsid w:val="00977E0D"/>
    <w:rsid w:val="00977FF2"/>
    <w:rsid w:val="009803E8"/>
    <w:rsid w:val="00980656"/>
    <w:rsid w:val="0098069E"/>
    <w:rsid w:val="00980AB2"/>
    <w:rsid w:val="00980DC2"/>
    <w:rsid w:val="00981260"/>
    <w:rsid w:val="0098160F"/>
    <w:rsid w:val="00981777"/>
    <w:rsid w:val="00981862"/>
    <w:rsid w:val="0098203B"/>
    <w:rsid w:val="00982388"/>
    <w:rsid w:val="00982609"/>
    <w:rsid w:val="00982736"/>
    <w:rsid w:val="00982FF6"/>
    <w:rsid w:val="00983227"/>
    <w:rsid w:val="009832C0"/>
    <w:rsid w:val="00983AC3"/>
    <w:rsid w:val="00983B31"/>
    <w:rsid w:val="00983DB7"/>
    <w:rsid w:val="009841DF"/>
    <w:rsid w:val="009842A6"/>
    <w:rsid w:val="009844AB"/>
    <w:rsid w:val="0098464F"/>
    <w:rsid w:val="009848A3"/>
    <w:rsid w:val="00984CCF"/>
    <w:rsid w:val="00985212"/>
    <w:rsid w:val="00985355"/>
    <w:rsid w:val="00985588"/>
    <w:rsid w:val="00985A7A"/>
    <w:rsid w:val="00986048"/>
    <w:rsid w:val="00986073"/>
    <w:rsid w:val="00986077"/>
    <w:rsid w:val="0098616C"/>
    <w:rsid w:val="00986569"/>
    <w:rsid w:val="00986D63"/>
    <w:rsid w:val="00986E6B"/>
    <w:rsid w:val="00986F17"/>
    <w:rsid w:val="00987031"/>
    <w:rsid w:val="00987642"/>
    <w:rsid w:val="00987F67"/>
    <w:rsid w:val="00987F89"/>
    <w:rsid w:val="0099021C"/>
    <w:rsid w:val="0099057D"/>
    <w:rsid w:val="009906EB"/>
    <w:rsid w:val="009906F0"/>
    <w:rsid w:val="00990936"/>
    <w:rsid w:val="00990AFA"/>
    <w:rsid w:val="00990B2D"/>
    <w:rsid w:val="00990BC1"/>
    <w:rsid w:val="00990CAF"/>
    <w:rsid w:val="00990DE7"/>
    <w:rsid w:val="00991059"/>
    <w:rsid w:val="009913F5"/>
    <w:rsid w:val="009914CB"/>
    <w:rsid w:val="00991571"/>
    <w:rsid w:val="00991B3B"/>
    <w:rsid w:val="00991B4B"/>
    <w:rsid w:val="00991B70"/>
    <w:rsid w:val="00992027"/>
    <w:rsid w:val="009923D5"/>
    <w:rsid w:val="00992766"/>
    <w:rsid w:val="00992BA3"/>
    <w:rsid w:val="00992CD4"/>
    <w:rsid w:val="00992E8B"/>
    <w:rsid w:val="00992FD0"/>
    <w:rsid w:val="009930D5"/>
    <w:rsid w:val="009930E2"/>
    <w:rsid w:val="00993508"/>
    <w:rsid w:val="0099352C"/>
    <w:rsid w:val="00993729"/>
    <w:rsid w:val="00993E1A"/>
    <w:rsid w:val="00994128"/>
    <w:rsid w:val="009941A9"/>
    <w:rsid w:val="00994207"/>
    <w:rsid w:val="0099424D"/>
    <w:rsid w:val="009944BC"/>
    <w:rsid w:val="0099468E"/>
    <w:rsid w:val="00994794"/>
    <w:rsid w:val="00994E15"/>
    <w:rsid w:val="00995117"/>
    <w:rsid w:val="009951DB"/>
    <w:rsid w:val="009952D1"/>
    <w:rsid w:val="0099575E"/>
    <w:rsid w:val="00995A83"/>
    <w:rsid w:val="00995B7A"/>
    <w:rsid w:val="00995CAC"/>
    <w:rsid w:val="009961F2"/>
    <w:rsid w:val="0099674B"/>
    <w:rsid w:val="00996D53"/>
    <w:rsid w:val="00996DE1"/>
    <w:rsid w:val="00997145"/>
    <w:rsid w:val="00997B85"/>
    <w:rsid w:val="009A0226"/>
    <w:rsid w:val="009A029E"/>
    <w:rsid w:val="009A03A8"/>
    <w:rsid w:val="009A05BF"/>
    <w:rsid w:val="009A06F5"/>
    <w:rsid w:val="009A0721"/>
    <w:rsid w:val="009A0942"/>
    <w:rsid w:val="009A09C5"/>
    <w:rsid w:val="009A134D"/>
    <w:rsid w:val="009A1367"/>
    <w:rsid w:val="009A14C7"/>
    <w:rsid w:val="009A1911"/>
    <w:rsid w:val="009A19ED"/>
    <w:rsid w:val="009A1BBE"/>
    <w:rsid w:val="009A20CB"/>
    <w:rsid w:val="009A2383"/>
    <w:rsid w:val="009A2600"/>
    <w:rsid w:val="009A2C6E"/>
    <w:rsid w:val="009A2E5B"/>
    <w:rsid w:val="009A2F38"/>
    <w:rsid w:val="009A31C0"/>
    <w:rsid w:val="009A31DB"/>
    <w:rsid w:val="009A325F"/>
    <w:rsid w:val="009A3523"/>
    <w:rsid w:val="009A3652"/>
    <w:rsid w:val="009A3725"/>
    <w:rsid w:val="009A3B1D"/>
    <w:rsid w:val="009A4E1F"/>
    <w:rsid w:val="009A4FA9"/>
    <w:rsid w:val="009A55E0"/>
    <w:rsid w:val="009A59B6"/>
    <w:rsid w:val="009A5C27"/>
    <w:rsid w:val="009A5C44"/>
    <w:rsid w:val="009A5EDA"/>
    <w:rsid w:val="009A60C3"/>
    <w:rsid w:val="009A6688"/>
    <w:rsid w:val="009A69BD"/>
    <w:rsid w:val="009A69F9"/>
    <w:rsid w:val="009A6BDE"/>
    <w:rsid w:val="009A6F91"/>
    <w:rsid w:val="009A7011"/>
    <w:rsid w:val="009A720D"/>
    <w:rsid w:val="009A764A"/>
    <w:rsid w:val="009A79BC"/>
    <w:rsid w:val="009A7B46"/>
    <w:rsid w:val="009A7E3E"/>
    <w:rsid w:val="009B07E7"/>
    <w:rsid w:val="009B0957"/>
    <w:rsid w:val="009B0CBC"/>
    <w:rsid w:val="009B0D00"/>
    <w:rsid w:val="009B0E97"/>
    <w:rsid w:val="009B1030"/>
    <w:rsid w:val="009B12F2"/>
    <w:rsid w:val="009B1433"/>
    <w:rsid w:val="009B1573"/>
    <w:rsid w:val="009B19FC"/>
    <w:rsid w:val="009B1A54"/>
    <w:rsid w:val="009B1C5F"/>
    <w:rsid w:val="009B1D27"/>
    <w:rsid w:val="009B1E3E"/>
    <w:rsid w:val="009B2AAE"/>
    <w:rsid w:val="009B2DA1"/>
    <w:rsid w:val="009B2E67"/>
    <w:rsid w:val="009B2EED"/>
    <w:rsid w:val="009B3281"/>
    <w:rsid w:val="009B3376"/>
    <w:rsid w:val="009B36D0"/>
    <w:rsid w:val="009B3A5A"/>
    <w:rsid w:val="009B3B35"/>
    <w:rsid w:val="009B4111"/>
    <w:rsid w:val="009B463F"/>
    <w:rsid w:val="009B4BD5"/>
    <w:rsid w:val="009B4E91"/>
    <w:rsid w:val="009B4F4F"/>
    <w:rsid w:val="009B5E08"/>
    <w:rsid w:val="009B70BD"/>
    <w:rsid w:val="009B7259"/>
    <w:rsid w:val="009B7467"/>
    <w:rsid w:val="009B75DF"/>
    <w:rsid w:val="009B785C"/>
    <w:rsid w:val="009B7896"/>
    <w:rsid w:val="009B799C"/>
    <w:rsid w:val="009B7AC3"/>
    <w:rsid w:val="009B7D91"/>
    <w:rsid w:val="009C0537"/>
    <w:rsid w:val="009C06B8"/>
    <w:rsid w:val="009C079C"/>
    <w:rsid w:val="009C0AB3"/>
    <w:rsid w:val="009C0D5E"/>
    <w:rsid w:val="009C0F00"/>
    <w:rsid w:val="009C1045"/>
    <w:rsid w:val="009C10A2"/>
    <w:rsid w:val="009C1182"/>
    <w:rsid w:val="009C12B7"/>
    <w:rsid w:val="009C1336"/>
    <w:rsid w:val="009C13AD"/>
    <w:rsid w:val="009C1465"/>
    <w:rsid w:val="009C1567"/>
    <w:rsid w:val="009C15D9"/>
    <w:rsid w:val="009C1B0D"/>
    <w:rsid w:val="009C1CEF"/>
    <w:rsid w:val="009C1EB6"/>
    <w:rsid w:val="009C1F05"/>
    <w:rsid w:val="009C2140"/>
    <w:rsid w:val="009C3601"/>
    <w:rsid w:val="009C3C04"/>
    <w:rsid w:val="009C3E09"/>
    <w:rsid w:val="009C42D3"/>
    <w:rsid w:val="009C4374"/>
    <w:rsid w:val="009C4453"/>
    <w:rsid w:val="009C4685"/>
    <w:rsid w:val="009C489A"/>
    <w:rsid w:val="009C4C45"/>
    <w:rsid w:val="009C4DE8"/>
    <w:rsid w:val="009C510C"/>
    <w:rsid w:val="009C53FF"/>
    <w:rsid w:val="009C5487"/>
    <w:rsid w:val="009C5FF4"/>
    <w:rsid w:val="009C61E6"/>
    <w:rsid w:val="009C620D"/>
    <w:rsid w:val="009C66DB"/>
    <w:rsid w:val="009C6822"/>
    <w:rsid w:val="009C683A"/>
    <w:rsid w:val="009C7862"/>
    <w:rsid w:val="009C7E50"/>
    <w:rsid w:val="009D02C4"/>
    <w:rsid w:val="009D02FD"/>
    <w:rsid w:val="009D03DC"/>
    <w:rsid w:val="009D0A5F"/>
    <w:rsid w:val="009D0D24"/>
    <w:rsid w:val="009D0FBD"/>
    <w:rsid w:val="009D112C"/>
    <w:rsid w:val="009D116A"/>
    <w:rsid w:val="009D118D"/>
    <w:rsid w:val="009D11DD"/>
    <w:rsid w:val="009D1765"/>
    <w:rsid w:val="009D17BD"/>
    <w:rsid w:val="009D1857"/>
    <w:rsid w:val="009D1D7C"/>
    <w:rsid w:val="009D2039"/>
    <w:rsid w:val="009D20B0"/>
    <w:rsid w:val="009D21E5"/>
    <w:rsid w:val="009D2307"/>
    <w:rsid w:val="009D246B"/>
    <w:rsid w:val="009D25E7"/>
    <w:rsid w:val="009D2B4A"/>
    <w:rsid w:val="009D2F05"/>
    <w:rsid w:val="009D3EB2"/>
    <w:rsid w:val="009D4419"/>
    <w:rsid w:val="009D4467"/>
    <w:rsid w:val="009D49BC"/>
    <w:rsid w:val="009D49D1"/>
    <w:rsid w:val="009D535A"/>
    <w:rsid w:val="009D543D"/>
    <w:rsid w:val="009D5585"/>
    <w:rsid w:val="009D59E1"/>
    <w:rsid w:val="009D5BE5"/>
    <w:rsid w:val="009D5E1E"/>
    <w:rsid w:val="009D5ED0"/>
    <w:rsid w:val="009D5F1A"/>
    <w:rsid w:val="009D5F50"/>
    <w:rsid w:val="009D6121"/>
    <w:rsid w:val="009D6340"/>
    <w:rsid w:val="009D648E"/>
    <w:rsid w:val="009D64D4"/>
    <w:rsid w:val="009D64D7"/>
    <w:rsid w:val="009D6696"/>
    <w:rsid w:val="009D6864"/>
    <w:rsid w:val="009D6D91"/>
    <w:rsid w:val="009D7281"/>
    <w:rsid w:val="009D7381"/>
    <w:rsid w:val="009D75B7"/>
    <w:rsid w:val="009D75DC"/>
    <w:rsid w:val="009D78EC"/>
    <w:rsid w:val="009E02C2"/>
    <w:rsid w:val="009E0722"/>
    <w:rsid w:val="009E0B55"/>
    <w:rsid w:val="009E1192"/>
    <w:rsid w:val="009E13D3"/>
    <w:rsid w:val="009E1431"/>
    <w:rsid w:val="009E1D73"/>
    <w:rsid w:val="009E1DD6"/>
    <w:rsid w:val="009E1E42"/>
    <w:rsid w:val="009E202A"/>
    <w:rsid w:val="009E2381"/>
    <w:rsid w:val="009E23B7"/>
    <w:rsid w:val="009E259B"/>
    <w:rsid w:val="009E2B37"/>
    <w:rsid w:val="009E2CC7"/>
    <w:rsid w:val="009E2D22"/>
    <w:rsid w:val="009E2F43"/>
    <w:rsid w:val="009E2F8E"/>
    <w:rsid w:val="009E35CE"/>
    <w:rsid w:val="009E3C3F"/>
    <w:rsid w:val="009E3E9F"/>
    <w:rsid w:val="009E40E6"/>
    <w:rsid w:val="009E440B"/>
    <w:rsid w:val="009E464D"/>
    <w:rsid w:val="009E47A3"/>
    <w:rsid w:val="009E4C9E"/>
    <w:rsid w:val="009E5DB6"/>
    <w:rsid w:val="009E6191"/>
    <w:rsid w:val="009E6821"/>
    <w:rsid w:val="009E69EA"/>
    <w:rsid w:val="009E6C02"/>
    <w:rsid w:val="009E7485"/>
    <w:rsid w:val="009E7539"/>
    <w:rsid w:val="009E76D2"/>
    <w:rsid w:val="009E7B7B"/>
    <w:rsid w:val="009E7C40"/>
    <w:rsid w:val="009F00AD"/>
    <w:rsid w:val="009F00CA"/>
    <w:rsid w:val="009F0442"/>
    <w:rsid w:val="009F04A3"/>
    <w:rsid w:val="009F0556"/>
    <w:rsid w:val="009F0816"/>
    <w:rsid w:val="009F085E"/>
    <w:rsid w:val="009F17FB"/>
    <w:rsid w:val="009F1A5B"/>
    <w:rsid w:val="009F20D0"/>
    <w:rsid w:val="009F28E1"/>
    <w:rsid w:val="009F2B80"/>
    <w:rsid w:val="009F2C6E"/>
    <w:rsid w:val="009F2CFB"/>
    <w:rsid w:val="009F2E00"/>
    <w:rsid w:val="009F2E93"/>
    <w:rsid w:val="009F2E9F"/>
    <w:rsid w:val="009F348C"/>
    <w:rsid w:val="009F3597"/>
    <w:rsid w:val="009F3734"/>
    <w:rsid w:val="009F39F3"/>
    <w:rsid w:val="009F3A49"/>
    <w:rsid w:val="009F3B19"/>
    <w:rsid w:val="009F3DAF"/>
    <w:rsid w:val="009F3ECF"/>
    <w:rsid w:val="009F3F81"/>
    <w:rsid w:val="009F4230"/>
    <w:rsid w:val="009F42A6"/>
    <w:rsid w:val="009F57E6"/>
    <w:rsid w:val="009F5BB3"/>
    <w:rsid w:val="009F5F78"/>
    <w:rsid w:val="009F6372"/>
    <w:rsid w:val="009F6630"/>
    <w:rsid w:val="009F6AD1"/>
    <w:rsid w:val="009F6CAC"/>
    <w:rsid w:val="009F703D"/>
    <w:rsid w:val="009F747B"/>
    <w:rsid w:val="009F74DD"/>
    <w:rsid w:val="009F75D2"/>
    <w:rsid w:val="009F76F1"/>
    <w:rsid w:val="009F7749"/>
    <w:rsid w:val="009F77E4"/>
    <w:rsid w:val="009F791B"/>
    <w:rsid w:val="009F7BDA"/>
    <w:rsid w:val="009F7CF9"/>
    <w:rsid w:val="009F7F40"/>
    <w:rsid w:val="00A000BF"/>
    <w:rsid w:val="00A0068F"/>
    <w:rsid w:val="00A00821"/>
    <w:rsid w:val="00A00864"/>
    <w:rsid w:val="00A008B6"/>
    <w:rsid w:val="00A00A40"/>
    <w:rsid w:val="00A0122D"/>
    <w:rsid w:val="00A0134A"/>
    <w:rsid w:val="00A015C6"/>
    <w:rsid w:val="00A017CD"/>
    <w:rsid w:val="00A0184E"/>
    <w:rsid w:val="00A01E89"/>
    <w:rsid w:val="00A01F45"/>
    <w:rsid w:val="00A0287A"/>
    <w:rsid w:val="00A02BF3"/>
    <w:rsid w:val="00A02EE7"/>
    <w:rsid w:val="00A03921"/>
    <w:rsid w:val="00A03E50"/>
    <w:rsid w:val="00A03EA4"/>
    <w:rsid w:val="00A04296"/>
    <w:rsid w:val="00A04648"/>
    <w:rsid w:val="00A047CD"/>
    <w:rsid w:val="00A0491C"/>
    <w:rsid w:val="00A04C95"/>
    <w:rsid w:val="00A04DCE"/>
    <w:rsid w:val="00A0502D"/>
    <w:rsid w:val="00A05050"/>
    <w:rsid w:val="00A05153"/>
    <w:rsid w:val="00A05210"/>
    <w:rsid w:val="00A057A3"/>
    <w:rsid w:val="00A05EAD"/>
    <w:rsid w:val="00A06014"/>
    <w:rsid w:val="00A0641D"/>
    <w:rsid w:val="00A065AE"/>
    <w:rsid w:val="00A0670A"/>
    <w:rsid w:val="00A0678A"/>
    <w:rsid w:val="00A068FC"/>
    <w:rsid w:val="00A06C47"/>
    <w:rsid w:val="00A06E14"/>
    <w:rsid w:val="00A06E4A"/>
    <w:rsid w:val="00A07EB9"/>
    <w:rsid w:val="00A07EBD"/>
    <w:rsid w:val="00A10341"/>
    <w:rsid w:val="00A10544"/>
    <w:rsid w:val="00A1060F"/>
    <w:rsid w:val="00A10638"/>
    <w:rsid w:val="00A107BE"/>
    <w:rsid w:val="00A10CB9"/>
    <w:rsid w:val="00A10EAB"/>
    <w:rsid w:val="00A110D9"/>
    <w:rsid w:val="00A111DE"/>
    <w:rsid w:val="00A11294"/>
    <w:rsid w:val="00A1140E"/>
    <w:rsid w:val="00A1156D"/>
    <w:rsid w:val="00A11712"/>
    <w:rsid w:val="00A1173C"/>
    <w:rsid w:val="00A11823"/>
    <w:rsid w:val="00A1192D"/>
    <w:rsid w:val="00A11C0A"/>
    <w:rsid w:val="00A11C48"/>
    <w:rsid w:val="00A11CEE"/>
    <w:rsid w:val="00A11E1A"/>
    <w:rsid w:val="00A11EA5"/>
    <w:rsid w:val="00A11EC4"/>
    <w:rsid w:val="00A11F1A"/>
    <w:rsid w:val="00A11F2C"/>
    <w:rsid w:val="00A120F2"/>
    <w:rsid w:val="00A12478"/>
    <w:rsid w:val="00A128DF"/>
    <w:rsid w:val="00A129DE"/>
    <w:rsid w:val="00A12A58"/>
    <w:rsid w:val="00A12B17"/>
    <w:rsid w:val="00A12C6E"/>
    <w:rsid w:val="00A12EC8"/>
    <w:rsid w:val="00A12EEA"/>
    <w:rsid w:val="00A13014"/>
    <w:rsid w:val="00A13275"/>
    <w:rsid w:val="00A132FE"/>
    <w:rsid w:val="00A1344F"/>
    <w:rsid w:val="00A1385A"/>
    <w:rsid w:val="00A139B4"/>
    <w:rsid w:val="00A13EB8"/>
    <w:rsid w:val="00A13EF0"/>
    <w:rsid w:val="00A141ED"/>
    <w:rsid w:val="00A1426F"/>
    <w:rsid w:val="00A14F2A"/>
    <w:rsid w:val="00A14F83"/>
    <w:rsid w:val="00A15117"/>
    <w:rsid w:val="00A152EC"/>
    <w:rsid w:val="00A15A0A"/>
    <w:rsid w:val="00A15D0E"/>
    <w:rsid w:val="00A15F0D"/>
    <w:rsid w:val="00A1608C"/>
    <w:rsid w:val="00A160A0"/>
    <w:rsid w:val="00A16165"/>
    <w:rsid w:val="00A16E6A"/>
    <w:rsid w:val="00A171BB"/>
    <w:rsid w:val="00A17713"/>
    <w:rsid w:val="00A17BBB"/>
    <w:rsid w:val="00A17E9F"/>
    <w:rsid w:val="00A2012E"/>
    <w:rsid w:val="00A202B8"/>
    <w:rsid w:val="00A202CD"/>
    <w:rsid w:val="00A204BD"/>
    <w:rsid w:val="00A20936"/>
    <w:rsid w:val="00A20B1B"/>
    <w:rsid w:val="00A20F0A"/>
    <w:rsid w:val="00A21315"/>
    <w:rsid w:val="00A21322"/>
    <w:rsid w:val="00A21C1B"/>
    <w:rsid w:val="00A221C1"/>
    <w:rsid w:val="00A221F9"/>
    <w:rsid w:val="00A223DF"/>
    <w:rsid w:val="00A22810"/>
    <w:rsid w:val="00A22970"/>
    <w:rsid w:val="00A22D1F"/>
    <w:rsid w:val="00A22EC0"/>
    <w:rsid w:val="00A230B1"/>
    <w:rsid w:val="00A233CD"/>
    <w:rsid w:val="00A2378D"/>
    <w:rsid w:val="00A239EF"/>
    <w:rsid w:val="00A241E0"/>
    <w:rsid w:val="00A24611"/>
    <w:rsid w:val="00A24644"/>
    <w:rsid w:val="00A24668"/>
    <w:rsid w:val="00A24AA1"/>
    <w:rsid w:val="00A25031"/>
    <w:rsid w:val="00A2515A"/>
    <w:rsid w:val="00A252C9"/>
    <w:rsid w:val="00A25352"/>
    <w:rsid w:val="00A25894"/>
    <w:rsid w:val="00A25965"/>
    <w:rsid w:val="00A25AD3"/>
    <w:rsid w:val="00A25B64"/>
    <w:rsid w:val="00A25EC6"/>
    <w:rsid w:val="00A26D5A"/>
    <w:rsid w:val="00A26F1E"/>
    <w:rsid w:val="00A274E7"/>
    <w:rsid w:val="00A277B8"/>
    <w:rsid w:val="00A27842"/>
    <w:rsid w:val="00A27CF9"/>
    <w:rsid w:val="00A27DE9"/>
    <w:rsid w:val="00A302B2"/>
    <w:rsid w:val="00A307F3"/>
    <w:rsid w:val="00A308EF"/>
    <w:rsid w:val="00A309E7"/>
    <w:rsid w:val="00A30AA4"/>
    <w:rsid w:val="00A30CD3"/>
    <w:rsid w:val="00A31422"/>
    <w:rsid w:val="00A31493"/>
    <w:rsid w:val="00A317C1"/>
    <w:rsid w:val="00A31F14"/>
    <w:rsid w:val="00A322EA"/>
    <w:rsid w:val="00A32365"/>
    <w:rsid w:val="00A325FE"/>
    <w:rsid w:val="00A32A1C"/>
    <w:rsid w:val="00A32ECF"/>
    <w:rsid w:val="00A33119"/>
    <w:rsid w:val="00A33125"/>
    <w:rsid w:val="00A339B2"/>
    <w:rsid w:val="00A33A25"/>
    <w:rsid w:val="00A33F6C"/>
    <w:rsid w:val="00A34172"/>
    <w:rsid w:val="00A3441C"/>
    <w:rsid w:val="00A348CA"/>
    <w:rsid w:val="00A34DF1"/>
    <w:rsid w:val="00A34ED4"/>
    <w:rsid w:val="00A35471"/>
    <w:rsid w:val="00A357FF"/>
    <w:rsid w:val="00A35889"/>
    <w:rsid w:val="00A35BB1"/>
    <w:rsid w:val="00A36375"/>
    <w:rsid w:val="00A363B4"/>
    <w:rsid w:val="00A364FA"/>
    <w:rsid w:val="00A36558"/>
    <w:rsid w:val="00A36B1E"/>
    <w:rsid w:val="00A36BC2"/>
    <w:rsid w:val="00A372CE"/>
    <w:rsid w:val="00A3742B"/>
    <w:rsid w:val="00A374C2"/>
    <w:rsid w:val="00A37589"/>
    <w:rsid w:val="00A3771D"/>
    <w:rsid w:val="00A379F0"/>
    <w:rsid w:val="00A37B5F"/>
    <w:rsid w:val="00A37C26"/>
    <w:rsid w:val="00A37DCC"/>
    <w:rsid w:val="00A37FBF"/>
    <w:rsid w:val="00A4013D"/>
    <w:rsid w:val="00A40184"/>
    <w:rsid w:val="00A402F6"/>
    <w:rsid w:val="00A4081D"/>
    <w:rsid w:val="00A40D5E"/>
    <w:rsid w:val="00A40E4F"/>
    <w:rsid w:val="00A4117A"/>
    <w:rsid w:val="00A412EE"/>
    <w:rsid w:val="00A41564"/>
    <w:rsid w:val="00A41A2E"/>
    <w:rsid w:val="00A41F6B"/>
    <w:rsid w:val="00A4210F"/>
    <w:rsid w:val="00A423B5"/>
    <w:rsid w:val="00A4242E"/>
    <w:rsid w:val="00A42650"/>
    <w:rsid w:val="00A4293B"/>
    <w:rsid w:val="00A42CC8"/>
    <w:rsid w:val="00A430E4"/>
    <w:rsid w:val="00A43533"/>
    <w:rsid w:val="00A436BC"/>
    <w:rsid w:val="00A43B2C"/>
    <w:rsid w:val="00A44186"/>
    <w:rsid w:val="00A44570"/>
    <w:rsid w:val="00A448A9"/>
    <w:rsid w:val="00A44A1D"/>
    <w:rsid w:val="00A44A61"/>
    <w:rsid w:val="00A44EA0"/>
    <w:rsid w:val="00A4509A"/>
    <w:rsid w:val="00A450FD"/>
    <w:rsid w:val="00A45258"/>
    <w:rsid w:val="00A4618E"/>
    <w:rsid w:val="00A46531"/>
    <w:rsid w:val="00A46BA2"/>
    <w:rsid w:val="00A46DD2"/>
    <w:rsid w:val="00A46EFC"/>
    <w:rsid w:val="00A47006"/>
    <w:rsid w:val="00A472F8"/>
    <w:rsid w:val="00A473BF"/>
    <w:rsid w:val="00A47876"/>
    <w:rsid w:val="00A47BFB"/>
    <w:rsid w:val="00A47C96"/>
    <w:rsid w:val="00A47EEE"/>
    <w:rsid w:val="00A47F28"/>
    <w:rsid w:val="00A50330"/>
    <w:rsid w:val="00A507B4"/>
    <w:rsid w:val="00A5085F"/>
    <w:rsid w:val="00A50945"/>
    <w:rsid w:val="00A50B60"/>
    <w:rsid w:val="00A50FBF"/>
    <w:rsid w:val="00A512A1"/>
    <w:rsid w:val="00A51A60"/>
    <w:rsid w:val="00A51E33"/>
    <w:rsid w:val="00A51FDC"/>
    <w:rsid w:val="00A52084"/>
    <w:rsid w:val="00A529AB"/>
    <w:rsid w:val="00A52F2F"/>
    <w:rsid w:val="00A5327A"/>
    <w:rsid w:val="00A532CC"/>
    <w:rsid w:val="00A532F1"/>
    <w:rsid w:val="00A533F4"/>
    <w:rsid w:val="00A5356F"/>
    <w:rsid w:val="00A537FA"/>
    <w:rsid w:val="00A53903"/>
    <w:rsid w:val="00A53D16"/>
    <w:rsid w:val="00A5445B"/>
    <w:rsid w:val="00A5455A"/>
    <w:rsid w:val="00A5462E"/>
    <w:rsid w:val="00A54819"/>
    <w:rsid w:val="00A54FBC"/>
    <w:rsid w:val="00A555D9"/>
    <w:rsid w:val="00A556E9"/>
    <w:rsid w:val="00A55D22"/>
    <w:rsid w:val="00A55F62"/>
    <w:rsid w:val="00A56515"/>
    <w:rsid w:val="00A565A8"/>
    <w:rsid w:val="00A565B0"/>
    <w:rsid w:val="00A5667D"/>
    <w:rsid w:val="00A56687"/>
    <w:rsid w:val="00A56967"/>
    <w:rsid w:val="00A5698F"/>
    <w:rsid w:val="00A56C78"/>
    <w:rsid w:val="00A57725"/>
    <w:rsid w:val="00A57736"/>
    <w:rsid w:val="00A60106"/>
    <w:rsid w:val="00A6012C"/>
    <w:rsid w:val="00A601B9"/>
    <w:rsid w:val="00A60364"/>
    <w:rsid w:val="00A6048D"/>
    <w:rsid w:val="00A60B5A"/>
    <w:rsid w:val="00A60C2F"/>
    <w:rsid w:val="00A61475"/>
    <w:rsid w:val="00A61787"/>
    <w:rsid w:val="00A61EA5"/>
    <w:rsid w:val="00A627E9"/>
    <w:rsid w:val="00A6284E"/>
    <w:rsid w:val="00A63015"/>
    <w:rsid w:val="00A63183"/>
    <w:rsid w:val="00A63199"/>
    <w:rsid w:val="00A6322F"/>
    <w:rsid w:val="00A63341"/>
    <w:rsid w:val="00A63832"/>
    <w:rsid w:val="00A63940"/>
    <w:rsid w:val="00A63C28"/>
    <w:rsid w:val="00A63C56"/>
    <w:rsid w:val="00A63DA1"/>
    <w:rsid w:val="00A6409F"/>
    <w:rsid w:val="00A641CF"/>
    <w:rsid w:val="00A64338"/>
    <w:rsid w:val="00A644D2"/>
    <w:rsid w:val="00A646EB"/>
    <w:rsid w:val="00A64DBD"/>
    <w:rsid w:val="00A64EE9"/>
    <w:rsid w:val="00A64F77"/>
    <w:rsid w:val="00A65222"/>
    <w:rsid w:val="00A6527F"/>
    <w:rsid w:val="00A6535F"/>
    <w:rsid w:val="00A65566"/>
    <w:rsid w:val="00A656CE"/>
    <w:rsid w:val="00A658BD"/>
    <w:rsid w:val="00A6607B"/>
    <w:rsid w:val="00A663D2"/>
    <w:rsid w:val="00A669CE"/>
    <w:rsid w:val="00A66AE9"/>
    <w:rsid w:val="00A66C3D"/>
    <w:rsid w:val="00A66C4E"/>
    <w:rsid w:val="00A66ED8"/>
    <w:rsid w:val="00A67010"/>
    <w:rsid w:val="00A67177"/>
    <w:rsid w:val="00A67867"/>
    <w:rsid w:val="00A67E64"/>
    <w:rsid w:val="00A67FE3"/>
    <w:rsid w:val="00A701B7"/>
    <w:rsid w:val="00A70401"/>
    <w:rsid w:val="00A70BE0"/>
    <w:rsid w:val="00A70E8C"/>
    <w:rsid w:val="00A71374"/>
    <w:rsid w:val="00A7173D"/>
    <w:rsid w:val="00A71850"/>
    <w:rsid w:val="00A71C0E"/>
    <w:rsid w:val="00A7211D"/>
    <w:rsid w:val="00A72151"/>
    <w:rsid w:val="00A72E21"/>
    <w:rsid w:val="00A72E5A"/>
    <w:rsid w:val="00A73194"/>
    <w:rsid w:val="00A731D2"/>
    <w:rsid w:val="00A73398"/>
    <w:rsid w:val="00A736CA"/>
    <w:rsid w:val="00A73A05"/>
    <w:rsid w:val="00A73A11"/>
    <w:rsid w:val="00A73B37"/>
    <w:rsid w:val="00A73E37"/>
    <w:rsid w:val="00A73E46"/>
    <w:rsid w:val="00A73F4C"/>
    <w:rsid w:val="00A74918"/>
    <w:rsid w:val="00A7499A"/>
    <w:rsid w:val="00A74A97"/>
    <w:rsid w:val="00A74FA7"/>
    <w:rsid w:val="00A7517F"/>
    <w:rsid w:val="00A754F0"/>
    <w:rsid w:val="00A755A6"/>
    <w:rsid w:val="00A758C4"/>
    <w:rsid w:val="00A763FA"/>
    <w:rsid w:val="00A7662F"/>
    <w:rsid w:val="00A76FD0"/>
    <w:rsid w:val="00A771B9"/>
    <w:rsid w:val="00A77466"/>
    <w:rsid w:val="00A774A9"/>
    <w:rsid w:val="00A7750C"/>
    <w:rsid w:val="00A776BA"/>
    <w:rsid w:val="00A778AA"/>
    <w:rsid w:val="00A77956"/>
    <w:rsid w:val="00A80505"/>
    <w:rsid w:val="00A80B8F"/>
    <w:rsid w:val="00A8105D"/>
    <w:rsid w:val="00A81202"/>
    <w:rsid w:val="00A81271"/>
    <w:rsid w:val="00A81431"/>
    <w:rsid w:val="00A815FF"/>
    <w:rsid w:val="00A81652"/>
    <w:rsid w:val="00A817C7"/>
    <w:rsid w:val="00A81AA8"/>
    <w:rsid w:val="00A81AC7"/>
    <w:rsid w:val="00A81BB4"/>
    <w:rsid w:val="00A81C92"/>
    <w:rsid w:val="00A81D2A"/>
    <w:rsid w:val="00A81F17"/>
    <w:rsid w:val="00A81F1E"/>
    <w:rsid w:val="00A82180"/>
    <w:rsid w:val="00A821AB"/>
    <w:rsid w:val="00A82201"/>
    <w:rsid w:val="00A82202"/>
    <w:rsid w:val="00A8257C"/>
    <w:rsid w:val="00A82585"/>
    <w:rsid w:val="00A825A3"/>
    <w:rsid w:val="00A82618"/>
    <w:rsid w:val="00A82AFF"/>
    <w:rsid w:val="00A82D0C"/>
    <w:rsid w:val="00A8327B"/>
    <w:rsid w:val="00A83614"/>
    <w:rsid w:val="00A8371A"/>
    <w:rsid w:val="00A838B2"/>
    <w:rsid w:val="00A83C4C"/>
    <w:rsid w:val="00A83D2A"/>
    <w:rsid w:val="00A83DD3"/>
    <w:rsid w:val="00A84A2F"/>
    <w:rsid w:val="00A84F56"/>
    <w:rsid w:val="00A8531B"/>
    <w:rsid w:val="00A8552E"/>
    <w:rsid w:val="00A85622"/>
    <w:rsid w:val="00A85760"/>
    <w:rsid w:val="00A857BE"/>
    <w:rsid w:val="00A858ED"/>
    <w:rsid w:val="00A859E6"/>
    <w:rsid w:val="00A8653E"/>
    <w:rsid w:val="00A86810"/>
    <w:rsid w:val="00A87111"/>
    <w:rsid w:val="00A871A8"/>
    <w:rsid w:val="00A87AE9"/>
    <w:rsid w:val="00A87B22"/>
    <w:rsid w:val="00A902C6"/>
    <w:rsid w:val="00A90308"/>
    <w:rsid w:val="00A90326"/>
    <w:rsid w:val="00A90454"/>
    <w:rsid w:val="00A905DF"/>
    <w:rsid w:val="00A90685"/>
    <w:rsid w:val="00A907E9"/>
    <w:rsid w:val="00A90B65"/>
    <w:rsid w:val="00A90B76"/>
    <w:rsid w:val="00A90B9E"/>
    <w:rsid w:val="00A90E8A"/>
    <w:rsid w:val="00A91422"/>
    <w:rsid w:val="00A91B67"/>
    <w:rsid w:val="00A92A0F"/>
    <w:rsid w:val="00A92AC0"/>
    <w:rsid w:val="00A9336B"/>
    <w:rsid w:val="00A939A3"/>
    <w:rsid w:val="00A93BA1"/>
    <w:rsid w:val="00A93C14"/>
    <w:rsid w:val="00A93FA5"/>
    <w:rsid w:val="00A942A2"/>
    <w:rsid w:val="00A9470D"/>
    <w:rsid w:val="00A9476A"/>
    <w:rsid w:val="00A948EC"/>
    <w:rsid w:val="00A94C29"/>
    <w:rsid w:val="00A94FC9"/>
    <w:rsid w:val="00A95078"/>
    <w:rsid w:val="00A951B6"/>
    <w:rsid w:val="00A9592D"/>
    <w:rsid w:val="00A959DE"/>
    <w:rsid w:val="00A95F55"/>
    <w:rsid w:val="00A96368"/>
    <w:rsid w:val="00A965FA"/>
    <w:rsid w:val="00A96AC8"/>
    <w:rsid w:val="00A97028"/>
    <w:rsid w:val="00A970AF"/>
    <w:rsid w:val="00A9713A"/>
    <w:rsid w:val="00A9714D"/>
    <w:rsid w:val="00A97240"/>
    <w:rsid w:val="00A974D7"/>
    <w:rsid w:val="00A97B04"/>
    <w:rsid w:val="00A97B39"/>
    <w:rsid w:val="00AA0846"/>
    <w:rsid w:val="00AA08AA"/>
    <w:rsid w:val="00AA0919"/>
    <w:rsid w:val="00AA0C23"/>
    <w:rsid w:val="00AA0F4D"/>
    <w:rsid w:val="00AA120D"/>
    <w:rsid w:val="00AA1226"/>
    <w:rsid w:val="00AA1278"/>
    <w:rsid w:val="00AA1531"/>
    <w:rsid w:val="00AA1540"/>
    <w:rsid w:val="00AA15A2"/>
    <w:rsid w:val="00AA1E0F"/>
    <w:rsid w:val="00AA20AF"/>
    <w:rsid w:val="00AA2253"/>
    <w:rsid w:val="00AA231A"/>
    <w:rsid w:val="00AA23E2"/>
    <w:rsid w:val="00AA2496"/>
    <w:rsid w:val="00AA24E5"/>
    <w:rsid w:val="00AA2624"/>
    <w:rsid w:val="00AA2A06"/>
    <w:rsid w:val="00AA2B10"/>
    <w:rsid w:val="00AA2BAE"/>
    <w:rsid w:val="00AA2CC3"/>
    <w:rsid w:val="00AA2E74"/>
    <w:rsid w:val="00AA2F48"/>
    <w:rsid w:val="00AA2F4C"/>
    <w:rsid w:val="00AA35C0"/>
    <w:rsid w:val="00AA3642"/>
    <w:rsid w:val="00AA39C7"/>
    <w:rsid w:val="00AA39EA"/>
    <w:rsid w:val="00AA3C39"/>
    <w:rsid w:val="00AA3C87"/>
    <w:rsid w:val="00AA3FC6"/>
    <w:rsid w:val="00AA41D3"/>
    <w:rsid w:val="00AA4257"/>
    <w:rsid w:val="00AA4438"/>
    <w:rsid w:val="00AA45A0"/>
    <w:rsid w:val="00AA4915"/>
    <w:rsid w:val="00AA4AAF"/>
    <w:rsid w:val="00AA4CA0"/>
    <w:rsid w:val="00AA4E1F"/>
    <w:rsid w:val="00AA4E37"/>
    <w:rsid w:val="00AA51B1"/>
    <w:rsid w:val="00AA5248"/>
    <w:rsid w:val="00AA5397"/>
    <w:rsid w:val="00AA5428"/>
    <w:rsid w:val="00AA55FE"/>
    <w:rsid w:val="00AA5953"/>
    <w:rsid w:val="00AA596E"/>
    <w:rsid w:val="00AA692D"/>
    <w:rsid w:val="00AA69B3"/>
    <w:rsid w:val="00AA6A7C"/>
    <w:rsid w:val="00AA7027"/>
    <w:rsid w:val="00AA7100"/>
    <w:rsid w:val="00AA730D"/>
    <w:rsid w:val="00AA73BA"/>
    <w:rsid w:val="00AA752D"/>
    <w:rsid w:val="00AA766A"/>
    <w:rsid w:val="00AA7991"/>
    <w:rsid w:val="00AA7A16"/>
    <w:rsid w:val="00AA7A2F"/>
    <w:rsid w:val="00AA7C38"/>
    <w:rsid w:val="00AA7ECA"/>
    <w:rsid w:val="00AB05C9"/>
    <w:rsid w:val="00AB067A"/>
    <w:rsid w:val="00AB09FE"/>
    <w:rsid w:val="00AB0C2B"/>
    <w:rsid w:val="00AB0EBF"/>
    <w:rsid w:val="00AB10B4"/>
    <w:rsid w:val="00AB11AC"/>
    <w:rsid w:val="00AB1644"/>
    <w:rsid w:val="00AB17BC"/>
    <w:rsid w:val="00AB18CA"/>
    <w:rsid w:val="00AB1D32"/>
    <w:rsid w:val="00AB1D39"/>
    <w:rsid w:val="00AB1DEA"/>
    <w:rsid w:val="00AB20D4"/>
    <w:rsid w:val="00AB215B"/>
    <w:rsid w:val="00AB254F"/>
    <w:rsid w:val="00AB2683"/>
    <w:rsid w:val="00AB26F7"/>
    <w:rsid w:val="00AB28D3"/>
    <w:rsid w:val="00AB290A"/>
    <w:rsid w:val="00AB2D70"/>
    <w:rsid w:val="00AB2E94"/>
    <w:rsid w:val="00AB2F83"/>
    <w:rsid w:val="00AB2FE1"/>
    <w:rsid w:val="00AB315C"/>
    <w:rsid w:val="00AB343A"/>
    <w:rsid w:val="00AB3EE6"/>
    <w:rsid w:val="00AB4108"/>
    <w:rsid w:val="00AB45A6"/>
    <w:rsid w:val="00AB4BE7"/>
    <w:rsid w:val="00AB4E47"/>
    <w:rsid w:val="00AB4F01"/>
    <w:rsid w:val="00AB55EF"/>
    <w:rsid w:val="00AB5887"/>
    <w:rsid w:val="00AB5BCF"/>
    <w:rsid w:val="00AB5F61"/>
    <w:rsid w:val="00AB63B0"/>
    <w:rsid w:val="00AB648A"/>
    <w:rsid w:val="00AB669B"/>
    <w:rsid w:val="00AB6816"/>
    <w:rsid w:val="00AB6FCC"/>
    <w:rsid w:val="00AB744C"/>
    <w:rsid w:val="00AB74F7"/>
    <w:rsid w:val="00AB77B9"/>
    <w:rsid w:val="00AB7A69"/>
    <w:rsid w:val="00AB7B12"/>
    <w:rsid w:val="00AB7E47"/>
    <w:rsid w:val="00AB7E4A"/>
    <w:rsid w:val="00AC10A5"/>
    <w:rsid w:val="00AC1114"/>
    <w:rsid w:val="00AC1298"/>
    <w:rsid w:val="00AC145A"/>
    <w:rsid w:val="00AC168F"/>
    <w:rsid w:val="00AC16C3"/>
    <w:rsid w:val="00AC1B83"/>
    <w:rsid w:val="00AC1F7C"/>
    <w:rsid w:val="00AC2247"/>
    <w:rsid w:val="00AC2D14"/>
    <w:rsid w:val="00AC32A9"/>
    <w:rsid w:val="00AC355C"/>
    <w:rsid w:val="00AC3731"/>
    <w:rsid w:val="00AC3A75"/>
    <w:rsid w:val="00AC3CAA"/>
    <w:rsid w:val="00AC3CEB"/>
    <w:rsid w:val="00AC4196"/>
    <w:rsid w:val="00AC452D"/>
    <w:rsid w:val="00AC46DE"/>
    <w:rsid w:val="00AC487B"/>
    <w:rsid w:val="00AC4937"/>
    <w:rsid w:val="00AC4DCA"/>
    <w:rsid w:val="00AC5271"/>
    <w:rsid w:val="00AC53B3"/>
    <w:rsid w:val="00AC553D"/>
    <w:rsid w:val="00AC5691"/>
    <w:rsid w:val="00AC57D4"/>
    <w:rsid w:val="00AC588A"/>
    <w:rsid w:val="00AC5C1B"/>
    <w:rsid w:val="00AC5F03"/>
    <w:rsid w:val="00AC62A4"/>
    <w:rsid w:val="00AC6587"/>
    <w:rsid w:val="00AC6685"/>
    <w:rsid w:val="00AC6869"/>
    <w:rsid w:val="00AC6C91"/>
    <w:rsid w:val="00AC6D60"/>
    <w:rsid w:val="00AC7563"/>
    <w:rsid w:val="00AC769D"/>
    <w:rsid w:val="00AC785B"/>
    <w:rsid w:val="00AC78A8"/>
    <w:rsid w:val="00AC78E9"/>
    <w:rsid w:val="00AC78F9"/>
    <w:rsid w:val="00AC7F76"/>
    <w:rsid w:val="00AD0026"/>
    <w:rsid w:val="00AD00A5"/>
    <w:rsid w:val="00AD0208"/>
    <w:rsid w:val="00AD0A48"/>
    <w:rsid w:val="00AD0B12"/>
    <w:rsid w:val="00AD0B94"/>
    <w:rsid w:val="00AD0BBE"/>
    <w:rsid w:val="00AD10B9"/>
    <w:rsid w:val="00AD12FE"/>
    <w:rsid w:val="00AD16CD"/>
    <w:rsid w:val="00AD195E"/>
    <w:rsid w:val="00AD1962"/>
    <w:rsid w:val="00AD2049"/>
    <w:rsid w:val="00AD20D3"/>
    <w:rsid w:val="00AD234E"/>
    <w:rsid w:val="00AD25BC"/>
    <w:rsid w:val="00AD281C"/>
    <w:rsid w:val="00AD2896"/>
    <w:rsid w:val="00AD2AFB"/>
    <w:rsid w:val="00AD2E83"/>
    <w:rsid w:val="00AD3322"/>
    <w:rsid w:val="00AD3696"/>
    <w:rsid w:val="00AD3A5B"/>
    <w:rsid w:val="00AD3DD3"/>
    <w:rsid w:val="00AD4000"/>
    <w:rsid w:val="00AD4286"/>
    <w:rsid w:val="00AD4381"/>
    <w:rsid w:val="00AD470D"/>
    <w:rsid w:val="00AD48DE"/>
    <w:rsid w:val="00AD50F0"/>
    <w:rsid w:val="00AD5121"/>
    <w:rsid w:val="00AD54FD"/>
    <w:rsid w:val="00AD5945"/>
    <w:rsid w:val="00AD5C87"/>
    <w:rsid w:val="00AD5CB0"/>
    <w:rsid w:val="00AD5E60"/>
    <w:rsid w:val="00AD637C"/>
    <w:rsid w:val="00AD63B1"/>
    <w:rsid w:val="00AD66FF"/>
    <w:rsid w:val="00AD6E00"/>
    <w:rsid w:val="00AD7256"/>
    <w:rsid w:val="00AD7546"/>
    <w:rsid w:val="00AD7795"/>
    <w:rsid w:val="00AD786A"/>
    <w:rsid w:val="00AD7A22"/>
    <w:rsid w:val="00AD7A59"/>
    <w:rsid w:val="00AD7FE3"/>
    <w:rsid w:val="00AE0275"/>
    <w:rsid w:val="00AE036C"/>
    <w:rsid w:val="00AE03E9"/>
    <w:rsid w:val="00AE0A9E"/>
    <w:rsid w:val="00AE0B3C"/>
    <w:rsid w:val="00AE0DE4"/>
    <w:rsid w:val="00AE0EB7"/>
    <w:rsid w:val="00AE0ED8"/>
    <w:rsid w:val="00AE12BB"/>
    <w:rsid w:val="00AE1538"/>
    <w:rsid w:val="00AE156B"/>
    <w:rsid w:val="00AE15CF"/>
    <w:rsid w:val="00AE24AD"/>
    <w:rsid w:val="00AE25C9"/>
    <w:rsid w:val="00AE2649"/>
    <w:rsid w:val="00AE2A79"/>
    <w:rsid w:val="00AE2FCB"/>
    <w:rsid w:val="00AE30C8"/>
    <w:rsid w:val="00AE30FD"/>
    <w:rsid w:val="00AE343F"/>
    <w:rsid w:val="00AE3569"/>
    <w:rsid w:val="00AE3831"/>
    <w:rsid w:val="00AE3F5E"/>
    <w:rsid w:val="00AE3F8E"/>
    <w:rsid w:val="00AE40E7"/>
    <w:rsid w:val="00AE4667"/>
    <w:rsid w:val="00AE49E7"/>
    <w:rsid w:val="00AE4ABC"/>
    <w:rsid w:val="00AE4C09"/>
    <w:rsid w:val="00AE4CB4"/>
    <w:rsid w:val="00AE4CFB"/>
    <w:rsid w:val="00AE4DF3"/>
    <w:rsid w:val="00AE507E"/>
    <w:rsid w:val="00AE509B"/>
    <w:rsid w:val="00AE50EB"/>
    <w:rsid w:val="00AE5316"/>
    <w:rsid w:val="00AE56E5"/>
    <w:rsid w:val="00AE570C"/>
    <w:rsid w:val="00AE58B4"/>
    <w:rsid w:val="00AE5D9E"/>
    <w:rsid w:val="00AE6256"/>
    <w:rsid w:val="00AE6634"/>
    <w:rsid w:val="00AE6813"/>
    <w:rsid w:val="00AE6B58"/>
    <w:rsid w:val="00AE7018"/>
    <w:rsid w:val="00AE72AB"/>
    <w:rsid w:val="00AE7552"/>
    <w:rsid w:val="00AE772C"/>
    <w:rsid w:val="00AE785A"/>
    <w:rsid w:val="00AE7F7F"/>
    <w:rsid w:val="00AF0397"/>
    <w:rsid w:val="00AF039E"/>
    <w:rsid w:val="00AF04D9"/>
    <w:rsid w:val="00AF05A1"/>
    <w:rsid w:val="00AF0687"/>
    <w:rsid w:val="00AF0ED7"/>
    <w:rsid w:val="00AF0F9E"/>
    <w:rsid w:val="00AF1029"/>
    <w:rsid w:val="00AF19E0"/>
    <w:rsid w:val="00AF1B25"/>
    <w:rsid w:val="00AF1B6D"/>
    <w:rsid w:val="00AF2410"/>
    <w:rsid w:val="00AF2453"/>
    <w:rsid w:val="00AF2871"/>
    <w:rsid w:val="00AF2C20"/>
    <w:rsid w:val="00AF2C69"/>
    <w:rsid w:val="00AF2FD8"/>
    <w:rsid w:val="00AF3018"/>
    <w:rsid w:val="00AF346A"/>
    <w:rsid w:val="00AF3792"/>
    <w:rsid w:val="00AF3814"/>
    <w:rsid w:val="00AF38BE"/>
    <w:rsid w:val="00AF3D17"/>
    <w:rsid w:val="00AF3D90"/>
    <w:rsid w:val="00AF4294"/>
    <w:rsid w:val="00AF4331"/>
    <w:rsid w:val="00AF43DE"/>
    <w:rsid w:val="00AF4482"/>
    <w:rsid w:val="00AF4874"/>
    <w:rsid w:val="00AF4EB5"/>
    <w:rsid w:val="00AF4F36"/>
    <w:rsid w:val="00AF4FA0"/>
    <w:rsid w:val="00AF50BF"/>
    <w:rsid w:val="00AF51B6"/>
    <w:rsid w:val="00AF51DF"/>
    <w:rsid w:val="00AF51F2"/>
    <w:rsid w:val="00AF5476"/>
    <w:rsid w:val="00AF57F8"/>
    <w:rsid w:val="00AF58F4"/>
    <w:rsid w:val="00AF5A75"/>
    <w:rsid w:val="00AF5A7D"/>
    <w:rsid w:val="00AF5E1B"/>
    <w:rsid w:val="00AF6748"/>
    <w:rsid w:val="00AF6913"/>
    <w:rsid w:val="00AF6BD1"/>
    <w:rsid w:val="00AF6E73"/>
    <w:rsid w:val="00AF7226"/>
    <w:rsid w:val="00AF7268"/>
    <w:rsid w:val="00AF7630"/>
    <w:rsid w:val="00AF7943"/>
    <w:rsid w:val="00AF7CCD"/>
    <w:rsid w:val="00AF7F7C"/>
    <w:rsid w:val="00AF7FB6"/>
    <w:rsid w:val="00B0077F"/>
    <w:rsid w:val="00B00A11"/>
    <w:rsid w:val="00B00B40"/>
    <w:rsid w:val="00B00B4B"/>
    <w:rsid w:val="00B00C36"/>
    <w:rsid w:val="00B00D31"/>
    <w:rsid w:val="00B00E23"/>
    <w:rsid w:val="00B00E8B"/>
    <w:rsid w:val="00B01070"/>
    <w:rsid w:val="00B010C0"/>
    <w:rsid w:val="00B01133"/>
    <w:rsid w:val="00B01239"/>
    <w:rsid w:val="00B01240"/>
    <w:rsid w:val="00B013A1"/>
    <w:rsid w:val="00B016F4"/>
    <w:rsid w:val="00B01788"/>
    <w:rsid w:val="00B01791"/>
    <w:rsid w:val="00B01819"/>
    <w:rsid w:val="00B018EB"/>
    <w:rsid w:val="00B01E57"/>
    <w:rsid w:val="00B0253F"/>
    <w:rsid w:val="00B025DA"/>
    <w:rsid w:val="00B026BF"/>
    <w:rsid w:val="00B029A3"/>
    <w:rsid w:val="00B02AB2"/>
    <w:rsid w:val="00B02B4F"/>
    <w:rsid w:val="00B02E5B"/>
    <w:rsid w:val="00B02FF4"/>
    <w:rsid w:val="00B03005"/>
    <w:rsid w:val="00B0329B"/>
    <w:rsid w:val="00B036FC"/>
    <w:rsid w:val="00B03F8B"/>
    <w:rsid w:val="00B04110"/>
    <w:rsid w:val="00B04115"/>
    <w:rsid w:val="00B0434B"/>
    <w:rsid w:val="00B04453"/>
    <w:rsid w:val="00B0456A"/>
    <w:rsid w:val="00B045B1"/>
    <w:rsid w:val="00B0481E"/>
    <w:rsid w:val="00B04B2A"/>
    <w:rsid w:val="00B04C15"/>
    <w:rsid w:val="00B04D1D"/>
    <w:rsid w:val="00B04DBD"/>
    <w:rsid w:val="00B04EB5"/>
    <w:rsid w:val="00B05405"/>
    <w:rsid w:val="00B05AB3"/>
    <w:rsid w:val="00B05E04"/>
    <w:rsid w:val="00B05F0D"/>
    <w:rsid w:val="00B060DC"/>
    <w:rsid w:val="00B061FF"/>
    <w:rsid w:val="00B06337"/>
    <w:rsid w:val="00B0681D"/>
    <w:rsid w:val="00B0688E"/>
    <w:rsid w:val="00B06965"/>
    <w:rsid w:val="00B06A2B"/>
    <w:rsid w:val="00B06A6A"/>
    <w:rsid w:val="00B06C51"/>
    <w:rsid w:val="00B07132"/>
    <w:rsid w:val="00B0734A"/>
    <w:rsid w:val="00B0748C"/>
    <w:rsid w:val="00B074B6"/>
    <w:rsid w:val="00B074BB"/>
    <w:rsid w:val="00B07E29"/>
    <w:rsid w:val="00B102D0"/>
    <w:rsid w:val="00B104AD"/>
    <w:rsid w:val="00B105B7"/>
    <w:rsid w:val="00B1060F"/>
    <w:rsid w:val="00B11149"/>
    <w:rsid w:val="00B11166"/>
    <w:rsid w:val="00B1180D"/>
    <w:rsid w:val="00B1186B"/>
    <w:rsid w:val="00B11947"/>
    <w:rsid w:val="00B11994"/>
    <w:rsid w:val="00B11D2B"/>
    <w:rsid w:val="00B12378"/>
    <w:rsid w:val="00B1250B"/>
    <w:rsid w:val="00B125FC"/>
    <w:rsid w:val="00B1265A"/>
    <w:rsid w:val="00B12935"/>
    <w:rsid w:val="00B12AF1"/>
    <w:rsid w:val="00B12D83"/>
    <w:rsid w:val="00B12EB0"/>
    <w:rsid w:val="00B132C3"/>
    <w:rsid w:val="00B132CC"/>
    <w:rsid w:val="00B13888"/>
    <w:rsid w:val="00B13B0D"/>
    <w:rsid w:val="00B13DA9"/>
    <w:rsid w:val="00B13DE7"/>
    <w:rsid w:val="00B14549"/>
    <w:rsid w:val="00B1480C"/>
    <w:rsid w:val="00B14A7F"/>
    <w:rsid w:val="00B14B44"/>
    <w:rsid w:val="00B14F85"/>
    <w:rsid w:val="00B151B7"/>
    <w:rsid w:val="00B164D1"/>
    <w:rsid w:val="00B16A7D"/>
    <w:rsid w:val="00B16F86"/>
    <w:rsid w:val="00B170EE"/>
    <w:rsid w:val="00B17CA8"/>
    <w:rsid w:val="00B20046"/>
    <w:rsid w:val="00B20E80"/>
    <w:rsid w:val="00B20F77"/>
    <w:rsid w:val="00B21093"/>
    <w:rsid w:val="00B2135A"/>
    <w:rsid w:val="00B2138C"/>
    <w:rsid w:val="00B217A4"/>
    <w:rsid w:val="00B21C9F"/>
    <w:rsid w:val="00B21DDF"/>
    <w:rsid w:val="00B22246"/>
    <w:rsid w:val="00B227DF"/>
    <w:rsid w:val="00B22D10"/>
    <w:rsid w:val="00B22F25"/>
    <w:rsid w:val="00B23550"/>
    <w:rsid w:val="00B23C47"/>
    <w:rsid w:val="00B24165"/>
    <w:rsid w:val="00B246EA"/>
    <w:rsid w:val="00B24702"/>
    <w:rsid w:val="00B247AA"/>
    <w:rsid w:val="00B24A5A"/>
    <w:rsid w:val="00B24EC8"/>
    <w:rsid w:val="00B24ECB"/>
    <w:rsid w:val="00B24EEB"/>
    <w:rsid w:val="00B2501E"/>
    <w:rsid w:val="00B259C0"/>
    <w:rsid w:val="00B25A0D"/>
    <w:rsid w:val="00B25DC7"/>
    <w:rsid w:val="00B26076"/>
    <w:rsid w:val="00B265D5"/>
    <w:rsid w:val="00B2686D"/>
    <w:rsid w:val="00B26CF3"/>
    <w:rsid w:val="00B2708F"/>
    <w:rsid w:val="00B27177"/>
    <w:rsid w:val="00B273A8"/>
    <w:rsid w:val="00B276DF"/>
    <w:rsid w:val="00B27A8A"/>
    <w:rsid w:val="00B300DC"/>
    <w:rsid w:val="00B3015F"/>
    <w:rsid w:val="00B303C9"/>
    <w:rsid w:val="00B3044D"/>
    <w:rsid w:val="00B30608"/>
    <w:rsid w:val="00B30648"/>
    <w:rsid w:val="00B306F0"/>
    <w:rsid w:val="00B309EE"/>
    <w:rsid w:val="00B30D69"/>
    <w:rsid w:val="00B31134"/>
    <w:rsid w:val="00B316DE"/>
    <w:rsid w:val="00B318A3"/>
    <w:rsid w:val="00B31A33"/>
    <w:rsid w:val="00B323A0"/>
    <w:rsid w:val="00B325F5"/>
    <w:rsid w:val="00B32C9A"/>
    <w:rsid w:val="00B32E5F"/>
    <w:rsid w:val="00B32F48"/>
    <w:rsid w:val="00B32FAB"/>
    <w:rsid w:val="00B33161"/>
    <w:rsid w:val="00B33787"/>
    <w:rsid w:val="00B33C3E"/>
    <w:rsid w:val="00B33D5C"/>
    <w:rsid w:val="00B33EE8"/>
    <w:rsid w:val="00B34085"/>
    <w:rsid w:val="00B34313"/>
    <w:rsid w:val="00B34319"/>
    <w:rsid w:val="00B34810"/>
    <w:rsid w:val="00B34B10"/>
    <w:rsid w:val="00B34D3F"/>
    <w:rsid w:val="00B35262"/>
    <w:rsid w:val="00B363A5"/>
    <w:rsid w:val="00B36521"/>
    <w:rsid w:val="00B367F6"/>
    <w:rsid w:val="00B369EA"/>
    <w:rsid w:val="00B36BB2"/>
    <w:rsid w:val="00B36DCC"/>
    <w:rsid w:val="00B36DDD"/>
    <w:rsid w:val="00B37046"/>
    <w:rsid w:val="00B37235"/>
    <w:rsid w:val="00B372F8"/>
    <w:rsid w:val="00B37B27"/>
    <w:rsid w:val="00B37CA9"/>
    <w:rsid w:val="00B37DC4"/>
    <w:rsid w:val="00B40567"/>
    <w:rsid w:val="00B40DE5"/>
    <w:rsid w:val="00B40E62"/>
    <w:rsid w:val="00B4110D"/>
    <w:rsid w:val="00B41258"/>
    <w:rsid w:val="00B414E4"/>
    <w:rsid w:val="00B4194F"/>
    <w:rsid w:val="00B41ACE"/>
    <w:rsid w:val="00B4224A"/>
    <w:rsid w:val="00B422A2"/>
    <w:rsid w:val="00B42493"/>
    <w:rsid w:val="00B42662"/>
    <w:rsid w:val="00B4290F"/>
    <w:rsid w:val="00B42997"/>
    <w:rsid w:val="00B431E4"/>
    <w:rsid w:val="00B4338B"/>
    <w:rsid w:val="00B43485"/>
    <w:rsid w:val="00B435F3"/>
    <w:rsid w:val="00B44C58"/>
    <w:rsid w:val="00B44CCB"/>
    <w:rsid w:val="00B4529A"/>
    <w:rsid w:val="00B4542E"/>
    <w:rsid w:val="00B454CA"/>
    <w:rsid w:val="00B454EE"/>
    <w:rsid w:val="00B45817"/>
    <w:rsid w:val="00B4593D"/>
    <w:rsid w:val="00B460E0"/>
    <w:rsid w:val="00B460FE"/>
    <w:rsid w:val="00B461BC"/>
    <w:rsid w:val="00B46332"/>
    <w:rsid w:val="00B4676D"/>
    <w:rsid w:val="00B46A45"/>
    <w:rsid w:val="00B46BB4"/>
    <w:rsid w:val="00B46D2A"/>
    <w:rsid w:val="00B46DEA"/>
    <w:rsid w:val="00B46E90"/>
    <w:rsid w:val="00B47020"/>
    <w:rsid w:val="00B47277"/>
    <w:rsid w:val="00B47642"/>
    <w:rsid w:val="00B47708"/>
    <w:rsid w:val="00B478BD"/>
    <w:rsid w:val="00B47B20"/>
    <w:rsid w:val="00B50026"/>
    <w:rsid w:val="00B5018B"/>
    <w:rsid w:val="00B501A1"/>
    <w:rsid w:val="00B50482"/>
    <w:rsid w:val="00B50798"/>
    <w:rsid w:val="00B5096C"/>
    <w:rsid w:val="00B50E0F"/>
    <w:rsid w:val="00B5102C"/>
    <w:rsid w:val="00B51239"/>
    <w:rsid w:val="00B5134B"/>
    <w:rsid w:val="00B51652"/>
    <w:rsid w:val="00B517DE"/>
    <w:rsid w:val="00B5193F"/>
    <w:rsid w:val="00B51B2C"/>
    <w:rsid w:val="00B51C57"/>
    <w:rsid w:val="00B5274B"/>
    <w:rsid w:val="00B52DB4"/>
    <w:rsid w:val="00B52E3C"/>
    <w:rsid w:val="00B53389"/>
    <w:rsid w:val="00B5374E"/>
    <w:rsid w:val="00B537C6"/>
    <w:rsid w:val="00B53F27"/>
    <w:rsid w:val="00B53FBA"/>
    <w:rsid w:val="00B5448C"/>
    <w:rsid w:val="00B546C4"/>
    <w:rsid w:val="00B54840"/>
    <w:rsid w:val="00B54A61"/>
    <w:rsid w:val="00B54DE9"/>
    <w:rsid w:val="00B54F50"/>
    <w:rsid w:val="00B55122"/>
    <w:rsid w:val="00B551F9"/>
    <w:rsid w:val="00B55289"/>
    <w:rsid w:val="00B556EA"/>
    <w:rsid w:val="00B5588D"/>
    <w:rsid w:val="00B5594F"/>
    <w:rsid w:val="00B56295"/>
    <w:rsid w:val="00B56E39"/>
    <w:rsid w:val="00B56E42"/>
    <w:rsid w:val="00B56E9A"/>
    <w:rsid w:val="00B57915"/>
    <w:rsid w:val="00B57A79"/>
    <w:rsid w:val="00B57CDC"/>
    <w:rsid w:val="00B57F39"/>
    <w:rsid w:val="00B602C5"/>
    <w:rsid w:val="00B60921"/>
    <w:rsid w:val="00B60B34"/>
    <w:rsid w:val="00B60B50"/>
    <w:rsid w:val="00B6174D"/>
    <w:rsid w:val="00B61927"/>
    <w:rsid w:val="00B61C2C"/>
    <w:rsid w:val="00B61C43"/>
    <w:rsid w:val="00B61C73"/>
    <w:rsid w:val="00B61E8D"/>
    <w:rsid w:val="00B624E7"/>
    <w:rsid w:val="00B625FD"/>
    <w:rsid w:val="00B62AB4"/>
    <w:rsid w:val="00B62C91"/>
    <w:rsid w:val="00B62D7C"/>
    <w:rsid w:val="00B62F17"/>
    <w:rsid w:val="00B63206"/>
    <w:rsid w:val="00B63305"/>
    <w:rsid w:val="00B63369"/>
    <w:rsid w:val="00B6368E"/>
    <w:rsid w:val="00B6371F"/>
    <w:rsid w:val="00B6396D"/>
    <w:rsid w:val="00B63B81"/>
    <w:rsid w:val="00B63EC1"/>
    <w:rsid w:val="00B63FA2"/>
    <w:rsid w:val="00B63FBC"/>
    <w:rsid w:val="00B6425A"/>
    <w:rsid w:val="00B6430E"/>
    <w:rsid w:val="00B6442E"/>
    <w:rsid w:val="00B6487D"/>
    <w:rsid w:val="00B64994"/>
    <w:rsid w:val="00B64A65"/>
    <w:rsid w:val="00B64A8C"/>
    <w:rsid w:val="00B64C73"/>
    <w:rsid w:val="00B64D8B"/>
    <w:rsid w:val="00B64EA7"/>
    <w:rsid w:val="00B65077"/>
    <w:rsid w:val="00B6517C"/>
    <w:rsid w:val="00B656CF"/>
    <w:rsid w:val="00B65CFD"/>
    <w:rsid w:val="00B65E9E"/>
    <w:rsid w:val="00B65F1E"/>
    <w:rsid w:val="00B66420"/>
    <w:rsid w:val="00B666E9"/>
    <w:rsid w:val="00B669FB"/>
    <w:rsid w:val="00B66BFB"/>
    <w:rsid w:val="00B671B9"/>
    <w:rsid w:val="00B6757E"/>
    <w:rsid w:val="00B67C29"/>
    <w:rsid w:val="00B703DA"/>
    <w:rsid w:val="00B704C2"/>
    <w:rsid w:val="00B706C5"/>
    <w:rsid w:val="00B706F7"/>
    <w:rsid w:val="00B7087F"/>
    <w:rsid w:val="00B708FE"/>
    <w:rsid w:val="00B7120E"/>
    <w:rsid w:val="00B71263"/>
    <w:rsid w:val="00B712BC"/>
    <w:rsid w:val="00B7146B"/>
    <w:rsid w:val="00B71B6E"/>
    <w:rsid w:val="00B72126"/>
    <w:rsid w:val="00B725CA"/>
    <w:rsid w:val="00B72883"/>
    <w:rsid w:val="00B72BB7"/>
    <w:rsid w:val="00B72D2C"/>
    <w:rsid w:val="00B72E9D"/>
    <w:rsid w:val="00B73028"/>
    <w:rsid w:val="00B734F1"/>
    <w:rsid w:val="00B737A6"/>
    <w:rsid w:val="00B738F4"/>
    <w:rsid w:val="00B739E4"/>
    <w:rsid w:val="00B73A3B"/>
    <w:rsid w:val="00B73B45"/>
    <w:rsid w:val="00B7426D"/>
    <w:rsid w:val="00B74476"/>
    <w:rsid w:val="00B74482"/>
    <w:rsid w:val="00B74511"/>
    <w:rsid w:val="00B74554"/>
    <w:rsid w:val="00B74779"/>
    <w:rsid w:val="00B74788"/>
    <w:rsid w:val="00B74802"/>
    <w:rsid w:val="00B74BFD"/>
    <w:rsid w:val="00B752BE"/>
    <w:rsid w:val="00B7545F"/>
    <w:rsid w:val="00B75520"/>
    <w:rsid w:val="00B75C77"/>
    <w:rsid w:val="00B75F6F"/>
    <w:rsid w:val="00B76186"/>
    <w:rsid w:val="00B76646"/>
    <w:rsid w:val="00B7688C"/>
    <w:rsid w:val="00B769FC"/>
    <w:rsid w:val="00B7701F"/>
    <w:rsid w:val="00B77173"/>
    <w:rsid w:val="00B771F7"/>
    <w:rsid w:val="00B7795B"/>
    <w:rsid w:val="00B77A1B"/>
    <w:rsid w:val="00B77F34"/>
    <w:rsid w:val="00B80458"/>
    <w:rsid w:val="00B80BBE"/>
    <w:rsid w:val="00B80BC5"/>
    <w:rsid w:val="00B80D55"/>
    <w:rsid w:val="00B80F14"/>
    <w:rsid w:val="00B80F72"/>
    <w:rsid w:val="00B81111"/>
    <w:rsid w:val="00B81178"/>
    <w:rsid w:val="00B811B7"/>
    <w:rsid w:val="00B8161A"/>
    <w:rsid w:val="00B816DE"/>
    <w:rsid w:val="00B81F79"/>
    <w:rsid w:val="00B81F88"/>
    <w:rsid w:val="00B81F91"/>
    <w:rsid w:val="00B822B3"/>
    <w:rsid w:val="00B82C53"/>
    <w:rsid w:val="00B82E12"/>
    <w:rsid w:val="00B82F56"/>
    <w:rsid w:val="00B8300B"/>
    <w:rsid w:val="00B830E6"/>
    <w:rsid w:val="00B832D1"/>
    <w:rsid w:val="00B83409"/>
    <w:rsid w:val="00B83481"/>
    <w:rsid w:val="00B834ED"/>
    <w:rsid w:val="00B84014"/>
    <w:rsid w:val="00B844A3"/>
    <w:rsid w:val="00B84732"/>
    <w:rsid w:val="00B84919"/>
    <w:rsid w:val="00B84B81"/>
    <w:rsid w:val="00B84FA7"/>
    <w:rsid w:val="00B85245"/>
    <w:rsid w:val="00B853EF"/>
    <w:rsid w:val="00B85DF8"/>
    <w:rsid w:val="00B85EE0"/>
    <w:rsid w:val="00B8602F"/>
    <w:rsid w:val="00B861EB"/>
    <w:rsid w:val="00B86343"/>
    <w:rsid w:val="00B8672F"/>
    <w:rsid w:val="00B86A4E"/>
    <w:rsid w:val="00B86CD6"/>
    <w:rsid w:val="00B86F84"/>
    <w:rsid w:val="00B87208"/>
    <w:rsid w:val="00B877D0"/>
    <w:rsid w:val="00B877DE"/>
    <w:rsid w:val="00B879F3"/>
    <w:rsid w:val="00B87A2E"/>
    <w:rsid w:val="00B9071E"/>
    <w:rsid w:val="00B90EC3"/>
    <w:rsid w:val="00B90ECA"/>
    <w:rsid w:val="00B911E6"/>
    <w:rsid w:val="00B91399"/>
    <w:rsid w:val="00B9148A"/>
    <w:rsid w:val="00B916EA"/>
    <w:rsid w:val="00B91C39"/>
    <w:rsid w:val="00B91F80"/>
    <w:rsid w:val="00B923CC"/>
    <w:rsid w:val="00B9254E"/>
    <w:rsid w:val="00B926EA"/>
    <w:rsid w:val="00B9279A"/>
    <w:rsid w:val="00B927BB"/>
    <w:rsid w:val="00B92A37"/>
    <w:rsid w:val="00B92AE7"/>
    <w:rsid w:val="00B930BF"/>
    <w:rsid w:val="00B93280"/>
    <w:rsid w:val="00B93354"/>
    <w:rsid w:val="00B93429"/>
    <w:rsid w:val="00B93664"/>
    <w:rsid w:val="00B93863"/>
    <w:rsid w:val="00B93E2B"/>
    <w:rsid w:val="00B94323"/>
    <w:rsid w:val="00B94460"/>
    <w:rsid w:val="00B94AB8"/>
    <w:rsid w:val="00B94D20"/>
    <w:rsid w:val="00B94FD7"/>
    <w:rsid w:val="00B95106"/>
    <w:rsid w:val="00B9521F"/>
    <w:rsid w:val="00B95220"/>
    <w:rsid w:val="00B9534D"/>
    <w:rsid w:val="00B95700"/>
    <w:rsid w:val="00B95CB6"/>
    <w:rsid w:val="00B9602B"/>
    <w:rsid w:val="00B96177"/>
    <w:rsid w:val="00B96447"/>
    <w:rsid w:val="00B964C2"/>
    <w:rsid w:val="00B965BF"/>
    <w:rsid w:val="00B968A5"/>
    <w:rsid w:val="00B96B3F"/>
    <w:rsid w:val="00B975E9"/>
    <w:rsid w:val="00B97B3D"/>
    <w:rsid w:val="00B97E16"/>
    <w:rsid w:val="00B97F63"/>
    <w:rsid w:val="00BA03C8"/>
    <w:rsid w:val="00BA078E"/>
    <w:rsid w:val="00BA07BC"/>
    <w:rsid w:val="00BA0999"/>
    <w:rsid w:val="00BA0F12"/>
    <w:rsid w:val="00BA127F"/>
    <w:rsid w:val="00BA1284"/>
    <w:rsid w:val="00BA14F2"/>
    <w:rsid w:val="00BA1998"/>
    <w:rsid w:val="00BA19B4"/>
    <w:rsid w:val="00BA1AA2"/>
    <w:rsid w:val="00BA1CB5"/>
    <w:rsid w:val="00BA1CC6"/>
    <w:rsid w:val="00BA21BE"/>
    <w:rsid w:val="00BA23F1"/>
    <w:rsid w:val="00BA26C3"/>
    <w:rsid w:val="00BA2843"/>
    <w:rsid w:val="00BA2F8B"/>
    <w:rsid w:val="00BA3683"/>
    <w:rsid w:val="00BA36AB"/>
    <w:rsid w:val="00BA36FD"/>
    <w:rsid w:val="00BA3D74"/>
    <w:rsid w:val="00BA3FB8"/>
    <w:rsid w:val="00BA4278"/>
    <w:rsid w:val="00BA4295"/>
    <w:rsid w:val="00BA42B6"/>
    <w:rsid w:val="00BA498B"/>
    <w:rsid w:val="00BA4AA6"/>
    <w:rsid w:val="00BA4DAE"/>
    <w:rsid w:val="00BA4E91"/>
    <w:rsid w:val="00BA505F"/>
    <w:rsid w:val="00BA5376"/>
    <w:rsid w:val="00BA5755"/>
    <w:rsid w:val="00BA5CB4"/>
    <w:rsid w:val="00BA5D92"/>
    <w:rsid w:val="00BA654E"/>
    <w:rsid w:val="00BA6B8B"/>
    <w:rsid w:val="00BA6FE8"/>
    <w:rsid w:val="00BA745A"/>
    <w:rsid w:val="00BA79DC"/>
    <w:rsid w:val="00BA7B3B"/>
    <w:rsid w:val="00BB00E7"/>
    <w:rsid w:val="00BB01FA"/>
    <w:rsid w:val="00BB03EB"/>
    <w:rsid w:val="00BB04E7"/>
    <w:rsid w:val="00BB06BC"/>
    <w:rsid w:val="00BB093E"/>
    <w:rsid w:val="00BB0999"/>
    <w:rsid w:val="00BB0B67"/>
    <w:rsid w:val="00BB0CA5"/>
    <w:rsid w:val="00BB1450"/>
    <w:rsid w:val="00BB1550"/>
    <w:rsid w:val="00BB1785"/>
    <w:rsid w:val="00BB1E16"/>
    <w:rsid w:val="00BB207F"/>
    <w:rsid w:val="00BB2B4F"/>
    <w:rsid w:val="00BB2B70"/>
    <w:rsid w:val="00BB2C36"/>
    <w:rsid w:val="00BB2FB6"/>
    <w:rsid w:val="00BB3170"/>
    <w:rsid w:val="00BB377E"/>
    <w:rsid w:val="00BB3A6B"/>
    <w:rsid w:val="00BB3BB5"/>
    <w:rsid w:val="00BB3CB5"/>
    <w:rsid w:val="00BB41F8"/>
    <w:rsid w:val="00BB43E0"/>
    <w:rsid w:val="00BB4702"/>
    <w:rsid w:val="00BB49C7"/>
    <w:rsid w:val="00BB4B22"/>
    <w:rsid w:val="00BB4F13"/>
    <w:rsid w:val="00BB5079"/>
    <w:rsid w:val="00BB54E9"/>
    <w:rsid w:val="00BB572A"/>
    <w:rsid w:val="00BB5AB0"/>
    <w:rsid w:val="00BB5C2E"/>
    <w:rsid w:val="00BB5EF4"/>
    <w:rsid w:val="00BB6019"/>
    <w:rsid w:val="00BB65C3"/>
    <w:rsid w:val="00BB65F1"/>
    <w:rsid w:val="00BB70D3"/>
    <w:rsid w:val="00BB74C5"/>
    <w:rsid w:val="00BB7568"/>
    <w:rsid w:val="00BB7715"/>
    <w:rsid w:val="00BB78E2"/>
    <w:rsid w:val="00BB790C"/>
    <w:rsid w:val="00BB7A82"/>
    <w:rsid w:val="00BB7B14"/>
    <w:rsid w:val="00BC0256"/>
    <w:rsid w:val="00BC0562"/>
    <w:rsid w:val="00BC087C"/>
    <w:rsid w:val="00BC0C79"/>
    <w:rsid w:val="00BC0E53"/>
    <w:rsid w:val="00BC106A"/>
    <w:rsid w:val="00BC11C5"/>
    <w:rsid w:val="00BC1621"/>
    <w:rsid w:val="00BC165F"/>
    <w:rsid w:val="00BC189C"/>
    <w:rsid w:val="00BC1935"/>
    <w:rsid w:val="00BC1A6E"/>
    <w:rsid w:val="00BC1C19"/>
    <w:rsid w:val="00BC1CB8"/>
    <w:rsid w:val="00BC207E"/>
    <w:rsid w:val="00BC2219"/>
    <w:rsid w:val="00BC274F"/>
    <w:rsid w:val="00BC29D1"/>
    <w:rsid w:val="00BC2DF9"/>
    <w:rsid w:val="00BC2F63"/>
    <w:rsid w:val="00BC3262"/>
    <w:rsid w:val="00BC338C"/>
    <w:rsid w:val="00BC3A3C"/>
    <w:rsid w:val="00BC4236"/>
    <w:rsid w:val="00BC45B9"/>
    <w:rsid w:val="00BC4C53"/>
    <w:rsid w:val="00BC4D0D"/>
    <w:rsid w:val="00BC508B"/>
    <w:rsid w:val="00BC544D"/>
    <w:rsid w:val="00BC58DC"/>
    <w:rsid w:val="00BC5C57"/>
    <w:rsid w:val="00BC5FDA"/>
    <w:rsid w:val="00BC60B4"/>
    <w:rsid w:val="00BC617D"/>
    <w:rsid w:val="00BC6617"/>
    <w:rsid w:val="00BC67EF"/>
    <w:rsid w:val="00BC6850"/>
    <w:rsid w:val="00BC6C25"/>
    <w:rsid w:val="00BC6CA6"/>
    <w:rsid w:val="00BC6DB8"/>
    <w:rsid w:val="00BC6FC5"/>
    <w:rsid w:val="00BC713C"/>
    <w:rsid w:val="00BC733D"/>
    <w:rsid w:val="00BC757E"/>
    <w:rsid w:val="00BC7582"/>
    <w:rsid w:val="00BC7623"/>
    <w:rsid w:val="00BC7784"/>
    <w:rsid w:val="00BC77A9"/>
    <w:rsid w:val="00BC7972"/>
    <w:rsid w:val="00BC7AA4"/>
    <w:rsid w:val="00BC7FDC"/>
    <w:rsid w:val="00BD00A3"/>
    <w:rsid w:val="00BD0360"/>
    <w:rsid w:val="00BD0C07"/>
    <w:rsid w:val="00BD0FF2"/>
    <w:rsid w:val="00BD1C8C"/>
    <w:rsid w:val="00BD1EDF"/>
    <w:rsid w:val="00BD2001"/>
    <w:rsid w:val="00BD2151"/>
    <w:rsid w:val="00BD22D2"/>
    <w:rsid w:val="00BD23AC"/>
    <w:rsid w:val="00BD260E"/>
    <w:rsid w:val="00BD2962"/>
    <w:rsid w:val="00BD2AB3"/>
    <w:rsid w:val="00BD2ACF"/>
    <w:rsid w:val="00BD3157"/>
    <w:rsid w:val="00BD3170"/>
    <w:rsid w:val="00BD35D7"/>
    <w:rsid w:val="00BD3AD1"/>
    <w:rsid w:val="00BD4195"/>
    <w:rsid w:val="00BD4397"/>
    <w:rsid w:val="00BD4428"/>
    <w:rsid w:val="00BD45C4"/>
    <w:rsid w:val="00BD4A83"/>
    <w:rsid w:val="00BD504D"/>
    <w:rsid w:val="00BD50F9"/>
    <w:rsid w:val="00BD5268"/>
    <w:rsid w:val="00BD5293"/>
    <w:rsid w:val="00BD545E"/>
    <w:rsid w:val="00BD585E"/>
    <w:rsid w:val="00BD58BD"/>
    <w:rsid w:val="00BD5ADF"/>
    <w:rsid w:val="00BD5BA8"/>
    <w:rsid w:val="00BD5C00"/>
    <w:rsid w:val="00BD5EB1"/>
    <w:rsid w:val="00BD6127"/>
    <w:rsid w:val="00BD63A2"/>
    <w:rsid w:val="00BD6486"/>
    <w:rsid w:val="00BD6522"/>
    <w:rsid w:val="00BD6726"/>
    <w:rsid w:val="00BD6ACF"/>
    <w:rsid w:val="00BD6B33"/>
    <w:rsid w:val="00BD6C96"/>
    <w:rsid w:val="00BD6D1D"/>
    <w:rsid w:val="00BD6DD8"/>
    <w:rsid w:val="00BD7600"/>
    <w:rsid w:val="00BD7907"/>
    <w:rsid w:val="00BD79C8"/>
    <w:rsid w:val="00BD79E9"/>
    <w:rsid w:val="00BD7BE0"/>
    <w:rsid w:val="00BD7CFB"/>
    <w:rsid w:val="00BD7D88"/>
    <w:rsid w:val="00BD7E05"/>
    <w:rsid w:val="00BE01DB"/>
    <w:rsid w:val="00BE03A4"/>
    <w:rsid w:val="00BE06EC"/>
    <w:rsid w:val="00BE0703"/>
    <w:rsid w:val="00BE0B5D"/>
    <w:rsid w:val="00BE0E87"/>
    <w:rsid w:val="00BE1449"/>
    <w:rsid w:val="00BE1458"/>
    <w:rsid w:val="00BE147D"/>
    <w:rsid w:val="00BE181E"/>
    <w:rsid w:val="00BE1B3A"/>
    <w:rsid w:val="00BE1B8A"/>
    <w:rsid w:val="00BE1FDC"/>
    <w:rsid w:val="00BE2269"/>
    <w:rsid w:val="00BE230F"/>
    <w:rsid w:val="00BE24E2"/>
    <w:rsid w:val="00BE26CC"/>
    <w:rsid w:val="00BE2F73"/>
    <w:rsid w:val="00BE2F79"/>
    <w:rsid w:val="00BE2FBD"/>
    <w:rsid w:val="00BE32F0"/>
    <w:rsid w:val="00BE3703"/>
    <w:rsid w:val="00BE3BD7"/>
    <w:rsid w:val="00BE3DCA"/>
    <w:rsid w:val="00BE3F5B"/>
    <w:rsid w:val="00BE4017"/>
    <w:rsid w:val="00BE412E"/>
    <w:rsid w:val="00BE48F9"/>
    <w:rsid w:val="00BE4BEE"/>
    <w:rsid w:val="00BE4EDB"/>
    <w:rsid w:val="00BE541C"/>
    <w:rsid w:val="00BE55D6"/>
    <w:rsid w:val="00BE5941"/>
    <w:rsid w:val="00BE5A4B"/>
    <w:rsid w:val="00BE5BEC"/>
    <w:rsid w:val="00BE5C8D"/>
    <w:rsid w:val="00BE5D4C"/>
    <w:rsid w:val="00BE5DFD"/>
    <w:rsid w:val="00BE619A"/>
    <w:rsid w:val="00BE6294"/>
    <w:rsid w:val="00BE632D"/>
    <w:rsid w:val="00BE660A"/>
    <w:rsid w:val="00BE7001"/>
    <w:rsid w:val="00BE7076"/>
    <w:rsid w:val="00BE7348"/>
    <w:rsid w:val="00BE791C"/>
    <w:rsid w:val="00BE7B48"/>
    <w:rsid w:val="00BE7C21"/>
    <w:rsid w:val="00BE7F51"/>
    <w:rsid w:val="00BF0547"/>
    <w:rsid w:val="00BF0567"/>
    <w:rsid w:val="00BF08A6"/>
    <w:rsid w:val="00BF09CD"/>
    <w:rsid w:val="00BF12E6"/>
    <w:rsid w:val="00BF147C"/>
    <w:rsid w:val="00BF16BD"/>
    <w:rsid w:val="00BF17CC"/>
    <w:rsid w:val="00BF1C72"/>
    <w:rsid w:val="00BF208A"/>
    <w:rsid w:val="00BF24C1"/>
    <w:rsid w:val="00BF26B0"/>
    <w:rsid w:val="00BF282E"/>
    <w:rsid w:val="00BF2908"/>
    <w:rsid w:val="00BF2BA3"/>
    <w:rsid w:val="00BF2EB5"/>
    <w:rsid w:val="00BF325A"/>
    <w:rsid w:val="00BF33C9"/>
    <w:rsid w:val="00BF341D"/>
    <w:rsid w:val="00BF3626"/>
    <w:rsid w:val="00BF367A"/>
    <w:rsid w:val="00BF36B2"/>
    <w:rsid w:val="00BF36FF"/>
    <w:rsid w:val="00BF37C1"/>
    <w:rsid w:val="00BF395B"/>
    <w:rsid w:val="00BF40C0"/>
    <w:rsid w:val="00BF420A"/>
    <w:rsid w:val="00BF42F4"/>
    <w:rsid w:val="00BF42FE"/>
    <w:rsid w:val="00BF430A"/>
    <w:rsid w:val="00BF4726"/>
    <w:rsid w:val="00BF488F"/>
    <w:rsid w:val="00BF4AA4"/>
    <w:rsid w:val="00BF4AB8"/>
    <w:rsid w:val="00BF4D16"/>
    <w:rsid w:val="00BF4F88"/>
    <w:rsid w:val="00BF4FF1"/>
    <w:rsid w:val="00BF50A1"/>
    <w:rsid w:val="00BF5461"/>
    <w:rsid w:val="00BF58A4"/>
    <w:rsid w:val="00BF5A27"/>
    <w:rsid w:val="00BF5A72"/>
    <w:rsid w:val="00BF5EFF"/>
    <w:rsid w:val="00BF67B1"/>
    <w:rsid w:val="00BF6A2F"/>
    <w:rsid w:val="00BF6DD3"/>
    <w:rsid w:val="00BF6F7B"/>
    <w:rsid w:val="00BF736F"/>
    <w:rsid w:val="00BF740D"/>
    <w:rsid w:val="00BF754F"/>
    <w:rsid w:val="00BF7C72"/>
    <w:rsid w:val="00BF7CAC"/>
    <w:rsid w:val="00BF7ED5"/>
    <w:rsid w:val="00C008C3"/>
    <w:rsid w:val="00C00BB1"/>
    <w:rsid w:val="00C00D97"/>
    <w:rsid w:val="00C00E28"/>
    <w:rsid w:val="00C013C7"/>
    <w:rsid w:val="00C0151D"/>
    <w:rsid w:val="00C01723"/>
    <w:rsid w:val="00C01864"/>
    <w:rsid w:val="00C01AAD"/>
    <w:rsid w:val="00C02226"/>
    <w:rsid w:val="00C02DCA"/>
    <w:rsid w:val="00C02FA6"/>
    <w:rsid w:val="00C03017"/>
    <w:rsid w:val="00C031C3"/>
    <w:rsid w:val="00C0346B"/>
    <w:rsid w:val="00C03856"/>
    <w:rsid w:val="00C039FA"/>
    <w:rsid w:val="00C03A75"/>
    <w:rsid w:val="00C03DFF"/>
    <w:rsid w:val="00C03F2C"/>
    <w:rsid w:val="00C03FBA"/>
    <w:rsid w:val="00C041E8"/>
    <w:rsid w:val="00C04B39"/>
    <w:rsid w:val="00C04ECD"/>
    <w:rsid w:val="00C050C8"/>
    <w:rsid w:val="00C053E8"/>
    <w:rsid w:val="00C056C8"/>
    <w:rsid w:val="00C05C74"/>
    <w:rsid w:val="00C05CC7"/>
    <w:rsid w:val="00C05F23"/>
    <w:rsid w:val="00C05F67"/>
    <w:rsid w:val="00C0627C"/>
    <w:rsid w:val="00C06474"/>
    <w:rsid w:val="00C065BD"/>
    <w:rsid w:val="00C06BDD"/>
    <w:rsid w:val="00C06E3B"/>
    <w:rsid w:val="00C06F45"/>
    <w:rsid w:val="00C070D9"/>
    <w:rsid w:val="00C075F5"/>
    <w:rsid w:val="00C07B98"/>
    <w:rsid w:val="00C07B9E"/>
    <w:rsid w:val="00C07C2E"/>
    <w:rsid w:val="00C07D44"/>
    <w:rsid w:val="00C100B9"/>
    <w:rsid w:val="00C1029B"/>
    <w:rsid w:val="00C1038B"/>
    <w:rsid w:val="00C10CC2"/>
    <w:rsid w:val="00C10E78"/>
    <w:rsid w:val="00C10EC7"/>
    <w:rsid w:val="00C111A8"/>
    <w:rsid w:val="00C11483"/>
    <w:rsid w:val="00C11568"/>
    <w:rsid w:val="00C115F4"/>
    <w:rsid w:val="00C11831"/>
    <w:rsid w:val="00C11DFB"/>
    <w:rsid w:val="00C1231F"/>
    <w:rsid w:val="00C12479"/>
    <w:rsid w:val="00C128E9"/>
    <w:rsid w:val="00C12C1D"/>
    <w:rsid w:val="00C12DFC"/>
    <w:rsid w:val="00C12F7B"/>
    <w:rsid w:val="00C13945"/>
    <w:rsid w:val="00C139BB"/>
    <w:rsid w:val="00C13B2E"/>
    <w:rsid w:val="00C13E92"/>
    <w:rsid w:val="00C13E94"/>
    <w:rsid w:val="00C1416C"/>
    <w:rsid w:val="00C14420"/>
    <w:rsid w:val="00C1449A"/>
    <w:rsid w:val="00C146B0"/>
    <w:rsid w:val="00C14758"/>
    <w:rsid w:val="00C14AF5"/>
    <w:rsid w:val="00C14C28"/>
    <w:rsid w:val="00C14F27"/>
    <w:rsid w:val="00C150D1"/>
    <w:rsid w:val="00C15391"/>
    <w:rsid w:val="00C153DC"/>
    <w:rsid w:val="00C15418"/>
    <w:rsid w:val="00C155C4"/>
    <w:rsid w:val="00C15CC7"/>
    <w:rsid w:val="00C15EC9"/>
    <w:rsid w:val="00C1614C"/>
    <w:rsid w:val="00C16259"/>
    <w:rsid w:val="00C163F0"/>
    <w:rsid w:val="00C164D8"/>
    <w:rsid w:val="00C165E3"/>
    <w:rsid w:val="00C1674E"/>
    <w:rsid w:val="00C16FAB"/>
    <w:rsid w:val="00C1702B"/>
    <w:rsid w:val="00C171B1"/>
    <w:rsid w:val="00C171BB"/>
    <w:rsid w:val="00C174A1"/>
    <w:rsid w:val="00C178C3"/>
    <w:rsid w:val="00C17E63"/>
    <w:rsid w:val="00C17E84"/>
    <w:rsid w:val="00C17EE0"/>
    <w:rsid w:val="00C17F14"/>
    <w:rsid w:val="00C17F76"/>
    <w:rsid w:val="00C17FDB"/>
    <w:rsid w:val="00C20367"/>
    <w:rsid w:val="00C20742"/>
    <w:rsid w:val="00C20771"/>
    <w:rsid w:val="00C20D53"/>
    <w:rsid w:val="00C21145"/>
    <w:rsid w:val="00C212D8"/>
    <w:rsid w:val="00C21385"/>
    <w:rsid w:val="00C219B3"/>
    <w:rsid w:val="00C219D4"/>
    <w:rsid w:val="00C21BFC"/>
    <w:rsid w:val="00C21E82"/>
    <w:rsid w:val="00C21FF4"/>
    <w:rsid w:val="00C22215"/>
    <w:rsid w:val="00C228B1"/>
    <w:rsid w:val="00C2291A"/>
    <w:rsid w:val="00C229D2"/>
    <w:rsid w:val="00C22A7D"/>
    <w:rsid w:val="00C22D8D"/>
    <w:rsid w:val="00C22ECE"/>
    <w:rsid w:val="00C22F31"/>
    <w:rsid w:val="00C23230"/>
    <w:rsid w:val="00C23303"/>
    <w:rsid w:val="00C2364E"/>
    <w:rsid w:val="00C238D6"/>
    <w:rsid w:val="00C239AA"/>
    <w:rsid w:val="00C239F3"/>
    <w:rsid w:val="00C23F32"/>
    <w:rsid w:val="00C23F48"/>
    <w:rsid w:val="00C24584"/>
    <w:rsid w:val="00C24594"/>
    <w:rsid w:val="00C245CA"/>
    <w:rsid w:val="00C24760"/>
    <w:rsid w:val="00C24AB0"/>
    <w:rsid w:val="00C24BC5"/>
    <w:rsid w:val="00C24DA3"/>
    <w:rsid w:val="00C24E24"/>
    <w:rsid w:val="00C24F9E"/>
    <w:rsid w:val="00C251DD"/>
    <w:rsid w:val="00C255B1"/>
    <w:rsid w:val="00C25A3D"/>
    <w:rsid w:val="00C25D08"/>
    <w:rsid w:val="00C26065"/>
    <w:rsid w:val="00C2635D"/>
    <w:rsid w:val="00C26428"/>
    <w:rsid w:val="00C266B7"/>
    <w:rsid w:val="00C267B1"/>
    <w:rsid w:val="00C26AA8"/>
    <w:rsid w:val="00C26C77"/>
    <w:rsid w:val="00C26DEF"/>
    <w:rsid w:val="00C26F21"/>
    <w:rsid w:val="00C271EF"/>
    <w:rsid w:val="00C27624"/>
    <w:rsid w:val="00C2798A"/>
    <w:rsid w:val="00C279E9"/>
    <w:rsid w:val="00C27ABB"/>
    <w:rsid w:val="00C30042"/>
    <w:rsid w:val="00C301AB"/>
    <w:rsid w:val="00C3040D"/>
    <w:rsid w:val="00C30476"/>
    <w:rsid w:val="00C30502"/>
    <w:rsid w:val="00C306A1"/>
    <w:rsid w:val="00C30B87"/>
    <w:rsid w:val="00C30DCD"/>
    <w:rsid w:val="00C30ED1"/>
    <w:rsid w:val="00C310C7"/>
    <w:rsid w:val="00C31149"/>
    <w:rsid w:val="00C31273"/>
    <w:rsid w:val="00C31639"/>
    <w:rsid w:val="00C31876"/>
    <w:rsid w:val="00C32FDA"/>
    <w:rsid w:val="00C33351"/>
    <w:rsid w:val="00C334C6"/>
    <w:rsid w:val="00C33553"/>
    <w:rsid w:val="00C33AC1"/>
    <w:rsid w:val="00C33BD7"/>
    <w:rsid w:val="00C33BE7"/>
    <w:rsid w:val="00C33DD3"/>
    <w:rsid w:val="00C34098"/>
    <w:rsid w:val="00C34302"/>
    <w:rsid w:val="00C34687"/>
    <w:rsid w:val="00C3488B"/>
    <w:rsid w:val="00C34952"/>
    <w:rsid w:val="00C34A16"/>
    <w:rsid w:val="00C34B25"/>
    <w:rsid w:val="00C34E96"/>
    <w:rsid w:val="00C351AF"/>
    <w:rsid w:val="00C353AA"/>
    <w:rsid w:val="00C353E6"/>
    <w:rsid w:val="00C357F1"/>
    <w:rsid w:val="00C35A79"/>
    <w:rsid w:val="00C35E5A"/>
    <w:rsid w:val="00C360F8"/>
    <w:rsid w:val="00C362E4"/>
    <w:rsid w:val="00C36576"/>
    <w:rsid w:val="00C36D27"/>
    <w:rsid w:val="00C37279"/>
    <w:rsid w:val="00C372C9"/>
    <w:rsid w:val="00C3749B"/>
    <w:rsid w:val="00C37651"/>
    <w:rsid w:val="00C37659"/>
    <w:rsid w:val="00C37671"/>
    <w:rsid w:val="00C3771A"/>
    <w:rsid w:val="00C37951"/>
    <w:rsid w:val="00C37C9D"/>
    <w:rsid w:val="00C402DC"/>
    <w:rsid w:val="00C405B9"/>
    <w:rsid w:val="00C40628"/>
    <w:rsid w:val="00C40673"/>
    <w:rsid w:val="00C40838"/>
    <w:rsid w:val="00C40A58"/>
    <w:rsid w:val="00C40A87"/>
    <w:rsid w:val="00C40E9C"/>
    <w:rsid w:val="00C40EA9"/>
    <w:rsid w:val="00C40F6C"/>
    <w:rsid w:val="00C41552"/>
    <w:rsid w:val="00C41642"/>
    <w:rsid w:val="00C4169C"/>
    <w:rsid w:val="00C41FC4"/>
    <w:rsid w:val="00C42026"/>
    <w:rsid w:val="00C4221E"/>
    <w:rsid w:val="00C4236A"/>
    <w:rsid w:val="00C42389"/>
    <w:rsid w:val="00C42701"/>
    <w:rsid w:val="00C427BE"/>
    <w:rsid w:val="00C42F2B"/>
    <w:rsid w:val="00C42FFF"/>
    <w:rsid w:val="00C43897"/>
    <w:rsid w:val="00C43A92"/>
    <w:rsid w:val="00C43F2B"/>
    <w:rsid w:val="00C43FBF"/>
    <w:rsid w:val="00C44084"/>
    <w:rsid w:val="00C442DB"/>
    <w:rsid w:val="00C44341"/>
    <w:rsid w:val="00C44478"/>
    <w:rsid w:val="00C447BD"/>
    <w:rsid w:val="00C447D5"/>
    <w:rsid w:val="00C44B49"/>
    <w:rsid w:val="00C44B6B"/>
    <w:rsid w:val="00C44F61"/>
    <w:rsid w:val="00C45845"/>
    <w:rsid w:val="00C4590D"/>
    <w:rsid w:val="00C46237"/>
    <w:rsid w:val="00C4663E"/>
    <w:rsid w:val="00C46830"/>
    <w:rsid w:val="00C469D6"/>
    <w:rsid w:val="00C46CDE"/>
    <w:rsid w:val="00C47198"/>
    <w:rsid w:val="00C471BD"/>
    <w:rsid w:val="00C47552"/>
    <w:rsid w:val="00C47592"/>
    <w:rsid w:val="00C475B5"/>
    <w:rsid w:val="00C47A43"/>
    <w:rsid w:val="00C505C1"/>
    <w:rsid w:val="00C50889"/>
    <w:rsid w:val="00C50897"/>
    <w:rsid w:val="00C50B55"/>
    <w:rsid w:val="00C512A6"/>
    <w:rsid w:val="00C51452"/>
    <w:rsid w:val="00C51948"/>
    <w:rsid w:val="00C51CD0"/>
    <w:rsid w:val="00C51F31"/>
    <w:rsid w:val="00C51F50"/>
    <w:rsid w:val="00C51FAF"/>
    <w:rsid w:val="00C5222F"/>
    <w:rsid w:val="00C52412"/>
    <w:rsid w:val="00C52646"/>
    <w:rsid w:val="00C529E6"/>
    <w:rsid w:val="00C52CDD"/>
    <w:rsid w:val="00C52EC2"/>
    <w:rsid w:val="00C531EC"/>
    <w:rsid w:val="00C53258"/>
    <w:rsid w:val="00C532EE"/>
    <w:rsid w:val="00C53991"/>
    <w:rsid w:val="00C53A72"/>
    <w:rsid w:val="00C53AF4"/>
    <w:rsid w:val="00C53B05"/>
    <w:rsid w:val="00C53B0F"/>
    <w:rsid w:val="00C53B2C"/>
    <w:rsid w:val="00C53B83"/>
    <w:rsid w:val="00C53CF4"/>
    <w:rsid w:val="00C53E85"/>
    <w:rsid w:val="00C53F98"/>
    <w:rsid w:val="00C541CD"/>
    <w:rsid w:val="00C541F7"/>
    <w:rsid w:val="00C545F6"/>
    <w:rsid w:val="00C54636"/>
    <w:rsid w:val="00C5470B"/>
    <w:rsid w:val="00C54D41"/>
    <w:rsid w:val="00C54EAE"/>
    <w:rsid w:val="00C556AD"/>
    <w:rsid w:val="00C559FB"/>
    <w:rsid w:val="00C55A4F"/>
    <w:rsid w:val="00C55C80"/>
    <w:rsid w:val="00C562F7"/>
    <w:rsid w:val="00C56454"/>
    <w:rsid w:val="00C5659B"/>
    <w:rsid w:val="00C56A5D"/>
    <w:rsid w:val="00C57250"/>
    <w:rsid w:val="00C572D9"/>
    <w:rsid w:val="00C574F6"/>
    <w:rsid w:val="00C57F6C"/>
    <w:rsid w:val="00C60502"/>
    <w:rsid w:val="00C605C1"/>
    <w:rsid w:val="00C6077A"/>
    <w:rsid w:val="00C60A6F"/>
    <w:rsid w:val="00C60C13"/>
    <w:rsid w:val="00C60EB8"/>
    <w:rsid w:val="00C6115E"/>
    <w:rsid w:val="00C615FC"/>
    <w:rsid w:val="00C617D7"/>
    <w:rsid w:val="00C61A5F"/>
    <w:rsid w:val="00C61E6E"/>
    <w:rsid w:val="00C61EDE"/>
    <w:rsid w:val="00C61FC4"/>
    <w:rsid w:val="00C62172"/>
    <w:rsid w:val="00C624D6"/>
    <w:rsid w:val="00C62779"/>
    <w:rsid w:val="00C6292C"/>
    <w:rsid w:val="00C62A0F"/>
    <w:rsid w:val="00C62ADD"/>
    <w:rsid w:val="00C62C68"/>
    <w:rsid w:val="00C62F2A"/>
    <w:rsid w:val="00C631FF"/>
    <w:rsid w:val="00C63498"/>
    <w:rsid w:val="00C635C2"/>
    <w:rsid w:val="00C635EA"/>
    <w:rsid w:val="00C6374C"/>
    <w:rsid w:val="00C6388B"/>
    <w:rsid w:val="00C63944"/>
    <w:rsid w:val="00C639F7"/>
    <w:rsid w:val="00C63ADA"/>
    <w:rsid w:val="00C63BFB"/>
    <w:rsid w:val="00C63E27"/>
    <w:rsid w:val="00C63F58"/>
    <w:rsid w:val="00C63FBB"/>
    <w:rsid w:val="00C6448D"/>
    <w:rsid w:val="00C6491F"/>
    <w:rsid w:val="00C64A27"/>
    <w:rsid w:val="00C6511F"/>
    <w:rsid w:val="00C653E9"/>
    <w:rsid w:val="00C656B3"/>
    <w:rsid w:val="00C65980"/>
    <w:rsid w:val="00C659AD"/>
    <w:rsid w:val="00C65DA7"/>
    <w:rsid w:val="00C661A2"/>
    <w:rsid w:val="00C662CA"/>
    <w:rsid w:val="00C6657E"/>
    <w:rsid w:val="00C669B4"/>
    <w:rsid w:val="00C669F9"/>
    <w:rsid w:val="00C66D18"/>
    <w:rsid w:val="00C66E04"/>
    <w:rsid w:val="00C6775F"/>
    <w:rsid w:val="00C67D23"/>
    <w:rsid w:val="00C67E92"/>
    <w:rsid w:val="00C67F2D"/>
    <w:rsid w:val="00C701CF"/>
    <w:rsid w:val="00C70393"/>
    <w:rsid w:val="00C7048E"/>
    <w:rsid w:val="00C7059A"/>
    <w:rsid w:val="00C70685"/>
    <w:rsid w:val="00C706E3"/>
    <w:rsid w:val="00C70741"/>
    <w:rsid w:val="00C7089E"/>
    <w:rsid w:val="00C70CC5"/>
    <w:rsid w:val="00C71312"/>
    <w:rsid w:val="00C715B4"/>
    <w:rsid w:val="00C7167C"/>
    <w:rsid w:val="00C71897"/>
    <w:rsid w:val="00C71D5C"/>
    <w:rsid w:val="00C71F5C"/>
    <w:rsid w:val="00C7273E"/>
    <w:rsid w:val="00C72887"/>
    <w:rsid w:val="00C72AAA"/>
    <w:rsid w:val="00C72B54"/>
    <w:rsid w:val="00C72C1D"/>
    <w:rsid w:val="00C72D23"/>
    <w:rsid w:val="00C72ED3"/>
    <w:rsid w:val="00C7303C"/>
    <w:rsid w:val="00C738C7"/>
    <w:rsid w:val="00C73B15"/>
    <w:rsid w:val="00C73BE3"/>
    <w:rsid w:val="00C73CB5"/>
    <w:rsid w:val="00C73D34"/>
    <w:rsid w:val="00C740A4"/>
    <w:rsid w:val="00C745C0"/>
    <w:rsid w:val="00C74873"/>
    <w:rsid w:val="00C7488B"/>
    <w:rsid w:val="00C75392"/>
    <w:rsid w:val="00C75926"/>
    <w:rsid w:val="00C759CB"/>
    <w:rsid w:val="00C75D0A"/>
    <w:rsid w:val="00C7605F"/>
    <w:rsid w:val="00C761DF"/>
    <w:rsid w:val="00C76214"/>
    <w:rsid w:val="00C76673"/>
    <w:rsid w:val="00C76A15"/>
    <w:rsid w:val="00C76FC3"/>
    <w:rsid w:val="00C77012"/>
    <w:rsid w:val="00C77058"/>
    <w:rsid w:val="00C7739D"/>
    <w:rsid w:val="00C77669"/>
    <w:rsid w:val="00C77EE0"/>
    <w:rsid w:val="00C802BF"/>
    <w:rsid w:val="00C8035C"/>
    <w:rsid w:val="00C8062F"/>
    <w:rsid w:val="00C80671"/>
    <w:rsid w:val="00C80CA2"/>
    <w:rsid w:val="00C80E7F"/>
    <w:rsid w:val="00C80F29"/>
    <w:rsid w:val="00C80F47"/>
    <w:rsid w:val="00C81024"/>
    <w:rsid w:val="00C8119A"/>
    <w:rsid w:val="00C8139A"/>
    <w:rsid w:val="00C815CC"/>
    <w:rsid w:val="00C81676"/>
    <w:rsid w:val="00C81736"/>
    <w:rsid w:val="00C81883"/>
    <w:rsid w:val="00C8289D"/>
    <w:rsid w:val="00C82D4E"/>
    <w:rsid w:val="00C83038"/>
    <w:rsid w:val="00C83042"/>
    <w:rsid w:val="00C83165"/>
    <w:rsid w:val="00C832F7"/>
    <w:rsid w:val="00C83315"/>
    <w:rsid w:val="00C8339C"/>
    <w:rsid w:val="00C837C0"/>
    <w:rsid w:val="00C837D5"/>
    <w:rsid w:val="00C839CA"/>
    <w:rsid w:val="00C83EA3"/>
    <w:rsid w:val="00C84089"/>
    <w:rsid w:val="00C84162"/>
    <w:rsid w:val="00C8417C"/>
    <w:rsid w:val="00C8439D"/>
    <w:rsid w:val="00C843A7"/>
    <w:rsid w:val="00C84440"/>
    <w:rsid w:val="00C8446A"/>
    <w:rsid w:val="00C8448F"/>
    <w:rsid w:val="00C8455F"/>
    <w:rsid w:val="00C84718"/>
    <w:rsid w:val="00C85006"/>
    <w:rsid w:val="00C851BB"/>
    <w:rsid w:val="00C851F2"/>
    <w:rsid w:val="00C8526E"/>
    <w:rsid w:val="00C85DCD"/>
    <w:rsid w:val="00C85F04"/>
    <w:rsid w:val="00C85F5C"/>
    <w:rsid w:val="00C860C5"/>
    <w:rsid w:val="00C8680D"/>
    <w:rsid w:val="00C86899"/>
    <w:rsid w:val="00C86CFB"/>
    <w:rsid w:val="00C8711A"/>
    <w:rsid w:val="00C87534"/>
    <w:rsid w:val="00C87E14"/>
    <w:rsid w:val="00C9017A"/>
    <w:rsid w:val="00C90298"/>
    <w:rsid w:val="00C905F8"/>
    <w:rsid w:val="00C90863"/>
    <w:rsid w:val="00C90A0C"/>
    <w:rsid w:val="00C90D77"/>
    <w:rsid w:val="00C90DAB"/>
    <w:rsid w:val="00C90F4D"/>
    <w:rsid w:val="00C91551"/>
    <w:rsid w:val="00C91592"/>
    <w:rsid w:val="00C91658"/>
    <w:rsid w:val="00C9184A"/>
    <w:rsid w:val="00C919AD"/>
    <w:rsid w:val="00C91A94"/>
    <w:rsid w:val="00C91A95"/>
    <w:rsid w:val="00C91F53"/>
    <w:rsid w:val="00C92018"/>
    <w:rsid w:val="00C92710"/>
    <w:rsid w:val="00C92A96"/>
    <w:rsid w:val="00C92AF0"/>
    <w:rsid w:val="00C92E09"/>
    <w:rsid w:val="00C933F1"/>
    <w:rsid w:val="00C939D9"/>
    <w:rsid w:val="00C9414D"/>
    <w:rsid w:val="00C9444D"/>
    <w:rsid w:val="00C947F7"/>
    <w:rsid w:val="00C94871"/>
    <w:rsid w:val="00C94A55"/>
    <w:rsid w:val="00C94BD5"/>
    <w:rsid w:val="00C94BDA"/>
    <w:rsid w:val="00C9544D"/>
    <w:rsid w:val="00C9585F"/>
    <w:rsid w:val="00C95ECC"/>
    <w:rsid w:val="00C95F16"/>
    <w:rsid w:val="00C9614A"/>
    <w:rsid w:val="00C964DE"/>
    <w:rsid w:val="00C9674C"/>
    <w:rsid w:val="00C96DF8"/>
    <w:rsid w:val="00C96FDC"/>
    <w:rsid w:val="00C9733E"/>
    <w:rsid w:val="00C9755E"/>
    <w:rsid w:val="00C975DD"/>
    <w:rsid w:val="00C9761E"/>
    <w:rsid w:val="00C978B9"/>
    <w:rsid w:val="00C97A64"/>
    <w:rsid w:val="00C97BAC"/>
    <w:rsid w:val="00C97DD2"/>
    <w:rsid w:val="00C97FBB"/>
    <w:rsid w:val="00CA006D"/>
    <w:rsid w:val="00CA00A8"/>
    <w:rsid w:val="00CA00B4"/>
    <w:rsid w:val="00CA00E1"/>
    <w:rsid w:val="00CA023E"/>
    <w:rsid w:val="00CA0A7D"/>
    <w:rsid w:val="00CA1049"/>
    <w:rsid w:val="00CA1580"/>
    <w:rsid w:val="00CA1636"/>
    <w:rsid w:val="00CA190A"/>
    <w:rsid w:val="00CA22CB"/>
    <w:rsid w:val="00CA2A7F"/>
    <w:rsid w:val="00CA2B9D"/>
    <w:rsid w:val="00CA2C4C"/>
    <w:rsid w:val="00CA2EFD"/>
    <w:rsid w:val="00CA2FEA"/>
    <w:rsid w:val="00CA3261"/>
    <w:rsid w:val="00CA3378"/>
    <w:rsid w:val="00CA34C0"/>
    <w:rsid w:val="00CA3599"/>
    <w:rsid w:val="00CA375E"/>
    <w:rsid w:val="00CA390B"/>
    <w:rsid w:val="00CA3EF9"/>
    <w:rsid w:val="00CA3F0F"/>
    <w:rsid w:val="00CA41F0"/>
    <w:rsid w:val="00CA4AD9"/>
    <w:rsid w:val="00CA4AF0"/>
    <w:rsid w:val="00CA4F6C"/>
    <w:rsid w:val="00CA5108"/>
    <w:rsid w:val="00CA51F3"/>
    <w:rsid w:val="00CA53C6"/>
    <w:rsid w:val="00CA543D"/>
    <w:rsid w:val="00CA58BC"/>
    <w:rsid w:val="00CA5B3B"/>
    <w:rsid w:val="00CA6051"/>
    <w:rsid w:val="00CA6154"/>
    <w:rsid w:val="00CA6294"/>
    <w:rsid w:val="00CA6932"/>
    <w:rsid w:val="00CA6C19"/>
    <w:rsid w:val="00CA6D33"/>
    <w:rsid w:val="00CA745F"/>
    <w:rsid w:val="00CA77B1"/>
    <w:rsid w:val="00CA7837"/>
    <w:rsid w:val="00CA790D"/>
    <w:rsid w:val="00CA7E57"/>
    <w:rsid w:val="00CA7F21"/>
    <w:rsid w:val="00CA7FB7"/>
    <w:rsid w:val="00CA7FE8"/>
    <w:rsid w:val="00CB03FE"/>
    <w:rsid w:val="00CB05F9"/>
    <w:rsid w:val="00CB08D4"/>
    <w:rsid w:val="00CB0B0D"/>
    <w:rsid w:val="00CB0C53"/>
    <w:rsid w:val="00CB0C99"/>
    <w:rsid w:val="00CB122B"/>
    <w:rsid w:val="00CB141C"/>
    <w:rsid w:val="00CB1515"/>
    <w:rsid w:val="00CB16EF"/>
    <w:rsid w:val="00CB17B5"/>
    <w:rsid w:val="00CB19FA"/>
    <w:rsid w:val="00CB1B2D"/>
    <w:rsid w:val="00CB1D70"/>
    <w:rsid w:val="00CB2202"/>
    <w:rsid w:val="00CB2499"/>
    <w:rsid w:val="00CB251D"/>
    <w:rsid w:val="00CB258A"/>
    <w:rsid w:val="00CB26D3"/>
    <w:rsid w:val="00CB2C6B"/>
    <w:rsid w:val="00CB2DAB"/>
    <w:rsid w:val="00CB2EBD"/>
    <w:rsid w:val="00CB3069"/>
    <w:rsid w:val="00CB3135"/>
    <w:rsid w:val="00CB34F6"/>
    <w:rsid w:val="00CB3A79"/>
    <w:rsid w:val="00CB3D9D"/>
    <w:rsid w:val="00CB4209"/>
    <w:rsid w:val="00CB4941"/>
    <w:rsid w:val="00CB4EE6"/>
    <w:rsid w:val="00CB57B0"/>
    <w:rsid w:val="00CB5E2A"/>
    <w:rsid w:val="00CB5F8F"/>
    <w:rsid w:val="00CB62E6"/>
    <w:rsid w:val="00CB6444"/>
    <w:rsid w:val="00CB6551"/>
    <w:rsid w:val="00CB68C6"/>
    <w:rsid w:val="00CB697F"/>
    <w:rsid w:val="00CB6A4D"/>
    <w:rsid w:val="00CB6C01"/>
    <w:rsid w:val="00CB6CDA"/>
    <w:rsid w:val="00CB6FE1"/>
    <w:rsid w:val="00CB71E0"/>
    <w:rsid w:val="00CB71F4"/>
    <w:rsid w:val="00CB7360"/>
    <w:rsid w:val="00CB73EE"/>
    <w:rsid w:val="00CB7616"/>
    <w:rsid w:val="00CB7C6C"/>
    <w:rsid w:val="00CB7D50"/>
    <w:rsid w:val="00CB7F5E"/>
    <w:rsid w:val="00CB7FD4"/>
    <w:rsid w:val="00CC007D"/>
    <w:rsid w:val="00CC0474"/>
    <w:rsid w:val="00CC058D"/>
    <w:rsid w:val="00CC06E5"/>
    <w:rsid w:val="00CC0F76"/>
    <w:rsid w:val="00CC1132"/>
    <w:rsid w:val="00CC1147"/>
    <w:rsid w:val="00CC12AB"/>
    <w:rsid w:val="00CC18E1"/>
    <w:rsid w:val="00CC1999"/>
    <w:rsid w:val="00CC1A34"/>
    <w:rsid w:val="00CC1B68"/>
    <w:rsid w:val="00CC1BAB"/>
    <w:rsid w:val="00CC1BB8"/>
    <w:rsid w:val="00CC1E2B"/>
    <w:rsid w:val="00CC1F23"/>
    <w:rsid w:val="00CC2250"/>
    <w:rsid w:val="00CC2434"/>
    <w:rsid w:val="00CC2870"/>
    <w:rsid w:val="00CC28B2"/>
    <w:rsid w:val="00CC2A16"/>
    <w:rsid w:val="00CC2D2A"/>
    <w:rsid w:val="00CC32AC"/>
    <w:rsid w:val="00CC33E8"/>
    <w:rsid w:val="00CC346F"/>
    <w:rsid w:val="00CC3719"/>
    <w:rsid w:val="00CC377C"/>
    <w:rsid w:val="00CC39F7"/>
    <w:rsid w:val="00CC3D87"/>
    <w:rsid w:val="00CC416D"/>
    <w:rsid w:val="00CC4406"/>
    <w:rsid w:val="00CC482F"/>
    <w:rsid w:val="00CC4855"/>
    <w:rsid w:val="00CC4926"/>
    <w:rsid w:val="00CC4C02"/>
    <w:rsid w:val="00CC4CE4"/>
    <w:rsid w:val="00CC4EBF"/>
    <w:rsid w:val="00CC53A0"/>
    <w:rsid w:val="00CC55BB"/>
    <w:rsid w:val="00CC5DA9"/>
    <w:rsid w:val="00CC69AE"/>
    <w:rsid w:val="00CC7205"/>
    <w:rsid w:val="00CC7273"/>
    <w:rsid w:val="00CC7327"/>
    <w:rsid w:val="00CC786F"/>
    <w:rsid w:val="00CC7BF4"/>
    <w:rsid w:val="00CC7C09"/>
    <w:rsid w:val="00CD0023"/>
    <w:rsid w:val="00CD0166"/>
    <w:rsid w:val="00CD045F"/>
    <w:rsid w:val="00CD0AB7"/>
    <w:rsid w:val="00CD0D92"/>
    <w:rsid w:val="00CD0E67"/>
    <w:rsid w:val="00CD0EE5"/>
    <w:rsid w:val="00CD0F20"/>
    <w:rsid w:val="00CD10F7"/>
    <w:rsid w:val="00CD1302"/>
    <w:rsid w:val="00CD1565"/>
    <w:rsid w:val="00CD1AA7"/>
    <w:rsid w:val="00CD1BAD"/>
    <w:rsid w:val="00CD2299"/>
    <w:rsid w:val="00CD23D3"/>
    <w:rsid w:val="00CD25C2"/>
    <w:rsid w:val="00CD2A6E"/>
    <w:rsid w:val="00CD2E22"/>
    <w:rsid w:val="00CD2FFC"/>
    <w:rsid w:val="00CD31A0"/>
    <w:rsid w:val="00CD3364"/>
    <w:rsid w:val="00CD3386"/>
    <w:rsid w:val="00CD33C6"/>
    <w:rsid w:val="00CD3441"/>
    <w:rsid w:val="00CD3505"/>
    <w:rsid w:val="00CD3E42"/>
    <w:rsid w:val="00CD404B"/>
    <w:rsid w:val="00CD40A8"/>
    <w:rsid w:val="00CD40AA"/>
    <w:rsid w:val="00CD44A6"/>
    <w:rsid w:val="00CD4549"/>
    <w:rsid w:val="00CD4885"/>
    <w:rsid w:val="00CD4C67"/>
    <w:rsid w:val="00CD50E5"/>
    <w:rsid w:val="00CD5162"/>
    <w:rsid w:val="00CD53A2"/>
    <w:rsid w:val="00CD54D7"/>
    <w:rsid w:val="00CD57D9"/>
    <w:rsid w:val="00CD5A64"/>
    <w:rsid w:val="00CD5ADE"/>
    <w:rsid w:val="00CD5C1A"/>
    <w:rsid w:val="00CD5F42"/>
    <w:rsid w:val="00CD6022"/>
    <w:rsid w:val="00CD6212"/>
    <w:rsid w:val="00CD6223"/>
    <w:rsid w:val="00CD63C5"/>
    <w:rsid w:val="00CD640A"/>
    <w:rsid w:val="00CD652A"/>
    <w:rsid w:val="00CD68B5"/>
    <w:rsid w:val="00CD6D56"/>
    <w:rsid w:val="00CD73E5"/>
    <w:rsid w:val="00CD7593"/>
    <w:rsid w:val="00CD7AE3"/>
    <w:rsid w:val="00CD7F7E"/>
    <w:rsid w:val="00CE003C"/>
    <w:rsid w:val="00CE067D"/>
    <w:rsid w:val="00CE0682"/>
    <w:rsid w:val="00CE0B10"/>
    <w:rsid w:val="00CE0C9D"/>
    <w:rsid w:val="00CE0F69"/>
    <w:rsid w:val="00CE13E4"/>
    <w:rsid w:val="00CE1412"/>
    <w:rsid w:val="00CE16C3"/>
    <w:rsid w:val="00CE1AB7"/>
    <w:rsid w:val="00CE1C94"/>
    <w:rsid w:val="00CE1E2B"/>
    <w:rsid w:val="00CE2042"/>
    <w:rsid w:val="00CE20D5"/>
    <w:rsid w:val="00CE2955"/>
    <w:rsid w:val="00CE2A02"/>
    <w:rsid w:val="00CE2E2B"/>
    <w:rsid w:val="00CE2E92"/>
    <w:rsid w:val="00CE3055"/>
    <w:rsid w:val="00CE30C5"/>
    <w:rsid w:val="00CE373A"/>
    <w:rsid w:val="00CE387D"/>
    <w:rsid w:val="00CE396E"/>
    <w:rsid w:val="00CE42F4"/>
    <w:rsid w:val="00CE441D"/>
    <w:rsid w:val="00CE4427"/>
    <w:rsid w:val="00CE476F"/>
    <w:rsid w:val="00CE485B"/>
    <w:rsid w:val="00CE4905"/>
    <w:rsid w:val="00CE4B47"/>
    <w:rsid w:val="00CE4EAF"/>
    <w:rsid w:val="00CE4F41"/>
    <w:rsid w:val="00CE5A5F"/>
    <w:rsid w:val="00CE5D39"/>
    <w:rsid w:val="00CE6349"/>
    <w:rsid w:val="00CE63CD"/>
    <w:rsid w:val="00CE68BC"/>
    <w:rsid w:val="00CE68D7"/>
    <w:rsid w:val="00CE6902"/>
    <w:rsid w:val="00CE706D"/>
    <w:rsid w:val="00CE70BE"/>
    <w:rsid w:val="00CE70F7"/>
    <w:rsid w:val="00CE7115"/>
    <w:rsid w:val="00CE7615"/>
    <w:rsid w:val="00CE7918"/>
    <w:rsid w:val="00CF0053"/>
    <w:rsid w:val="00CF03CC"/>
    <w:rsid w:val="00CF04CC"/>
    <w:rsid w:val="00CF04EC"/>
    <w:rsid w:val="00CF07DD"/>
    <w:rsid w:val="00CF0964"/>
    <w:rsid w:val="00CF0AE4"/>
    <w:rsid w:val="00CF0FB8"/>
    <w:rsid w:val="00CF12F5"/>
    <w:rsid w:val="00CF1379"/>
    <w:rsid w:val="00CF1955"/>
    <w:rsid w:val="00CF1AFD"/>
    <w:rsid w:val="00CF1B45"/>
    <w:rsid w:val="00CF2211"/>
    <w:rsid w:val="00CF2357"/>
    <w:rsid w:val="00CF2805"/>
    <w:rsid w:val="00CF29BC"/>
    <w:rsid w:val="00CF29FC"/>
    <w:rsid w:val="00CF3259"/>
    <w:rsid w:val="00CF35F8"/>
    <w:rsid w:val="00CF37A2"/>
    <w:rsid w:val="00CF37BC"/>
    <w:rsid w:val="00CF3B18"/>
    <w:rsid w:val="00CF3D0C"/>
    <w:rsid w:val="00CF3E5C"/>
    <w:rsid w:val="00CF401C"/>
    <w:rsid w:val="00CF43F0"/>
    <w:rsid w:val="00CF4674"/>
    <w:rsid w:val="00CF47D3"/>
    <w:rsid w:val="00CF4FAA"/>
    <w:rsid w:val="00CF51C7"/>
    <w:rsid w:val="00CF5250"/>
    <w:rsid w:val="00CF52C1"/>
    <w:rsid w:val="00CF5422"/>
    <w:rsid w:val="00CF5721"/>
    <w:rsid w:val="00CF5758"/>
    <w:rsid w:val="00CF5CD4"/>
    <w:rsid w:val="00CF5E94"/>
    <w:rsid w:val="00CF5EE1"/>
    <w:rsid w:val="00CF5FA8"/>
    <w:rsid w:val="00CF61D7"/>
    <w:rsid w:val="00CF626E"/>
    <w:rsid w:val="00CF6572"/>
    <w:rsid w:val="00CF65B6"/>
    <w:rsid w:val="00CF68A6"/>
    <w:rsid w:val="00CF6BD7"/>
    <w:rsid w:val="00CF758C"/>
    <w:rsid w:val="00CF779D"/>
    <w:rsid w:val="00CF77A8"/>
    <w:rsid w:val="00CF7BFA"/>
    <w:rsid w:val="00CF7DBB"/>
    <w:rsid w:val="00D0017E"/>
    <w:rsid w:val="00D00356"/>
    <w:rsid w:val="00D00383"/>
    <w:rsid w:val="00D00458"/>
    <w:rsid w:val="00D004C3"/>
    <w:rsid w:val="00D0106B"/>
    <w:rsid w:val="00D01273"/>
    <w:rsid w:val="00D015AA"/>
    <w:rsid w:val="00D015CD"/>
    <w:rsid w:val="00D015DC"/>
    <w:rsid w:val="00D016FE"/>
    <w:rsid w:val="00D01EC4"/>
    <w:rsid w:val="00D0242F"/>
    <w:rsid w:val="00D026A6"/>
    <w:rsid w:val="00D0273B"/>
    <w:rsid w:val="00D02C5D"/>
    <w:rsid w:val="00D02E0C"/>
    <w:rsid w:val="00D0371E"/>
    <w:rsid w:val="00D0387E"/>
    <w:rsid w:val="00D03CD9"/>
    <w:rsid w:val="00D03D2E"/>
    <w:rsid w:val="00D041D6"/>
    <w:rsid w:val="00D0420E"/>
    <w:rsid w:val="00D04341"/>
    <w:rsid w:val="00D04355"/>
    <w:rsid w:val="00D0466E"/>
    <w:rsid w:val="00D048DC"/>
    <w:rsid w:val="00D04A61"/>
    <w:rsid w:val="00D05218"/>
    <w:rsid w:val="00D05604"/>
    <w:rsid w:val="00D05692"/>
    <w:rsid w:val="00D058C9"/>
    <w:rsid w:val="00D05912"/>
    <w:rsid w:val="00D05A96"/>
    <w:rsid w:val="00D05E73"/>
    <w:rsid w:val="00D05EEB"/>
    <w:rsid w:val="00D06022"/>
    <w:rsid w:val="00D06212"/>
    <w:rsid w:val="00D06551"/>
    <w:rsid w:val="00D06659"/>
    <w:rsid w:val="00D066D3"/>
    <w:rsid w:val="00D0694E"/>
    <w:rsid w:val="00D06EFB"/>
    <w:rsid w:val="00D0713F"/>
    <w:rsid w:val="00D07787"/>
    <w:rsid w:val="00D079A5"/>
    <w:rsid w:val="00D07C1C"/>
    <w:rsid w:val="00D07EA3"/>
    <w:rsid w:val="00D10482"/>
    <w:rsid w:val="00D10F0F"/>
    <w:rsid w:val="00D1106F"/>
    <w:rsid w:val="00D111D5"/>
    <w:rsid w:val="00D11213"/>
    <w:rsid w:val="00D112A2"/>
    <w:rsid w:val="00D116D3"/>
    <w:rsid w:val="00D118C2"/>
    <w:rsid w:val="00D1191D"/>
    <w:rsid w:val="00D11BB0"/>
    <w:rsid w:val="00D11E8B"/>
    <w:rsid w:val="00D12199"/>
    <w:rsid w:val="00D12C97"/>
    <w:rsid w:val="00D1302C"/>
    <w:rsid w:val="00D1332B"/>
    <w:rsid w:val="00D13565"/>
    <w:rsid w:val="00D13916"/>
    <w:rsid w:val="00D13A4D"/>
    <w:rsid w:val="00D13CDE"/>
    <w:rsid w:val="00D13D2F"/>
    <w:rsid w:val="00D13E46"/>
    <w:rsid w:val="00D1409E"/>
    <w:rsid w:val="00D140E2"/>
    <w:rsid w:val="00D1445C"/>
    <w:rsid w:val="00D14D80"/>
    <w:rsid w:val="00D14EF6"/>
    <w:rsid w:val="00D14F79"/>
    <w:rsid w:val="00D151AD"/>
    <w:rsid w:val="00D153EE"/>
    <w:rsid w:val="00D1587F"/>
    <w:rsid w:val="00D159A2"/>
    <w:rsid w:val="00D15C12"/>
    <w:rsid w:val="00D1635D"/>
    <w:rsid w:val="00D16494"/>
    <w:rsid w:val="00D16921"/>
    <w:rsid w:val="00D16A42"/>
    <w:rsid w:val="00D16CB2"/>
    <w:rsid w:val="00D16DFF"/>
    <w:rsid w:val="00D17079"/>
    <w:rsid w:val="00D172D2"/>
    <w:rsid w:val="00D17554"/>
    <w:rsid w:val="00D17776"/>
    <w:rsid w:val="00D17CFC"/>
    <w:rsid w:val="00D17D3F"/>
    <w:rsid w:val="00D2057E"/>
    <w:rsid w:val="00D205F9"/>
    <w:rsid w:val="00D20909"/>
    <w:rsid w:val="00D20AB8"/>
    <w:rsid w:val="00D20D49"/>
    <w:rsid w:val="00D21088"/>
    <w:rsid w:val="00D2121E"/>
    <w:rsid w:val="00D212F7"/>
    <w:rsid w:val="00D21836"/>
    <w:rsid w:val="00D21B6E"/>
    <w:rsid w:val="00D21EA7"/>
    <w:rsid w:val="00D21FB5"/>
    <w:rsid w:val="00D2223A"/>
    <w:rsid w:val="00D224B1"/>
    <w:rsid w:val="00D22ABB"/>
    <w:rsid w:val="00D22CC0"/>
    <w:rsid w:val="00D22E32"/>
    <w:rsid w:val="00D22EB3"/>
    <w:rsid w:val="00D22F05"/>
    <w:rsid w:val="00D230FF"/>
    <w:rsid w:val="00D23294"/>
    <w:rsid w:val="00D232BD"/>
    <w:rsid w:val="00D23665"/>
    <w:rsid w:val="00D2399D"/>
    <w:rsid w:val="00D23E6A"/>
    <w:rsid w:val="00D24C07"/>
    <w:rsid w:val="00D24EAA"/>
    <w:rsid w:val="00D24FAF"/>
    <w:rsid w:val="00D25148"/>
    <w:rsid w:val="00D255F3"/>
    <w:rsid w:val="00D25A97"/>
    <w:rsid w:val="00D25CFE"/>
    <w:rsid w:val="00D25E0A"/>
    <w:rsid w:val="00D26053"/>
    <w:rsid w:val="00D260C0"/>
    <w:rsid w:val="00D26461"/>
    <w:rsid w:val="00D2689A"/>
    <w:rsid w:val="00D26939"/>
    <w:rsid w:val="00D26C81"/>
    <w:rsid w:val="00D27130"/>
    <w:rsid w:val="00D27200"/>
    <w:rsid w:val="00D27A02"/>
    <w:rsid w:val="00D27AA3"/>
    <w:rsid w:val="00D3007F"/>
    <w:rsid w:val="00D3016E"/>
    <w:rsid w:val="00D304C2"/>
    <w:rsid w:val="00D30540"/>
    <w:rsid w:val="00D30628"/>
    <w:rsid w:val="00D30656"/>
    <w:rsid w:val="00D30C94"/>
    <w:rsid w:val="00D3107F"/>
    <w:rsid w:val="00D310B5"/>
    <w:rsid w:val="00D31219"/>
    <w:rsid w:val="00D312DC"/>
    <w:rsid w:val="00D312EB"/>
    <w:rsid w:val="00D31378"/>
    <w:rsid w:val="00D31762"/>
    <w:rsid w:val="00D31B42"/>
    <w:rsid w:val="00D31E04"/>
    <w:rsid w:val="00D323FD"/>
    <w:rsid w:val="00D324B8"/>
    <w:rsid w:val="00D327B2"/>
    <w:rsid w:val="00D32BCD"/>
    <w:rsid w:val="00D32E58"/>
    <w:rsid w:val="00D32FD7"/>
    <w:rsid w:val="00D331E3"/>
    <w:rsid w:val="00D33354"/>
    <w:rsid w:val="00D334A8"/>
    <w:rsid w:val="00D33849"/>
    <w:rsid w:val="00D33A41"/>
    <w:rsid w:val="00D34418"/>
    <w:rsid w:val="00D344D3"/>
    <w:rsid w:val="00D347E6"/>
    <w:rsid w:val="00D34CA9"/>
    <w:rsid w:val="00D34D27"/>
    <w:rsid w:val="00D350CA"/>
    <w:rsid w:val="00D35144"/>
    <w:rsid w:val="00D35399"/>
    <w:rsid w:val="00D35664"/>
    <w:rsid w:val="00D3590F"/>
    <w:rsid w:val="00D359EB"/>
    <w:rsid w:val="00D35A10"/>
    <w:rsid w:val="00D35BC4"/>
    <w:rsid w:val="00D35E98"/>
    <w:rsid w:val="00D362A3"/>
    <w:rsid w:val="00D363BF"/>
    <w:rsid w:val="00D3653F"/>
    <w:rsid w:val="00D3682A"/>
    <w:rsid w:val="00D36865"/>
    <w:rsid w:val="00D368E7"/>
    <w:rsid w:val="00D369EA"/>
    <w:rsid w:val="00D36B1D"/>
    <w:rsid w:val="00D36CAF"/>
    <w:rsid w:val="00D36D74"/>
    <w:rsid w:val="00D36E4A"/>
    <w:rsid w:val="00D36E87"/>
    <w:rsid w:val="00D37057"/>
    <w:rsid w:val="00D3708F"/>
    <w:rsid w:val="00D370ED"/>
    <w:rsid w:val="00D37139"/>
    <w:rsid w:val="00D37154"/>
    <w:rsid w:val="00D37A8B"/>
    <w:rsid w:val="00D37C59"/>
    <w:rsid w:val="00D37E73"/>
    <w:rsid w:val="00D37EAE"/>
    <w:rsid w:val="00D37EB2"/>
    <w:rsid w:val="00D37ED9"/>
    <w:rsid w:val="00D401CE"/>
    <w:rsid w:val="00D4047A"/>
    <w:rsid w:val="00D40734"/>
    <w:rsid w:val="00D40866"/>
    <w:rsid w:val="00D408B5"/>
    <w:rsid w:val="00D40CC2"/>
    <w:rsid w:val="00D411AC"/>
    <w:rsid w:val="00D4134C"/>
    <w:rsid w:val="00D41529"/>
    <w:rsid w:val="00D4188A"/>
    <w:rsid w:val="00D41B0C"/>
    <w:rsid w:val="00D41C7B"/>
    <w:rsid w:val="00D421F2"/>
    <w:rsid w:val="00D4235D"/>
    <w:rsid w:val="00D425BA"/>
    <w:rsid w:val="00D4272D"/>
    <w:rsid w:val="00D4280D"/>
    <w:rsid w:val="00D42890"/>
    <w:rsid w:val="00D429D4"/>
    <w:rsid w:val="00D43100"/>
    <w:rsid w:val="00D43333"/>
    <w:rsid w:val="00D435BF"/>
    <w:rsid w:val="00D43694"/>
    <w:rsid w:val="00D436F8"/>
    <w:rsid w:val="00D4380B"/>
    <w:rsid w:val="00D43C45"/>
    <w:rsid w:val="00D43F52"/>
    <w:rsid w:val="00D4450C"/>
    <w:rsid w:val="00D445F6"/>
    <w:rsid w:val="00D447D6"/>
    <w:rsid w:val="00D44D6A"/>
    <w:rsid w:val="00D45C16"/>
    <w:rsid w:val="00D45C4D"/>
    <w:rsid w:val="00D45C5E"/>
    <w:rsid w:val="00D45E07"/>
    <w:rsid w:val="00D464BA"/>
    <w:rsid w:val="00D46653"/>
    <w:rsid w:val="00D46B3D"/>
    <w:rsid w:val="00D46D7D"/>
    <w:rsid w:val="00D46F02"/>
    <w:rsid w:val="00D46FF9"/>
    <w:rsid w:val="00D478AC"/>
    <w:rsid w:val="00D47C0B"/>
    <w:rsid w:val="00D47DB9"/>
    <w:rsid w:val="00D47F91"/>
    <w:rsid w:val="00D508D1"/>
    <w:rsid w:val="00D50BB3"/>
    <w:rsid w:val="00D50CBA"/>
    <w:rsid w:val="00D50F9A"/>
    <w:rsid w:val="00D510C0"/>
    <w:rsid w:val="00D51226"/>
    <w:rsid w:val="00D51465"/>
    <w:rsid w:val="00D5154F"/>
    <w:rsid w:val="00D5161A"/>
    <w:rsid w:val="00D51792"/>
    <w:rsid w:val="00D51D21"/>
    <w:rsid w:val="00D520BD"/>
    <w:rsid w:val="00D52216"/>
    <w:rsid w:val="00D52310"/>
    <w:rsid w:val="00D528E0"/>
    <w:rsid w:val="00D529DB"/>
    <w:rsid w:val="00D52BDA"/>
    <w:rsid w:val="00D53269"/>
    <w:rsid w:val="00D54699"/>
    <w:rsid w:val="00D546CA"/>
    <w:rsid w:val="00D54701"/>
    <w:rsid w:val="00D54732"/>
    <w:rsid w:val="00D54AC3"/>
    <w:rsid w:val="00D5525B"/>
    <w:rsid w:val="00D555A1"/>
    <w:rsid w:val="00D55B69"/>
    <w:rsid w:val="00D55BE5"/>
    <w:rsid w:val="00D55BE6"/>
    <w:rsid w:val="00D55C4A"/>
    <w:rsid w:val="00D5608E"/>
    <w:rsid w:val="00D56182"/>
    <w:rsid w:val="00D5624E"/>
    <w:rsid w:val="00D5641E"/>
    <w:rsid w:val="00D5647C"/>
    <w:rsid w:val="00D56BE8"/>
    <w:rsid w:val="00D56DB9"/>
    <w:rsid w:val="00D5703C"/>
    <w:rsid w:val="00D571DF"/>
    <w:rsid w:val="00D572F0"/>
    <w:rsid w:val="00D5757B"/>
    <w:rsid w:val="00D577BB"/>
    <w:rsid w:val="00D578A4"/>
    <w:rsid w:val="00D57E4A"/>
    <w:rsid w:val="00D6019E"/>
    <w:rsid w:val="00D602BC"/>
    <w:rsid w:val="00D605BE"/>
    <w:rsid w:val="00D60F44"/>
    <w:rsid w:val="00D61103"/>
    <w:rsid w:val="00D61294"/>
    <w:rsid w:val="00D615FC"/>
    <w:rsid w:val="00D61924"/>
    <w:rsid w:val="00D623F1"/>
    <w:rsid w:val="00D624E6"/>
    <w:rsid w:val="00D62598"/>
    <w:rsid w:val="00D62BCE"/>
    <w:rsid w:val="00D62BEA"/>
    <w:rsid w:val="00D62EB4"/>
    <w:rsid w:val="00D633FD"/>
    <w:rsid w:val="00D63534"/>
    <w:rsid w:val="00D63684"/>
    <w:rsid w:val="00D64424"/>
    <w:rsid w:val="00D64515"/>
    <w:rsid w:val="00D64FD8"/>
    <w:rsid w:val="00D650E2"/>
    <w:rsid w:val="00D652D5"/>
    <w:rsid w:val="00D6595E"/>
    <w:rsid w:val="00D664B6"/>
    <w:rsid w:val="00D664D5"/>
    <w:rsid w:val="00D66CDB"/>
    <w:rsid w:val="00D66F37"/>
    <w:rsid w:val="00D6715F"/>
    <w:rsid w:val="00D6767C"/>
    <w:rsid w:val="00D677E0"/>
    <w:rsid w:val="00D67A74"/>
    <w:rsid w:val="00D67AA9"/>
    <w:rsid w:val="00D67BE2"/>
    <w:rsid w:val="00D67E35"/>
    <w:rsid w:val="00D70284"/>
    <w:rsid w:val="00D70517"/>
    <w:rsid w:val="00D70525"/>
    <w:rsid w:val="00D70555"/>
    <w:rsid w:val="00D70974"/>
    <w:rsid w:val="00D70A9E"/>
    <w:rsid w:val="00D70D11"/>
    <w:rsid w:val="00D70D60"/>
    <w:rsid w:val="00D70DB6"/>
    <w:rsid w:val="00D713DA"/>
    <w:rsid w:val="00D71D69"/>
    <w:rsid w:val="00D7222B"/>
    <w:rsid w:val="00D72544"/>
    <w:rsid w:val="00D72B4B"/>
    <w:rsid w:val="00D72E12"/>
    <w:rsid w:val="00D72E3A"/>
    <w:rsid w:val="00D73136"/>
    <w:rsid w:val="00D73149"/>
    <w:rsid w:val="00D7320C"/>
    <w:rsid w:val="00D73293"/>
    <w:rsid w:val="00D73CE3"/>
    <w:rsid w:val="00D73D6E"/>
    <w:rsid w:val="00D74133"/>
    <w:rsid w:val="00D741A6"/>
    <w:rsid w:val="00D74373"/>
    <w:rsid w:val="00D74940"/>
    <w:rsid w:val="00D74BBD"/>
    <w:rsid w:val="00D74F5E"/>
    <w:rsid w:val="00D7579F"/>
    <w:rsid w:val="00D758D0"/>
    <w:rsid w:val="00D75C09"/>
    <w:rsid w:val="00D75E31"/>
    <w:rsid w:val="00D76022"/>
    <w:rsid w:val="00D7621B"/>
    <w:rsid w:val="00D76477"/>
    <w:rsid w:val="00D76C4A"/>
    <w:rsid w:val="00D76EF4"/>
    <w:rsid w:val="00D76FEC"/>
    <w:rsid w:val="00D7710F"/>
    <w:rsid w:val="00D77184"/>
    <w:rsid w:val="00D774E9"/>
    <w:rsid w:val="00D7761C"/>
    <w:rsid w:val="00D77A47"/>
    <w:rsid w:val="00D77BA9"/>
    <w:rsid w:val="00D77D6D"/>
    <w:rsid w:val="00D804A1"/>
    <w:rsid w:val="00D804C3"/>
    <w:rsid w:val="00D8050C"/>
    <w:rsid w:val="00D8060B"/>
    <w:rsid w:val="00D806C1"/>
    <w:rsid w:val="00D80778"/>
    <w:rsid w:val="00D8078E"/>
    <w:rsid w:val="00D80963"/>
    <w:rsid w:val="00D80B5D"/>
    <w:rsid w:val="00D80E09"/>
    <w:rsid w:val="00D80FB9"/>
    <w:rsid w:val="00D8114E"/>
    <w:rsid w:val="00D811E0"/>
    <w:rsid w:val="00D81278"/>
    <w:rsid w:val="00D813A7"/>
    <w:rsid w:val="00D8140B"/>
    <w:rsid w:val="00D8146A"/>
    <w:rsid w:val="00D814C9"/>
    <w:rsid w:val="00D8155B"/>
    <w:rsid w:val="00D81855"/>
    <w:rsid w:val="00D81A5C"/>
    <w:rsid w:val="00D81A8B"/>
    <w:rsid w:val="00D81B76"/>
    <w:rsid w:val="00D823CE"/>
    <w:rsid w:val="00D82A48"/>
    <w:rsid w:val="00D82BBF"/>
    <w:rsid w:val="00D8303F"/>
    <w:rsid w:val="00D8318D"/>
    <w:rsid w:val="00D83305"/>
    <w:rsid w:val="00D83664"/>
    <w:rsid w:val="00D838B7"/>
    <w:rsid w:val="00D8398F"/>
    <w:rsid w:val="00D83C7C"/>
    <w:rsid w:val="00D83E56"/>
    <w:rsid w:val="00D83E6F"/>
    <w:rsid w:val="00D83EB3"/>
    <w:rsid w:val="00D8412B"/>
    <w:rsid w:val="00D84280"/>
    <w:rsid w:val="00D84B53"/>
    <w:rsid w:val="00D84F53"/>
    <w:rsid w:val="00D852AE"/>
    <w:rsid w:val="00D854BC"/>
    <w:rsid w:val="00D856A8"/>
    <w:rsid w:val="00D8583F"/>
    <w:rsid w:val="00D8598A"/>
    <w:rsid w:val="00D85C0A"/>
    <w:rsid w:val="00D85E00"/>
    <w:rsid w:val="00D86003"/>
    <w:rsid w:val="00D86015"/>
    <w:rsid w:val="00D861D4"/>
    <w:rsid w:val="00D864A5"/>
    <w:rsid w:val="00D864CF"/>
    <w:rsid w:val="00D868A0"/>
    <w:rsid w:val="00D86E95"/>
    <w:rsid w:val="00D8732A"/>
    <w:rsid w:val="00D874EE"/>
    <w:rsid w:val="00D87648"/>
    <w:rsid w:val="00D87A34"/>
    <w:rsid w:val="00D87A50"/>
    <w:rsid w:val="00D87E16"/>
    <w:rsid w:val="00D87F59"/>
    <w:rsid w:val="00D87FAF"/>
    <w:rsid w:val="00D902D2"/>
    <w:rsid w:val="00D90343"/>
    <w:rsid w:val="00D906C3"/>
    <w:rsid w:val="00D907EC"/>
    <w:rsid w:val="00D90935"/>
    <w:rsid w:val="00D90A81"/>
    <w:rsid w:val="00D90AFF"/>
    <w:rsid w:val="00D90B69"/>
    <w:rsid w:val="00D90DB3"/>
    <w:rsid w:val="00D90F76"/>
    <w:rsid w:val="00D90F96"/>
    <w:rsid w:val="00D9103C"/>
    <w:rsid w:val="00D911E7"/>
    <w:rsid w:val="00D91205"/>
    <w:rsid w:val="00D91383"/>
    <w:rsid w:val="00D9151A"/>
    <w:rsid w:val="00D91F77"/>
    <w:rsid w:val="00D92435"/>
    <w:rsid w:val="00D9254C"/>
    <w:rsid w:val="00D9284E"/>
    <w:rsid w:val="00D928AC"/>
    <w:rsid w:val="00D92D7E"/>
    <w:rsid w:val="00D92E33"/>
    <w:rsid w:val="00D93235"/>
    <w:rsid w:val="00D93412"/>
    <w:rsid w:val="00D934A9"/>
    <w:rsid w:val="00D936B6"/>
    <w:rsid w:val="00D93840"/>
    <w:rsid w:val="00D9384C"/>
    <w:rsid w:val="00D939F3"/>
    <w:rsid w:val="00D93AA3"/>
    <w:rsid w:val="00D93BBF"/>
    <w:rsid w:val="00D93C28"/>
    <w:rsid w:val="00D93E63"/>
    <w:rsid w:val="00D93EE9"/>
    <w:rsid w:val="00D9426D"/>
    <w:rsid w:val="00D9447B"/>
    <w:rsid w:val="00D94489"/>
    <w:rsid w:val="00D944AB"/>
    <w:rsid w:val="00D946F2"/>
    <w:rsid w:val="00D94B01"/>
    <w:rsid w:val="00D94DCC"/>
    <w:rsid w:val="00D94E88"/>
    <w:rsid w:val="00D951CB"/>
    <w:rsid w:val="00D9526A"/>
    <w:rsid w:val="00D9570E"/>
    <w:rsid w:val="00D9585B"/>
    <w:rsid w:val="00D959F2"/>
    <w:rsid w:val="00D95E82"/>
    <w:rsid w:val="00D960F1"/>
    <w:rsid w:val="00D961EE"/>
    <w:rsid w:val="00D962A8"/>
    <w:rsid w:val="00D962C4"/>
    <w:rsid w:val="00D9638F"/>
    <w:rsid w:val="00D9734B"/>
    <w:rsid w:val="00D9737E"/>
    <w:rsid w:val="00D978AD"/>
    <w:rsid w:val="00D97C8E"/>
    <w:rsid w:val="00D97E4E"/>
    <w:rsid w:val="00DA007D"/>
    <w:rsid w:val="00DA053A"/>
    <w:rsid w:val="00DA0585"/>
    <w:rsid w:val="00DA06CE"/>
    <w:rsid w:val="00DA0978"/>
    <w:rsid w:val="00DA0ACE"/>
    <w:rsid w:val="00DA0AD8"/>
    <w:rsid w:val="00DA0BAA"/>
    <w:rsid w:val="00DA0C34"/>
    <w:rsid w:val="00DA0D8D"/>
    <w:rsid w:val="00DA1117"/>
    <w:rsid w:val="00DA12D7"/>
    <w:rsid w:val="00DA14D0"/>
    <w:rsid w:val="00DA15D3"/>
    <w:rsid w:val="00DA170A"/>
    <w:rsid w:val="00DA19A6"/>
    <w:rsid w:val="00DA1B18"/>
    <w:rsid w:val="00DA1FC6"/>
    <w:rsid w:val="00DA25A2"/>
    <w:rsid w:val="00DA2AE7"/>
    <w:rsid w:val="00DA2B74"/>
    <w:rsid w:val="00DA39B0"/>
    <w:rsid w:val="00DA3D32"/>
    <w:rsid w:val="00DA4559"/>
    <w:rsid w:val="00DA4C4C"/>
    <w:rsid w:val="00DA4DA0"/>
    <w:rsid w:val="00DA4E4B"/>
    <w:rsid w:val="00DA4F78"/>
    <w:rsid w:val="00DA4FE5"/>
    <w:rsid w:val="00DA551C"/>
    <w:rsid w:val="00DA5649"/>
    <w:rsid w:val="00DA5722"/>
    <w:rsid w:val="00DA5802"/>
    <w:rsid w:val="00DA5E4E"/>
    <w:rsid w:val="00DA6140"/>
    <w:rsid w:val="00DA65EE"/>
    <w:rsid w:val="00DA6671"/>
    <w:rsid w:val="00DA673F"/>
    <w:rsid w:val="00DA68BA"/>
    <w:rsid w:val="00DA6D2C"/>
    <w:rsid w:val="00DA70F4"/>
    <w:rsid w:val="00DA7617"/>
    <w:rsid w:val="00DA7765"/>
    <w:rsid w:val="00DA7873"/>
    <w:rsid w:val="00DA7BDA"/>
    <w:rsid w:val="00DA7C81"/>
    <w:rsid w:val="00DA7D83"/>
    <w:rsid w:val="00DA7F37"/>
    <w:rsid w:val="00DB06EA"/>
    <w:rsid w:val="00DB0AB0"/>
    <w:rsid w:val="00DB0B68"/>
    <w:rsid w:val="00DB0FEB"/>
    <w:rsid w:val="00DB1126"/>
    <w:rsid w:val="00DB135E"/>
    <w:rsid w:val="00DB2655"/>
    <w:rsid w:val="00DB2A5D"/>
    <w:rsid w:val="00DB3178"/>
    <w:rsid w:val="00DB3407"/>
    <w:rsid w:val="00DB342A"/>
    <w:rsid w:val="00DB3945"/>
    <w:rsid w:val="00DB3966"/>
    <w:rsid w:val="00DB397B"/>
    <w:rsid w:val="00DB3D90"/>
    <w:rsid w:val="00DB40B3"/>
    <w:rsid w:val="00DB4241"/>
    <w:rsid w:val="00DB4547"/>
    <w:rsid w:val="00DB45DA"/>
    <w:rsid w:val="00DB4BCE"/>
    <w:rsid w:val="00DB4CCD"/>
    <w:rsid w:val="00DB4DAD"/>
    <w:rsid w:val="00DB4E32"/>
    <w:rsid w:val="00DB56F9"/>
    <w:rsid w:val="00DB5D91"/>
    <w:rsid w:val="00DB63A4"/>
    <w:rsid w:val="00DB6940"/>
    <w:rsid w:val="00DB6DD7"/>
    <w:rsid w:val="00DB7142"/>
    <w:rsid w:val="00DB73C8"/>
    <w:rsid w:val="00DB7B15"/>
    <w:rsid w:val="00DB7B27"/>
    <w:rsid w:val="00DB7B7E"/>
    <w:rsid w:val="00DC030C"/>
    <w:rsid w:val="00DC0615"/>
    <w:rsid w:val="00DC0872"/>
    <w:rsid w:val="00DC0D34"/>
    <w:rsid w:val="00DC0DB1"/>
    <w:rsid w:val="00DC0F27"/>
    <w:rsid w:val="00DC12B2"/>
    <w:rsid w:val="00DC1480"/>
    <w:rsid w:val="00DC18A3"/>
    <w:rsid w:val="00DC18CD"/>
    <w:rsid w:val="00DC1A3F"/>
    <w:rsid w:val="00DC1EBF"/>
    <w:rsid w:val="00DC1ED4"/>
    <w:rsid w:val="00DC2404"/>
    <w:rsid w:val="00DC247C"/>
    <w:rsid w:val="00DC2E21"/>
    <w:rsid w:val="00DC2E85"/>
    <w:rsid w:val="00DC309D"/>
    <w:rsid w:val="00DC323F"/>
    <w:rsid w:val="00DC3867"/>
    <w:rsid w:val="00DC387F"/>
    <w:rsid w:val="00DC38BB"/>
    <w:rsid w:val="00DC3B98"/>
    <w:rsid w:val="00DC3D88"/>
    <w:rsid w:val="00DC3DC6"/>
    <w:rsid w:val="00DC4113"/>
    <w:rsid w:val="00DC44FD"/>
    <w:rsid w:val="00DC4790"/>
    <w:rsid w:val="00DC4D32"/>
    <w:rsid w:val="00DC4F16"/>
    <w:rsid w:val="00DC4FEA"/>
    <w:rsid w:val="00DC5299"/>
    <w:rsid w:val="00DC5899"/>
    <w:rsid w:val="00DC59B4"/>
    <w:rsid w:val="00DC5BAF"/>
    <w:rsid w:val="00DC675C"/>
    <w:rsid w:val="00DC688D"/>
    <w:rsid w:val="00DC6B0B"/>
    <w:rsid w:val="00DC6BC3"/>
    <w:rsid w:val="00DC6FC0"/>
    <w:rsid w:val="00DC7374"/>
    <w:rsid w:val="00DC74CE"/>
    <w:rsid w:val="00DC7512"/>
    <w:rsid w:val="00DC7905"/>
    <w:rsid w:val="00DC7B7C"/>
    <w:rsid w:val="00DC7C6C"/>
    <w:rsid w:val="00DD0084"/>
    <w:rsid w:val="00DD04D1"/>
    <w:rsid w:val="00DD06CE"/>
    <w:rsid w:val="00DD071C"/>
    <w:rsid w:val="00DD0876"/>
    <w:rsid w:val="00DD0FB3"/>
    <w:rsid w:val="00DD0FFE"/>
    <w:rsid w:val="00DD1247"/>
    <w:rsid w:val="00DD12C6"/>
    <w:rsid w:val="00DD1337"/>
    <w:rsid w:val="00DD141E"/>
    <w:rsid w:val="00DD1569"/>
    <w:rsid w:val="00DD1E1B"/>
    <w:rsid w:val="00DD20F2"/>
    <w:rsid w:val="00DD278A"/>
    <w:rsid w:val="00DD2843"/>
    <w:rsid w:val="00DD293F"/>
    <w:rsid w:val="00DD2A54"/>
    <w:rsid w:val="00DD2BA3"/>
    <w:rsid w:val="00DD2BB6"/>
    <w:rsid w:val="00DD2F42"/>
    <w:rsid w:val="00DD302E"/>
    <w:rsid w:val="00DD34C5"/>
    <w:rsid w:val="00DD36BD"/>
    <w:rsid w:val="00DD3A62"/>
    <w:rsid w:val="00DD3B96"/>
    <w:rsid w:val="00DD3C49"/>
    <w:rsid w:val="00DD3CC2"/>
    <w:rsid w:val="00DD3D86"/>
    <w:rsid w:val="00DD3DFD"/>
    <w:rsid w:val="00DD4023"/>
    <w:rsid w:val="00DD40C4"/>
    <w:rsid w:val="00DD4D99"/>
    <w:rsid w:val="00DD4EE8"/>
    <w:rsid w:val="00DD5180"/>
    <w:rsid w:val="00DD530D"/>
    <w:rsid w:val="00DD534D"/>
    <w:rsid w:val="00DD545E"/>
    <w:rsid w:val="00DD5BB3"/>
    <w:rsid w:val="00DD5D48"/>
    <w:rsid w:val="00DD5D58"/>
    <w:rsid w:val="00DD5FCD"/>
    <w:rsid w:val="00DD60D1"/>
    <w:rsid w:val="00DD64E2"/>
    <w:rsid w:val="00DD698A"/>
    <w:rsid w:val="00DD6D79"/>
    <w:rsid w:val="00DD77FA"/>
    <w:rsid w:val="00DD7B9A"/>
    <w:rsid w:val="00DD7BE5"/>
    <w:rsid w:val="00DD7C72"/>
    <w:rsid w:val="00DD7CF8"/>
    <w:rsid w:val="00DE00EF"/>
    <w:rsid w:val="00DE031B"/>
    <w:rsid w:val="00DE10C4"/>
    <w:rsid w:val="00DE1253"/>
    <w:rsid w:val="00DE15FD"/>
    <w:rsid w:val="00DE16C4"/>
    <w:rsid w:val="00DE20D5"/>
    <w:rsid w:val="00DE21EF"/>
    <w:rsid w:val="00DE2419"/>
    <w:rsid w:val="00DE2875"/>
    <w:rsid w:val="00DE28EF"/>
    <w:rsid w:val="00DE2962"/>
    <w:rsid w:val="00DE2AC6"/>
    <w:rsid w:val="00DE3291"/>
    <w:rsid w:val="00DE34E5"/>
    <w:rsid w:val="00DE354E"/>
    <w:rsid w:val="00DE4014"/>
    <w:rsid w:val="00DE42EA"/>
    <w:rsid w:val="00DE443C"/>
    <w:rsid w:val="00DE457B"/>
    <w:rsid w:val="00DE4594"/>
    <w:rsid w:val="00DE4722"/>
    <w:rsid w:val="00DE47ED"/>
    <w:rsid w:val="00DE48A6"/>
    <w:rsid w:val="00DE4A71"/>
    <w:rsid w:val="00DE4B05"/>
    <w:rsid w:val="00DE50DD"/>
    <w:rsid w:val="00DE5129"/>
    <w:rsid w:val="00DE527D"/>
    <w:rsid w:val="00DE5B71"/>
    <w:rsid w:val="00DE5E47"/>
    <w:rsid w:val="00DE633E"/>
    <w:rsid w:val="00DE64AB"/>
    <w:rsid w:val="00DE665B"/>
    <w:rsid w:val="00DE676C"/>
    <w:rsid w:val="00DE6F0E"/>
    <w:rsid w:val="00DE70B9"/>
    <w:rsid w:val="00DE718E"/>
    <w:rsid w:val="00DE7318"/>
    <w:rsid w:val="00DE7817"/>
    <w:rsid w:val="00DE7F03"/>
    <w:rsid w:val="00DF001F"/>
    <w:rsid w:val="00DF0301"/>
    <w:rsid w:val="00DF07E6"/>
    <w:rsid w:val="00DF09D6"/>
    <w:rsid w:val="00DF0A55"/>
    <w:rsid w:val="00DF0E5D"/>
    <w:rsid w:val="00DF11E2"/>
    <w:rsid w:val="00DF1BE5"/>
    <w:rsid w:val="00DF1CCD"/>
    <w:rsid w:val="00DF1E20"/>
    <w:rsid w:val="00DF1E36"/>
    <w:rsid w:val="00DF204B"/>
    <w:rsid w:val="00DF22D6"/>
    <w:rsid w:val="00DF29AC"/>
    <w:rsid w:val="00DF2AB8"/>
    <w:rsid w:val="00DF3162"/>
    <w:rsid w:val="00DF3528"/>
    <w:rsid w:val="00DF359B"/>
    <w:rsid w:val="00DF396D"/>
    <w:rsid w:val="00DF39D1"/>
    <w:rsid w:val="00DF39FC"/>
    <w:rsid w:val="00DF3AA9"/>
    <w:rsid w:val="00DF4342"/>
    <w:rsid w:val="00DF4EA8"/>
    <w:rsid w:val="00DF52FA"/>
    <w:rsid w:val="00DF556F"/>
    <w:rsid w:val="00DF5B4B"/>
    <w:rsid w:val="00DF63DD"/>
    <w:rsid w:val="00DF6582"/>
    <w:rsid w:val="00DF6BCF"/>
    <w:rsid w:val="00DF6E9B"/>
    <w:rsid w:val="00DF7519"/>
    <w:rsid w:val="00DF7540"/>
    <w:rsid w:val="00DF7B6B"/>
    <w:rsid w:val="00DF7DC1"/>
    <w:rsid w:val="00E0048F"/>
    <w:rsid w:val="00E005E5"/>
    <w:rsid w:val="00E0078F"/>
    <w:rsid w:val="00E00A32"/>
    <w:rsid w:val="00E00AED"/>
    <w:rsid w:val="00E00DAC"/>
    <w:rsid w:val="00E00E98"/>
    <w:rsid w:val="00E013E2"/>
    <w:rsid w:val="00E01692"/>
    <w:rsid w:val="00E01A34"/>
    <w:rsid w:val="00E01D76"/>
    <w:rsid w:val="00E01E7C"/>
    <w:rsid w:val="00E022C0"/>
    <w:rsid w:val="00E02323"/>
    <w:rsid w:val="00E0236D"/>
    <w:rsid w:val="00E02411"/>
    <w:rsid w:val="00E026DA"/>
    <w:rsid w:val="00E02A35"/>
    <w:rsid w:val="00E02BAC"/>
    <w:rsid w:val="00E02C5C"/>
    <w:rsid w:val="00E02CAB"/>
    <w:rsid w:val="00E02E4C"/>
    <w:rsid w:val="00E02F1E"/>
    <w:rsid w:val="00E03209"/>
    <w:rsid w:val="00E03747"/>
    <w:rsid w:val="00E03A9D"/>
    <w:rsid w:val="00E0427B"/>
    <w:rsid w:val="00E0466A"/>
    <w:rsid w:val="00E04754"/>
    <w:rsid w:val="00E04B80"/>
    <w:rsid w:val="00E04D91"/>
    <w:rsid w:val="00E0516F"/>
    <w:rsid w:val="00E05275"/>
    <w:rsid w:val="00E05640"/>
    <w:rsid w:val="00E05E5A"/>
    <w:rsid w:val="00E06384"/>
    <w:rsid w:val="00E06387"/>
    <w:rsid w:val="00E06395"/>
    <w:rsid w:val="00E06397"/>
    <w:rsid w:val="00E06435"/>
    <w:rsid w:val="00E064DB"/>
    <w:rsid w:val="00E0675F"/>
    <w:rsid w:val="00E06924"/>
    <w:rsid w:val="00E069ED"/>
    <w:rsid w:val="00E06C85"/>
    <w:rsid w:val="00E06C86"/>
    <w:rsid w:val="00E06E0C"/>
    <w:rsid w:val="00E0703A"/>
    <w:rsid w:val="00E07BA8"/>
    <w:rsid w:val="00E07F1D"/>
    <w:rsid w:val="00E107C7"/>
    <w:rsid w:val="00E10D92"/>
    <w:rsid w:val="00E10E8E"/>
    <w:rsid w:val="00E10F73"/>
    <w:rsid w:val="00E11026"/>
    <w:rsid w:val="00E1125C"/>
    <w:rsid w:val="00E1163D"/>
    <w:rsid w:val="00E118F9"/>
    <w:rsid w:val="00E11910"/>
    <w:rsid w:val="00E1193B"/>
    <w:rsid w:val="00E11C7D"/>
    <w:rsid w:val="00E11DD2"/>
    <w:rsid w:val="00E12215"/>
    <w:rsid w:val="00E122F6"/>
    <w:rsid w:val="00E123E9"/>
    <w:rsid w:val="00E12548"/>
    <w:rsid w:val="00E12561"/>
    <w:rsid w:val="00E125C5"/>
    <w:rsid w:val="00E12D58"/>
    <w:rsid w:val="00E12EC5"/>
    <w:rsid w:val="00E141D0"/>
    <w:rsid w:val="00E142A2"/>
    <w:rsid w:val="00E14808"/>
    <w:rsid w:val="00E149BA"/>
    <w:rsid w:val="00E14A13"/>
    <w:rsid w:val="00E14D6D"/>
    <w:rsid w:val="00E14D83"/>
    <w:rsid w:val="00E14DA0"/>
    <w:rsid w:val="00E14DEE"/>
    <w:rsid w:val="00E14E5F"/>
    <w:rsid w:val="00E15067"/>
    <w:rsid w:val="00E1530D"/>
    <w:rsid w:val="00E155D2"/>
    <w:rsid w:val="00E1580F"/>
    <w:rsid w:val="00E15A31"/>
    <w:rsid w:val="00E15A78"/>
    <w:rsid w:val="00E15D82"/>
    <w:rsid w:val="00E15F37"/>
    <w:rsid w:val="00E16050"/>
    <w:rsid w:val="00E16123"/>
    <w:rsid w:val="00E16466"/>
    <w:rsid w:val="00E16505"/>
    <w:rsid w:val="00E16763"/>
    <w:rsid w:val="00E16834"/>
    <w:rsid w:val="00E16FAC"/>
    <w:rsid w:val="00E17237"/>
    <w:rsid w:val="00E173AB"/>
    <w:rsid w:val="00E17C4D"/>
    <w:rsid w:val="00E17D1F"/>
    <w:rsid w:val="00E17D8C"/>
    <w:rsid w:val="00E17DFC"/>
    <w:rsid w:val="00E17F1D"/>
    <w:rsid w:val="00E17F6F"/>
    <w:rsid w:val="00E201AC"/>
    <w:rsid w:val="00E20207"/>
    <w:rsid w:val="00E20250"/>
    <w:rsid w:val="00E20363"/>
    <w:rsid w:val="00E204B0"/>
    <w:rsid w:val="00E20694"/>
    <w:rsid w:val="00E2069E"/>
    <w:rsid w:val="00E209EB"/>
    <w:rsid w:val="00E20A49"/>
    <w:rsid w:val="00E20BD9"/>
    <w:rsid w:val="00E20D50"/>
    <w:rsid w:val="00E20EB9"/>
    <w:rsid w:val="00E20FB9"/>
    <w:rsid w:val="00E21025"/>
    <w:rsid w:val="00E214D0"/>
    <w:rsid w:val="00E21727"/>
    <w:rsid w:val="00E219C0"/>
    <w:rsid w:val="00E21DA7"/>
    <w:rsid w:val="00E223B3"/>
    <w:rsid w:val="00E2271D"/>
    <w:rsid w:val="00E229C4"/>
    <w:rsid w:val="00E2399B"/>
    <w:rsid w:val="00E24308"/>
    <w:rsid w:val="00E2512B"/>
    <w:rsid w:val="00E25557"/>
    <w:rsid w:val="00E257B1"/>
    <w:rsid w:val="00E2599C"/>
    <w:rsid w:val="00E25AEF"/>
    <w:rsid w:val="00E25B87"/>
    <w:rsid w:val="00E25CB9"/>
    <w:rsid w:val="00E2659C"/>
    <w:rsid w:val="00E268F6"/>
    <w:rsid w:val="00E269CC"/>
    <w:rsid w:val="00E26B5E"/>
    <w:rsid w:val="00E27049"/>
    <w:rsid w:val="00E2736B"/>
    <w:rsid w:val="00E275A0"/>
    <w:rsid w:val="00E2779B"/>
    <w:rsid w:val="00E27894"/>
    <w:rsid w:val="00E27BBF"/>
    <w:rsid w:val="00E27D01"/>
    <w:rsid w:val="00E27E40"/>
    <w:rsid w:val="00E27E82"/>
    <w:rsid w:val="00E27EAE"/>
    <w:rsid w:val="00E27F6D"/>
    <w:rsid w:val="00E27FED"/>
    <w:rsid w:val="00E30889"/>
    <w:rsid w:val="00E30B78"/>
    <w:rsid w:val="00E30F58"/>
    <w:rsid w:val="00E31241"/>
    <w:rsid w:val="00E3136C"/>
    <w:rsid w:val="00E313F3"/>
    <w:rsid w:val="00E317D0"/>
    <w:rsid w:val="00E317D2"/>
    <w:rsid w:val="00E31C7D"/>
    <w:rsid w:val="00E31E3C"/>
    <w:rsid w:val="00E31E54"/>
    <w:rsid w:val="00E32006"/>
    <w:rsid w:val="00E320FA"/>
    <w:rsid w:val="00E321CB"/>
    <w:rsid w:val="00E3235F"/>
    <w:rsid w:val="00E32F7B"/>
    <w:rsid w:val="00E3360D"/>
    <w:rsid w:val="00E337EF"/>
    <w:rsid w:val="00E33B32"/>
    <w:rsid w:val="00E33CC3"/>
    <w:rsid w:val="00E33EB4"/>
    <w:rsid w:val="00E3409F"/>
    <w:rsid w:val="00E3417B"/>
    <w:rsid w:val="00E341AB"/>
    <w:rsid w:val="00E342CC"/>
    <w:rsid w:val="00E34409"/>
    <w:rsid w:val="00E34657"/>
    <w:rsid w:val="00E34764"/>
    <w:rsid w:val="00E3497E"/>
    <w:rsid w:val="00E349A6"/>
    <w:rsid w:val="00E34A68"/>
    <w:rsid w:val="00E3503D"/>
    <w:rsid w:val="00E350A0"/>
    <w:rsid w:val="00E3559F"/>
    <w:rsid w:val="00E35651"/>
    <w:rsid w:val="00E357D0"/>
    <w:rsid w:val="00E35824"/>
    <w:rsid w:val="00E3582F"/>
    <w:rsid w:val="00E35A2E"/>
    <w:rsid w:val="00E35B0F"/>
    <w:rsid w:val="00E35CF5"/>
    <w:rsid w:val="00E35FB5"/>
    <w:rsid w:val="00E3600F"/>
    <w:rsid w:val="00E3608F"/>
    <w:rsid w:val="00E364FA"/>
    <w:rsid w:val="00E3651D"/>
    <w:rsid w:val="00E36ABD"/>
    <w:rsid w:val="00E37241"/>
    <w:rsid w:val="00E3731A"/>
    <w:rsid w:val="00E37AF5"/>
    <w:rsid w:val="00E37C2E"/>
    <w:rsid w:val="00E40048"/>
    <w:rsid w:val="00E40311"/>
    <w:rsid w:val="00E404E1"/>
    <w:rsid w:val="00E4064D"/>
    <w:rsid w:val="00E40774"/>
    <w:rsid w:val="00E408F3"/>
    <w:rsid w:val="00E42037"/>
    <w:rsid w:val="00E42304"/>
    <w:rsid w:val="00E42947"/>
    <w:rsid w:val="00E4295F"/>
    <w:rsid w:val="00E42D1A"/>
    <w:rsid w:val="00E4330B"/>
    <w:rsid w:val="00E435A2"/>
    <w:rsid w:val="00E43975"/>
    <w:rsid w:val="00E43C7B"/>
    <w:rsid w:val="00E43CF1"/>
    <w:rsid w:val="00E43D2D"/>
    <w:rsid w:val="00E44080"/>
    <w:rsid w:val="00E440F6"/>
    <w:rsid w:val="00E443EB"/>
    <w:rsid w:val="00E44700"/>
    <w:rsid w:val="00E449D2"/>
    <w:rsid w:val="00E44AFB"/>
    <w:rsid w:val="00E44BE0"/>
    <w:rsid w:val="00E45392"/>
    <w:rsid w:val="00E4569B"/>
    <w:rsid w:val="00E45939"/>
    <w:rsid w:val="00E4605C"/>
    <w:rsid w:val="00E4639F"/>
    <w:rsid w:val="00E46AE8"/>
    <w:rsid w:val="00E46B06"/>
    <w:rsid w:val="00E46D21"/>
    <w:rsid w:val="00E46D2A"/>
    <w:rsid w:val="00E46E07"/>
    <w:rsid w:val="00E4712E"/>
    <w:rsid w:val="00E471A8"/>
    <w:rsid w:val="00E47A43"/>
    <w:rsid w:val="00E47BF7"/>
    <w:rsid w:val="00E47EBE"/>
    <w:rsid w:val="00E50235"/>
    <w:rsid w:val="00E5031A"/>
    <w:rsid w:val="00E5032A"/>
    <w:rsid w:val="00E505ED"/>
    <w:rsid w:val="00E50782"/>
    <w:rsid w:val="00E5107A"/>
    <w:rsid w:val="00E510A7"/>
    <w:rsid w:val="00E5177F"/>
    <w:rsid w:val="00E51825"/>
    <w:rsid w:val="00E518DB"/>
    <w:rsid w:val="00E51FF0"/>
    <w:rsid w:val="00E523B4"/>
    <w:rsid w:val="00E52765"/>
    <w:rsid w:val="00E52A5B"/>
    <w:rsid w:val="00E52D17"/>
    <w:rsid w:val="00E52D3E"/>
    <w:rsid w:val="00E52FAF"/>
    <w:rsid w:val="00E5365F"/>
    <w:rsid w:val="00E536E1"/>
    <w:rsid w:val="00E5376E"/>
    <w:rsid w:val="00E53E68"/>
    <w:rsid w:val="00E5405F"/>
    <w:rsid w:val="00E5412A"/>
    <w:rsid w:val="00E5475D"/>
    <w:rsid w:val="00E5532B"/>
    <w:rsid w:val="00E553D6"/>
    <w:rsid w:val="00E556FF"/>
    <w:rsid w:val="00E55768"/>
    <w:rsid w:val="00E55EB5"/>
    <w:rsid w:val="00E561D4"/>
    <w:rsid w:val="00E561E0"/>
    <w:rsid w:val="00E56387"/>
    <w:rsid w:val="00E565DB"/>
    <w:rsid w:val="00E568EA"/>
    <w:rsid w:val="00E56AF5"/>
    <w:rsid w:val="00E56C6D"/>
    <w:rsid w:val="00E56E1B"/>
    <w:rsid w:val="00E56EC6"/>
    <w:rsid w:val="00E56F02"/>
    <w:rsid w:val="00E5739E"/>
    <w:rsid w:val="00E574DB"/>
    <w:rsid w:val="00E57C3E"/>
    <w:rsid w:val="00E605A2"/>
    <w:rsid w:val="00E605E9"/>
    <w:rsid w:val="00E61254"/>
    <w:rsid w:val="00E613FF"/>
    <w:rsid w:val="00E61530"/>
    <w:rsid w:val="00E615FF"/>
    <w:rsid w:val="00E6163D"/>
    <w:rsid w:val="00E61A47"/>
    <w:rsid w:val="00E62035"/>
    <w:rsid w:val="00E6203A"/>
    <w:rsid w:val="00E6204E"/>
    <w:rsid w:val="00E6255A"/>
    <w:rsid w:val="00E62E00"/>
    <w:rsid w:val="00E6330D"/>
    <w:rsid w:val="00E6339D"/>
    <w:rsid w:val="00E63543"/>
    <w:rsid w:val="00E6354F"/>
    <w:rsid w:val="00E64335"/>
    <w:rsid w:val="00E64368"/>
    <w:rsid w:val="00E64770"/>
    <w:rsid w:val="00E64821"/>
    <w:rsid w:val="00E64BC5"/>
    <w:rsid w:val="00E65073"/>
    <w:rsid w:val="00E651AF"/>
    <w:rsid w:val="00E656CE"/>
    <w:rsid w:val="00E65C0B"/>
    <w:rsid w:val="00E65D06"/>
    <w:rsid w:val="00E65DD7"/>
    <w:rsid w:val="00E65DE1"/>
    <w:rsid w:val="00E65E58"/>
    <w:rsid w:val="00E661B6"/>
    <w:rsid w:val="00E66243"/>
    <w:rsid w:val="00E6645A"/>
    <w:rsid w:val="00E66483"/>
    <w:rsid w:val="00E66708"/>
    <w:rsid w:val="00E667EA"/>
    <w:rsid w:val="00E6693B"/>
    <w:rsid w:val="00E66C5D"/>
    <w:rsid w:val="00E66C6F"/>
    <w:rsid w:val="00E66E60"/>
    <w:rsid w:val="00E66FA4"/>
    <w:rsid w:val="00E67149"/>
    <w:rsid w:val="00E674CB"/>
    <w:rsid w:val="00E67F50"/>
    <w:rsid w:val="00E702C8"/>
    <w:rsid w:val="00E703CC"/>
    <w:rsid w:val="00E7083D"/>
    <w:rsid w:val="00E70B07"/>
    <w:rsid w:val="00E70BEC"/>
    <w:rsid w:val="00E70C4D"/>
    <w:rsid w:val="00E70F59"/>
    <w:rsid w:val="00E713E1"/>
    <w:rsid w:val="00E71582"/>
    <w:rsid w:val="00E71942"/>
    <w:rsid w:val="00E71D65"/>
    <w:rsid w:val="00E71D81"/>
    <w:rsid w:val="00E71E3E"/>
    <w:rsid w:val="00E71F34"/>
    <w:rsid w:val="00E72091"/>
    <w:rsid w:val="00E720EB"/>
    <w:rsid w:val="00E72341"/>
    <w:rsid w:val="00E7278A"/>
    <w:rsid w:val="00E72C1F"/>
    <w:rsid w:val="00E72D18"/>
    <w:rsid w:val="00E73687"/>
    <w:rsid w:val="00E736C4"/>
    <w:rsid w:val="00E738B8"/>
    <w:rsid w:val="00E73908"/>
    <w:rsid w:val="00E739C0"/>
    <w:rsid w:val="00E73A3F"/>
    <w:rsid w:val="00E73D03"/>
    <w:rsid w:val="00E741F4"/>
    <w:rsid w:val="00E744C3"/>
    <w:rsid w:val="00E74742"/>
    <w:rsid w:val="00E74768"/>
    <w:rsid w:val="00E74D80"/>
    <w:rsid w:val="00E74E2A"/>
    <w:rsid w:val="00E74FE2"/>
    <w:rsid w:val="00E751EF"/>
    <w:rsid w:val="00E75377"/>
    <w:rsid w:val="00E755A3"/>
    <w:rsid w:val="00E75B0C"/>
    <w:rsid w:val="00E75C1A"/>
    <w:rsid w:val="00E765EA"/>
    <w:rsid w:val="00E76729"/>
    <w:rsid w:val="00E767DC"/>
    <w:rsid w:val="00E77130"/>
    <w:rsid w:val="00E772EE"/>
    <w:rsid w:val="00E7778B"/>
    <w:rsid w:val="00E77DDC"/>
    <w:rsid w:val="00E77F5F"/>
    <w:rsid w:val="00E8078D"/>
    <w:rsid w:val="00E80884"/>
    <w:rsid w:val="00E8097E"/>
    <w:rsid w:val="00E80BFB"/>
    <w:rsid w:val="00E80C86"/>
    <w:rsid w:val="00E8199D"/>
    <w:rsid w:val="00E81A61"/>
    <w:rsid w:val="00E81DBF"/>
    <w:rsid w:val="00E82120"/>
    <w:rsid w:val="00E82160"/>
    <w:rsid w:val="00E8222F"/>
    <w:rsid w:val="00E823B2"/>
    <w:rsid w:val="00E825F3"/>
    <w:rsid w:val="00E8293B"/>
    <w:rsid w:val="00E82B16"/>
    <w:rsid w:val="00E82FDC"/>
    <w:rsid w:val="00E83145"/>
    <w:rsid w:val="00E831E0"/>
    <w:rsid w:val="00E835A5"/>
    <w:rsid w:val="00E83B2B"/>
    <w:rsid w:val="00E83C0F"/>
    <w:rsid w:val="00E83FF6"/>
    <w:rsid w:val="00E84151"/>
    <w:rsid w:val="00E848E3"/>
    <w:rsid w:val="00E84BD8"/>
    <w:rsid w:val="00E84F42"/>
    <w:rsid w:val="00E84FCC"/>
    <w:rsid w:val="00E85098"/>
    <w:rsid w:val="00E8518E"/>
    <w:rsid w:val="00E8535A"/>
    <w:rsid w:val="00E85A46"/>
    <w:rsid w:val="00E85CFF"/>
    <w:rsid w:val="00E85ECE"/>
    <w:rsid w:val="00E860A6"/>
    <w:rsid w:val="00E860AA"/>
    <w:rsid w:val="00E86236"/>
    <w:rsid w:val="00E863C5"/>
    <w:rsid w:val="00E867C8"/>
    <w:rsid w:val="00E86935"/>
    <w:rsid w:val="00E86A3D"/>
    <w:rsid w:val="00E86A61"/>
    <w:rsid w:val="00E86DBA"/>
    <w:rsid w:val="00E86FC3"/>
    <w:rsid w:val="00E8703D"/>
    <w:rsid w:val="00E87228"/>
    <w:rsid w:val="00E872CB"/>
    <w:rsid w:val="00E87ADA"/>
    <w:rsid w:val="00E87EF8"/>
    <w:rsid w:val="00E903A5"/>
    <w:rsid w:val="00E90CB9"/>
    <w:rsid w:val="00E91497"/>
    <w:rsid w:val="00E91CF8"/>
    <w:rsid w:val="00E91D24"/>
    <w:rsid w:val="00E92115"/>
    <w:rsid w:val="00E92458"/>
    <w:rsid w:val="00E9273A"/>
    <w:rsid w:val="00E9312F"/>
    <w:rsid w:val="00E931BA"/>
    <w:rsid w:val="00E937C5"/>
    <w:rsid w:val="00E9398C"/>
    <w:rsid w:val="00E939F2"/>
    <w:rsid w:val="00E93A0B"/>
    <w:rsid w:val="00E93ADD"/>
    <w:rsid w:val="00E93D69"/>
    <w:rsid w:val="00E93DEC"/>
    <w:rsid w:val="00E93EAB"/>
    <w:rsid w:val="00E93F0A"/>
    <w:rsid w:val="00E940C9"/>
    <w:rsid w:val="00E9454F"/>
    <w:rsid w:val="00E94AE0"/>
    <w:rsid w:val="00E94B3B"/>
    <w:rsid w:val="00E94C7A"/>
    <w:rsid w:val="00E94CBC"/>
    <w:rsid w:val="00E94D13"/>
    <w:rsid w:val="00E94E84"/>
    <w:rsid w:val="00E94E99"/>
    <w:rsid w:val="00E94F26"/>
    <w:rsid w:val="00E94F2B"/>
    <w:rsid w:val="00E950A2"/>
    <w:rsid w:val="00E950D8"/>
    <w:rsid w:val="00E95896"/>
    <w:rsid w:val="00E95D35"/>
    <w:rsid w:val="00E95ED7"/>
    <w:rsid w:val="00E95F42"/>
    <w:rsid w:val="00E961F7"/>
    <w:rsid w:val="00E9636E"/>
    <w:rsid w:val="00E964C9"/>
    <w:rsid w:val="00E96959"/>
    <w:rsid w:val="00E96C2E"/>
    <w:rsid w:val="00E970B6"/>
    <w:rsid w:val="00E97276"/>
    <w:rsid w:val="00E97688"/>
    <w:rsid w:val="00E9769B"/>
    <w:rsid w:val="00E978B4"/>
    <w:rsid w:val="00E978DB"/>
    <w:rsid w:val="00E97997"/>
    <w:rsid w:val="00E979CF"/>
    <w:rsid w:val="00E97EF7"/>
    <w:rsid w:val="00EA0230"/>
    <w:rsid w:val="00EA0445"/>
    <w:rsid w:val="00EA05AD"/>
    <w:rsid w:val="00EA05C0"/>
    <w:rsid w:val="00EA0BBF"/>
    <w:rsid w:val="00EA0E66"/>
    <w:rsid w:val="00EA1220"/>
    <w:rsid w:val="00EA1395"/>
    <w:rsid w:val="00EA17C2"/>
    <w:rsid w:val="00EA1E96"/>
    <w:rsid w:val="00EA21B2"/>
    <w:rsid w:val="00EA2576"/>
    <w:rsid w:val="00EA26E2"/>
    <w:rsid w:val="00EA2C09"/>
    <w:rsid w:val="00EA2CDB"/>
    <w:rsid w:val="00EA2E2A"/>
    <w:rsid w:val="00EA2F43"/>
    <w:rsid w:val="00EA334E"/>
    <w:rsid w:val="00EA3493"/>
    <w:rsid w:val="00EA3627"/>
    <w:rsid w:val="00EA3A06"/>
    <w:rsid w:val="00EA3A43"/>
    <w:rsid w:val="00EA3B0E"/>
    <w:rsid w:val="00EA3B0F"/>
    <w:rsid w:val="00EA417B"/>
    <w:rsid w:val="00EA41D2"/>
    <w:rsid w:val="00EA470F"/>
    <w:rsid w:val="00EA48DC"/>
    <w:rsid w:val="00EA4C41"/>
    <w:rsid w:val="00EA4C99"/>
    <w:rsid w:val="00EA4EEA"/>
    <w:rsid w:val="00EA56F9"/>
    <w:rsid w:val="00EA5772"/>
    <w:rsid w:val="00EA5BD6"/>
    <w:rsid w:val="00EA5CAA"/>
    <w:rsid w:val="00EA614A"/>
    <w:rsid w:val="00EA6209"/>
    <w:rsid w:val="00EA62D6"/>
    <w:rsid w:val="00EA6469"/>
    <w:rsid w:val="00EA6549"/>
    <w:rsid w:val="00EA6977"/>
    <w:rsid w:val="00EA787B"/>
    <w:rsid w:val="00EA7CEA"/>
    <w:rsid w:val="00EA7E23"/>
    <w:rsid w:val="00EA7E81"/>
    <w:rsid w:val="00EB034D"/>
    <w:rsid w:val="00EB03D4"/>
    <w:rsid w:val="00EB06F8"/>
    <w:rsid w:val="00EB0D73"/>
    <w:rsid w:val="00EB0FC6"/>
    <w:rsid w:val="00EB1229"/>
    <w:rsid w:val="00EB13CD"/>
    <w:rsid w:val="00EB1562"/>
    <w:rsid w:val="00EB1695"/>
    <w:rsid w:val="00EB16E4"/>
    <w:rsid w:val="00EB1A2D"/>
    <w:rsid w:val="00EB1CE0"/>
    <w:rsid w:val="00EB1DD4"/>
    <w:rsid w:val="00EB1DD9"/>
    <w:rsid w:val="00EB2201"/>
    <w:rsid w:val="00EB220E"/>
    <w:rsid w:val="00EB2217"/>
    <w:rsid w:val="00EB23FE"/>
    <w:rsid w:val="00EB24E0"/>
    <w:rsid w:val="00EB24EC"/>
    <w:rsid w:val="00EB295F"/>
    <w:rsid w:val="00EB2EA7"/>
    <w:rsid w:val="00EB2F80"/>
    <w:rsid w:val="00EB3023"/>
    <w:rsid w:val="00EB30D5"/>
    <w:rsid w:val="00EB3356"/>
    <w:rsid w:val="00EB390E"/>
    <w:rsid w:val="00EB3BBA"/>
    <w:rsid w:val="00EB410F"/>
    <w:rsid w:val="00EB4214"/>
    <w:rsid w:val="00EB4555"/>
    <w:rsid w:val="00EB488D"/>
    <w:rsid w:val="00EB4C27"/>
    <w:rsid w:val="00EB4E52"/>
    <w:rsid w:val="00EB501F"/>
    <w:rsid w:val="00EB5499"/>
    <w:rsid w:val="00EB5697"/>
    <w:rsid w:val="00EB5926"/>
    <w:rsid w:val="00EB5C30"/>
    <w:rsid w:val="00EB631F"/>
    <w:rsid w:val="00EB65D4"/>
    <w:rsid w:val="00EB6613"/>
    <w:rsid w:val="00EB6781"/>
    <w:rsid w:val="00EB6952"/>
    <w:rsid w:val="00EB6FBC"/>
    <w:rsid w:val="00EB7E61"/>
    <w:rsid w:val="00EC008E"/>
    <w:rsid w:val="00EC0428"/>
    <w:rsid w:val="00EC0BF7"/>
    <w:rsid w:val="00EC0CA2"/>
    <w:rsid w:val="00EC0F3D"/>
    <w:rsid w:val="00EC101D"/>
    <w:rsid w:val="00EC11DD"/>
    <w:rsid w:val="00EC1294"/>
    <w:rsid w:val="00EC14DC"/>
    <w:rsid w:val="00EC16AE"/>
    <w:rsid w:val="00EC1BEE"/>
    <w:rsid w:val="00EC20C8"/>
    <w:rsid w:val="00EC21E2"/>
    <w:rsid w:val="00EC2C05"/>
    <w:rsid w:val="00EC2C97"/>
    <w:rsid w:val="00EC2EE6"/>
    <w:rsid w:val="00EC304B"/>
    <w:rsid w:val="00EC3249"/>
    <w:rsid w:val="00EC337F"/>
    <w:rsid w:val="00EC3396"/>
    <w:rsid w:val="00EC33CC"/>
    <w:rsid w:val="00EC3912"/>
    <w:rsid w:val="00EC39C1"/>
    <w:rsid w:val="00EC3E39"/>
    <w:rsid w:val="00EC468C"/>
    <w:rsid w:val="00EC4747"/>
    <w:rsid w:val="00EC4901"/>
    <w:rsid w:val="00EC490D"/>
    <w:rsid w:val="00EC4FBE"/>
    <w:rsid w:val="00EC567E"/>
    <w:rsid w:val="00EC568C"/>
    <w:rsid w:val="00EC5D67"/>
    <w:rsid w:val="00EC5E18"/>
    <w:rsid w:val="00EC5E74"/>
    <w:rsid w:val="00EC5F42"/>
    <w:rsid w:val="00EC60DF"/>
    <w:rsid w:val="00EC6A15"/>
    <w:rsid w:val="00EC6B02"/>
    <w:rsid w:val="00EC6FE0"/>
    <w:rsid w:val="00EC79FB"/>
    <w:rsid w:val="00ED01E0"/>
    <w:rsid w:val="00ED034C"/>
    <w:rsid w:val="00ED052B"/>
    <w:rsid w:val="00ED0B2A"/>
    <w:rsid w:val="00ED0BE8"/>
    <w:rsid w:val="00ED0C95"/>
    <w:rsid w:val="00ED15A7"/>
    <w:rsid w:val="00ED1810"/>
    <w:rsid w:val="00ED1A1A"/>
    <w:rsid w:val="00ED1A2E"/>
    <w:rsid w:val="00ED1BCB"/>
    <w:rsid w:val="00ED1E16"/>
    <w:rsid w:val="00ED1EFD"/>
    <w:rsid w:val="00ED246E"/>
    <w:rsid w:val="00ED262C"/>
    <w:rsid w:val="00ED28B2"/>
    <w:rsid w:val="00ED29E5"/>
    <w:rsid w:val="00ED2EF8"/>
    <w:rsid w:val="00ED30AF"/>
    <w:rsid w:val="00ED3293"/>
    <w:rsid w:val="00ED3424"/>
    <w:rsid w:val="00ED3750"/>
    <w:rsid w:val="00ED483D"/>
    <w:rsid w:val="00ED4859"/>
    <w:rsid w:val="00ED4D02"/>
    <w:rsid w:val="00ED4D40"/>
    <w:rsid w:val="00ED4E66"/>
    <w:rsid w:val="00ED4ED9"/>
    <w:rsid w:val="00ED5891"/>
    <w:rsid w:val="00ED59D9"/>
    <w:rsid w:val="00ED5FEE"/>
    <w:rsid w:val="00ED623A"/>
    <w:rsid w:val="00ED6514"/>
    <w:rsid w:val="00ED699F"/>
    <w:rsid w:val="00ED6D94"/>
    <w:rsid w:val="00ED6F89"/>
    <w:rsid w:val="00ED703D"/>
    <w:rsid w:val="00ED711C"/>
    <w:rsid w:val="00ED73FE"/>
    <w:rsid w:val="00ED7A58"/>
    <w:rsid w:val="00ED7AD2"/>
    <w:rsid w:val="00ED7C2F"/>
    <w:rsid w:val="00EE0744"/>
    <w:rsid w:val="00EE0A28"/>
    <w:rsid w:val="00EE0E25"/>
    <w:rsid w:val="00EE1657"/>
    <w:rsid w:val="00EE1723"/>
    <w:rsid w:val="00EE1A4F"/>
    <w:rsid w:val="00EE1BB5"/>
    <w:rsid w:val="00EE1DC7"/>
    <w:rsid w:val="00EE211A"/>
    <w:rsid w:val="00EE29F3"/>
    <w:rsid w:val="00EE29FB"/>
    <w:rsid w:val="00EE2C21"/>
    <w:rsid w:val="00EE3095"/>
    <w:rsid w:val="00EE32EE"/>
    <w:rsid w:val="00EE33E1"/>
    <w:rsid w:val="00EE343F"/>
    <w:rsid w:val="00EE34D9"/>
    <w:rsid w:val="00EE366A"/>
    <w:rsid w:val="00EE3756"/>
    <w:rsid w:val="00EE3A05"/>
    <w:rsid w:val="00EE41D0"/>
    <w:rsid w:val="00EE4512"/>
    <w:rsid w:val="00EE475B"/>
    <w:rsid w:val="00EE4765"/>
    <w:rsid w:val="00EE4BB4"/>
    <w:rsid w:val="00EE4C78"/>
    <w:rsid w:val="00EE4F5D"/>
    <w:rsid w:val="00EE4FEE"/>
    <w:rsid w:val="00EE5123"/>
    <w:rsid w:val="00EE51A8"/>
    <w:rsid w:val="00EE526F"/>
    <w:rsid w:val="00EE554C"/>
    <w:rsid w:val="00EE5576"/>
    <w:rsid w:val="00EE5691"/>
    <w:rsid w:val="00EE5ECD"/>
    <w:rsid w:val="00EE5F42"/>
    <w:rsid w:val="00EE62AB"/>
    <w:rsid w:val="00EE6736"/>
    <w:rsid w:val="00EE6CE5"/>
    <w:rsid w:val="00EE6E3A"/>
    <w:rsid w:val="00EE6F45"/>
    <w:rsid w:val="00EE6FEF"/>
    <w:rsid w:val="00EE7046"/>
    <w:rsid w:val="00EE79C6"/>
    <w:rsid w:val="00EE79E7"/>
    <w:rsid w:val="00EE7EA3"/>
    <w:rsid w:val="00EF06C3"/>
    <w:rsid w:val="00EF06DD"/>
    <w:rsid w:val="00EF0ACE"/>
    <w:rsid w:val="00EF1113"/>
    <w:rsid w:val="00EF1211"/>
    <w:rsid w:val="00EF13AD"/>
    <w:rsid w:val="00EF13DB"/>
    <w:rsid w:val="00EF1870"/>
    <w:rsid w:val="00EF1A1A"/>
    <w:rsid w:val="00EF1DFB"/>
    <w:rsid w:val="00EF1EA1"/>
    <w:rsid w:val="00EF1EBD"/>
    <w:rsid w:val="00EF2100"/>
    <w:rsid w:val="00EF210E"/>
    <w:rsid w:val="00EF21AF"/>
    <w:rsid w:val="00EF233B"/>
    <w:rsid w:val="00EF2463"/>
    <w:rsid w:val="00EF2973"/>
    <w:rsid w:val="00EF29EF"/>
    <w:rsid w:val="00EF2CCD"/>
    <w:rsid w:val="00EF32CE"/>
    <w:rsid w:val="00EF33A3"/>
    <w:rsid w:val="00EF3404"/>
    <w:rsid w:val="00EF3594"/>
    <w:rsid w:val="00EF35BF"/>
    <w:rsid w:val="00EF3DA1"/>
    <w:rsid w:val="00EF45EE"/>
    <w:rsid w:val="00EF47C1"/>
    <w:rsid w:val="00EF47F0"/>
    <w:rsid w:val="00EF48F9"/>
    <w:rsid w:val="00EF4DB5"/>
    <w:rsid w:val="00EF4E70"/>
    <w:rsid w:val="00EF5147"/>
    <w:rsid w:val="00EF51B9"/>
    <w:rsid w:val="00EF5215"/>
    <w:rsid w:val="00EF5990"/>
    <w:rsid w:val="00EF5D44"/>
    <w:rsid w:val="00EF6192"/>
    <w:rsid w:val="00EF63E6"/>
    <w:rsid w:val="00EF6437"/>
    <w:rsid w:val="00EF6A98"/>
    <w:rsid w:val="00EF6DE4"/>
    <w:rsid w:val="00EF70FA"/>
    <w:rsid w:val="00EF719B"/>
    <w:rsid w:val="00EF74BC"/>
    <w:rsid w:val="00EF76FF"/>
    <w:rsid w:val="00EF7816"/>
    <w:rsid w:val="00EF7937"/>
    <w:rsid w:val="00EF79FF"/>
    <w:rsid w:val="00EF7AC7"/>
    <w:rsid w:val="00EF7F1C"/>
    <w:rsid w:val="00EF7FDE"/>
    <w:rsid w:val="00F00524"/>
    <w:rsid w:val="00F01971"/>
    <w:rsid w:val="00F01D20"/>
    <w:rsid w:val="00F01F3D"/>
    <w:rsid w:val="00F01F81"/>
    <w:rsid w:val="00F022B5"/>
    <w:rsid w:val="00F02373"/>
    <w:rsid w:val="00F02725"/>
    <w:rsid w:val="00F027B2"/>
    <w:rsid w:val="00F02BEC"/>
    <w:rsid w:val="00F0315B"/>
    <w:rsid w:val="00F0373A"/>
    <w:rsid w:val="00F04246"/>
    <w:rsid w:val="00F0485A"/>
    <w:rsid w:val="00F048EB"/>
    <w:rsid w:val="00F049C8"/>
    <w:rsid w:val="00F04B82"/>
    <w:rsid w:val="00F04BCD"/>
    <w:rsid w:val="00F04D53"/>
    <w:rsid w:val="00F04FD0"/>
    <w:rsid w:val="00F05133"/>
    <w:rsid w:val="00F05728"/>
    <w:rsid w:val="00F05992"/>
    <w:rsid w:val="00F05FF6"/>
    <w:rsid w:val="00F060F9"/>
    <w:rsid w:val="00F06747"/>
    <w:rsid w:val="00F0699A"/>
    <w:rsid w:val="00F071D2"/>
    <w:rsid w:val="00F07314"/>
    <w:rsid w:val="00F07710"/>
    <w:rsid w:val="00F077E7"/>
    <w:rsid w:val="00F07A68"/>
    <w:rsid w:val="00F07AC4"/>
    <w:rsid w:val="00F07B0B"/>
    <w:rsid w:val="00F07D02"/>
    <w:rsid w:val="00F1030E"/>
    <w:rsid w:val="00F10459"/>
    <w:rsid w:val="00F10635"/>
    <w:rsid w:val="00F10859"/>
    <w:rsid w:val="00F111CB"/>
    <w:rsid w:val="00F11420"/>
    <w:rsid w:val="00F11875"/>
    <w:rsid w:val="00F11936"/>
    <w:rsid w:val="00F11954"/>
    <w:rsid w:val="00F11CDB"/>
    <w:rsid w:val="00F11E79"/>
    <w:rsid w:val="00F12062"/>
    <w:rsid w:val="00F121DA"/>
    <w:rsid w:val="00F12348"/>
    <w:rsid w:val="00F1235A"/>
    <w:rsid w:val="00F1258B"/>
    <w:rsid w:val="00F1287D"/>
    <w:rsid w:val="00F128EB"/>
    <w:rsid w:val="00F1333C"/>
    <w:rsid w:val="00F135F2"/>
    <w:rsid w:val="00F13CFC"/>
    <w:rsid w:val="00F14210"/>
    <w:rsid w:val="00F14E3C"/>
    <w:rsid w:val="00F157B2"/>
    <w:rsid w:val="00F15B2C"/>
    <w:rsid w:val="00F164AC"/>
    <w:rsid w:val="00F16D0E"/>
    <w:rsid w:val="00F16DEF"/>
    <w:rsid w:val="00F16E6B"/>
    <w:rsid w:val="00F176E9"/>
    <w:rsid w:val="00F1776E"/>
    <w:rsid w:val="00F17783"/>
    <w:rsid w:val="00F177CB"/>
    <w:rsid w:val="00F17A84"/>
    <w:rsid w:val="00F17C0A"/>
    <w:rsid w:val="00F17C6E"/>
    <w:rsid w:val="00F17CAD"/>
    <w:rsid w:val="00F2003B"/>
    <w:rsid w:val="00F20090"/>
    <w:rsid w:val="00F2015D"/>
    <w:rsid w:val="00F202E6"/>
    <w:rsid w:val="00F203CE"/>
    <w:rsid w:val="00F204C5"/>
    <w:rsid w:val="00F205A8"/>
    <w:rsid w:val="00F2075E"/>
    <w:rsid w:val="00F20AFF"/>
    <w:rsid w:val="00F20B3C"/>
    <w:rsid w:val="00F213FC"/>
    <w:rsid w:val="00F21D9B"/>
    <w:rsid w:val="00F21DBF"/>
    <w:rsid w:val="00F2221F"/>
    <w:rsid w:val="00F22266"/>
    <w:rsid w:val="00F2293F"/>
    <w:rsid w:val="00F22EE9"/>
    <w:rsid w:val="00F231C7"/>
    <w:rsid w:val="00F23554"/>
    <w:rsid w:val="00F2381C"/>
    <w:rsid w:val="00F23BB4"/>
    <w:rsid w:val="00F24029"/>
    <w:rsid w:val="00F24557"/>
    <w:rsid w:val="00F2471F"/>
    <w:rsid w:val="00F247F8"/>
    <w:rsid w:val="00F24BC3"/>
    <w:rsid w:val="00F24C8C"/>
    <w:rsid w:val="00F24D5C"/>
    <w:rsid w:val="00F2549C"/>
    <w:rsid w:val="00F25682"/>
    <w:rsid w:val="00F257C3"/>
    <w:rsid w:val="00F25AE2"/>
    <w:rsid w:val="00F2621D"/>
    <w:rsid w:val="00F264A9"/>
    <w:rsid w:val="00F267EF"/>
    <w:rsid w:val="00F26CF6"/>
    <w:rsid w:val="00F26D89"/>
    <w:rsid w:val="00F27092"/>
    <w:rsid w:val="00F275CC"/>
    <w:rsid w:val="00F27F3A"/>
    <w:rsid w:val="00F30147"/>
    <w:rsid w:val="00F30394"/>
    <w:rsid w:val="00F3096B"/>
    <w:rsid w:val="00F30AA6"/>
    <w:rsid w:val="00F30CC9"/>
    <w:rsid w:val="00F31467"/>
    <w:rsid w:val="00F31551"/>
    <w:rsid w:val="00F32036"/>
    <w:rsid w:val="00F3224E"/>
    <w:rsid w:val="00F32B3B"/>
    <w:rsid w:val="00F32C86"/>
    <w:rsid w:val="00F33187"/>
    <w:rsid w:val="00F3328F"/>
    <w:rsid w:val="00F33497"/>
    <w:rsid w:val="00F33650"/>
    <w:rsid w:val="00F336C5"/>
    <w:rsid w:val="00F33B51"/>
    <w:rsid w:val="00F340FB"/>
    <w:rsid w:val="00F34144"/>
    <w:rsid w:val="00F34430"/>
    <w:rsid w:val="00F344D8"/>
    <w:rsid w:val="00F34650"/>
    <w:rsid w:val="00F346D9"/>
    <w:rsid w:val="00F35115"/>
    <w:rsid w:val="00F35212"/>
    <w:rsid w:val="00F352C5"/>
    <w:rsid w:val="00F35347"/>
    <w:rsid w:val="00F3556A"/>
    <w:rsid w:val="00F356C2"/>
    <w:rsid w:val="00F3570B"/>
    <w:rsid w:val="00F35755"/>
    <w:rsid w:val="00F357C5"/>
    <w:rsid w:val="00F3624D"/>
    <w:rsid w:val="00F362D4"/>
    <w:rsid w:val="00F3653F"/>
    <w:rsid w:val="00F365F9"/>
    <w:rsid w:val="00F36606"/>
    <w:rsid w:val="00F36EA1"/>
    <w:rsid w:val="00F36FA8"/>
    <w:rsid w:val="00F37198"/>
    <w:rsid w:val="00F371A6"/>
    <w:rsid w:val="00F3773D"/>
    <w:rsid w:val="00F37864"/>
    <w:rsid w:val="00F4041D"/>
    <w:rsid w:val="00F41178"/>
    <w:rsid w:val="00F41804"/>
    <w:rsid w:val="00F41806"/>
    <w:rsid w:val="00F4191D"/>
    <w:rsid w:val="00F419FB"/>
    <w:rsid w:val="00F41FAF"/>
    <w:rsid w:val="00F42094"/>
    <w:rsid w:val="00F42326"/>
    <w:rsid w:val="00F4238D"/>
    <w:rsid w:val="00F42409"/>
    <w:rsid w:val="00F426C4"/>
    <w:rsid w:val="00F4326A"/>
    <w:rsid w:val="00F43DB4"/>
    <w:rsid w:val="00F4421E"/>
    <w:rsid w:val="00F446BB"/>
    <w:rsid w:val="00F4477A"/>
    <w:rsid w:val="00F447CB"/>
    <w:rsid w:val="00F45499"/>
    <w:rsid w:val="00F45613"/>
    <w:rsid w:val="00F45632"/>
    <w:rsid w:val="00F456F7"/>
    <w:rsid w:val="00F457AA"/>
    <w:rsid w:val="00F45EFF"/>
    <w:rsid w:val="00F45FB7"/>
    <w:rsid w:val="00F46083"/>
    <w:rsid w:val="00F460C6"/>
    <w:rsid w:val="00F4617F"/>
    <w:rsid w:val="00F46807"/>
    <w:rsid w:val="00F46A22"/>
    <w:rsid w:val="00F46AA7"/>
    <w:rsid w:val="00F46BDA"/>
    <w:rsid w:val="00F46C5D"/>
    <w:rsid w:val="00F46E5D"/>
    <w:rsid w:val="00F4703C"/>
    <w:rsid w:val="00F470BF"/>
    <w:rsid w:val="00F471E2"/>
    <w:rsid w:val="00F47292"/>
    <w:rsid w:val="00F4759B"/>
    <w:rsid w:val="00F47D49"/>
    <w:rsid w:val="00F47DD2"/>
    <w:rsid w:val="00F47E2A"/>
    <w:rsid w:val="00F5002D"/>
    <w:rsid w:val="00F501F9"/>
    <w:rsid w:val="00F50232"/>
    <w:rsid w:val="00F50479"/>
    <w:rsid w:val="00F50674"/>
    <w:rsid w:val="00F5076C"/>
    <w:rsid w:val="00F50846"/>
    <w:rsid w:val="00F50898"/>
    <w:rsid w:val="00F50FE8"/>
    <w:rsid w:val="00F5106F"/>
    <w:rsid w:val="00F51239"/>
    <w:rsid w:val="00F512AC"/>
    <w:rsid w:val="00F51678"/>
    <w:rsid w:val="00F5168E"/>
    <w:rsid w:val="00F5178A"/>
    <w:rsid w:val="00F517FA"/>
    <w:rsid w:val="00F51854"/>
    <w:rsid w:val="00F518B3"/>
    <w:rsid w:val="00F522BC"/>
    <w:rsid w:val="00F52541"/>
    <w:rsid w:val="00F527BD"/>
    <w:rsid w:val="00F52DC7"/>
    <w:rsid w:val="00F53052"/>
    <w:rsid w:val="00F530A2"/>
    <w:rsid w:val="00F533BF"/>
    <w:rsid w:val="00F533E6"/>
    <w:rsid w:val="00F536BC"/>
    <w:rsid w:val="00F536CD"/>
    <w:rsid w:val="00F53CC2"/>
    <w:rsid w:val="00F53E2B"/>
    <w:rsid w:val="00F54B86"/>
    <w:rsid w:val="00F54BE5"/>
    <w:rsid w:val="00F553ED"/>
    <w:rsid w:val="00F5548E"/>
    <w:rsid w:val="00F558BC"/>
    <w:rsid w:val="00F55CD0"/>
    <w:rsid w:val="00F55DD2"/>
    <w:rsid w:val="00F560B5"/>
    <w:rsid w:val="00F562A7"/>
    <w:rsid w:val="00F562C4"/>
    <w:rsid w:val="00F56804"/>
    <w:rsid w:val="00F56887"/>
    <w:rsid w:val="00F56A33"/>
    <w:rsid w:val="00F56D60"/>
    <w:rsid w:val="00F56E76"/>
    <w:rsid w:val="00F5707B"/>
    <w:rsid w:val="00F5744D"/>
    <w:rsid w:val="00F577B6"/>
    <w:rsid w:val="00F577F8"/>
    <w:rsid w:val="00F57914"/>
    <w:rsid w:val="00F57D29"/>
    <w:rsid w:val="00F601CE"/>
    <w:rsid w:val="00F602F2"/>
    <w:rsid w:val="00F603E3"/>
    <w:rsid w:val="00F6042E"/>
    <w:rsid w:val="00F60610"/>
    <w:rsid w:val="00F607A2"/>
    <w:rsid w:val="00F6082E"/>
    <w:rsid w:val="00F60A11"/>
    <w:rsid w:val="00F60C50"/>
    <w:rsid w:val="00F60CC9"/>
    <w:rsid w:val="00F60FA6"/>
    <w:rsid w:val="00F611F0"/>
    <w:rsid w:val="00F61357"/>
    <w:rsid w:val="00F6153C"/>
    <w:rsid w:val="00F61755"/>
    <w:rsid w:val="00F61DC6"/>
    <w:rsid w:val="00F61F93"/>
    <w:rsid w:val="00F624AC"/>
    <w:rsid w:val="00F626A5"/>
    <w:rsid w:val="00F62F63"/>
    <w:rsid w:val="00F635F8"/>
    <w:rsid w:val="00F63A85"/>
    <w:rsid w:val="00F63C46"/>
    <w:rsid w:val="00F63F2A"/>
    <w:rsid w:val="00F647F8"/>
    <w:rsid w:val="00F6485A"/>
    <w:rsid w:val="00F64964"/>
    <w:rsid w:val="00F653A2"/>
    <w:rsid w:val="00F65493"/>
    <w:rsid w:val="00F65784"/>
    <w:rsid w:val="00F65DE5"/>
    <w:rsid w:val="00F6685C"/>
    <w:rsid w:val="00F66887"/>
    <w:rsid w:val="00F66A66"/>
    <w:rsid w:val="00F66A83"/>
    <w:rsid w:val="00F66E56"/>
    <w:rsid w:val="00F66E70"/>
    <w:rsid w:val="00F67097"/>
    <w:rsid w:val="00F6716E"/>
    <w:rsid w:val="00F6717A"/>
    <w:rsid w:val="00F67247"/>
    <w:rsid w:val="00F67383"/>
    <w:rsid w:val="00F6744E"/>
    <w:rsid w:val="00F67688"/>
    <w:rsid w:val="00F678A9"/>
    <w:rsid w:val="00F6797E"/>
    <w:rsid w:val="00F67AE5"/>
    <w:rsid w:val="00F67F5D"/>
    <w:rsid w:val="00F67FE6"/>
    <w:rsid w:val="00F700EB"/>
    <w:rsid w:val="00F70101"/>
    <w:rsid w:val="00F70174"/>
    <w:rsid w:val="00F70416"/>
    <w:rsid w:val="00F70440"/>
    <w:rsid w:val="00F70891"/>
    <w:rsid w:val="00F70A04"/>
    <w:rsid w:val="00F70B80"/>
    <w:rsid w:val="00F70F13"/>
    <w:rsid w:val="00F710A1"/>
    <w:rsid w:val="00F710E5"/>
    <w:rsid w:val="00F711AD"/>
    <w:rsid w:val="00F716F2"/>
    <w:rsid w:val="00F71800"/>
    <w:rsid w:val="00F71A7C"/>
    <w:rsid w:val="00F71C96"/>
    <w:rsid w:val="00F728EA"/>
    <w:rsid w:val="00F72A0E"/>
    <w:rsid w:val="00F72BC1"/>
    <w:rsid w:val="00F72FE2"/>
    <w:rsid w:val="00F737F4"/>
    <w:rsid w:val="00F7395D"/>
    <w:rsid w:val="00F73C5C"/>
    <w:rsid w:val="00F73E5F"/>
    <w:rsid w:val="00F73F6D"/>
    <w:rsid w:val="00F740D9"/>
    <w:rsid w:val="00F741AE"/>
    <w:rsid w:val="00F741C9"/>
    <w:rsid w:val="00F743DE"/>
    <w:rsid w:val="00F747FC"/>
    <w:rsid w:val="00F74B12"/>
    <w:rsid w:val="00F74DE8"/>
    <w:rsid w:val="00F750CF"/>
    <w:rsid w:val="00F7522C"/>
    <w:rsid w:val="00F75274"/>
    <w:rsid w:val="00F7553A"/>
    <w:rsid w:val="00F7588A"/>
    <w:rsid w:val="00F75BA0"/>
    <w:rsid w:val="00F75BAE"/>
    <w:rsid w:val="00F75EC8"/>
    <w:rsid w:val="00F76127"/>
    <w:rsid w:val="00F76246"/>
    <w:rsid w:val="00F76501"/>
    <w:rsid w:val="00F765E1"/>
    <w:rsid w:val="00F765E5"/>
    <w:rsid w:val="00F7673E"/>
    <w:rsid w:val="00F7682F"/>
    <w:rsid w:val="00F76862"/>
    <w:rsid w:val="00F76971"/>
    <w:rsid w:val="00F76A5C"/>
    <w:rsid w:val="00F76E20"/>
    <w:rsid w:val="00F76F44"/>
    <w:rsid w:val="00F772DA"/>
    <w:rsid w:val="00F777DD"/>
    <w:rsid w:val="00F77CFD"/>
    <w:rsid w:val="00F8011B"/>
    <w:rsid w:val="00F80204"/>
    <w:rsid w:val="00F80208"/>
    <w:rsid w:val="00F80342"/>
    <w:rsid w:val="00F8063B"/>
    <w:rsid w:val="00F8076D"/>
    <w:rsid w:val="00F807EE"/>
    <w:rsid w:val="00F80CB2"/>
    <w:rsid w:val="00F80F74"/>
    <w:rsid w:val="00F8154C"/>
    <w:rsid w:val="00F81CE2"/>
    <w:rsid w:val="00F81F1F"/>
    <w:rsid w:val="00F82012"/>
    <w:rsid w:val="00F8276A"/>
    <w:rsid w:val="00F82B73"/>
    <w:rsid w:val="00F82EC1"/>
    <w:rsid w:val="00F83639"/>
    <w:rsid w:val="00F83799"/>
    <w:rsid w:val="00F83ABF"/>
    <w:rsid w:val="00F83D37"/>
    <w:rsid w:val="00F83D80"/>
    <w:rsid w:val="00F843C6"/>
    <w:rsid w:val="00F84491"/>
    <w:rsid w:val="00F846A9"/>
    <w:rsid w:val="00F8476C"/>
    <w:rsid w:val="00F8499F"/>
    <w:rsid w:val="00F84A0A"/>
    <w:rsid w:val="00F84BCA"/>
    <w:rsid w:val="00F84D52"/>
    <w:rsid w:val="00F85549"/>
    <w:rsid w:val="00F856DC"/>
    <w:rsid w:val="00F85D05"/>
    <w:rsid w:val="00F86015"/>
    <w:rsid w:val="00F8612C"/>
    <w:rsid w:val="00F86155"/>
    <w:rsid w:val="00F86314"/>
    <w:rsid w:val="00F86377"/>
    <w:rsid w:val="00F864F9"/>
    <w:rsid w:val="00F86532"/>
    <w:rsid w:val="00F86ABE"/>
    <w:rsid w:val="00F86C45"/>
    <w:rsid w:val="00F8710E"/>
    <w:rsid w:val="00F874F0"/>
    <w:rsid w:val="00F8771E"/>
    <w:rsid w:val="00F878C1"/>
    <w:rsid w:val="00F87CD0"/>
    <w:rsid w:val="00F87D35"/>
    <w:rsid w:val="00F90362"/>
    <w:rsid w:val="00F90470"/>
    <w:rsid w:val="00F90679"/>
    <w:rsid w:val="00F907C9"/>
    <w:rsid w:val="00F90D67"/>
    <w:rsid w:val="00F9110C"/>
    <w:rsid w:val="00F91C68"/>
    <w:rsid w:val="00F91CD5"/>
    <w:rsid w:val="00F91CF8"/>
    <w:rsid w:val="00F91EF2"/>
    <w:rsid w:val="00F9210B"/>
    <w:rsid w:val="00F9219F"/>
    <w:rsid w:val="00F92260"/>
    <w:rsid w:val="00F9284B"/>
    <w:rsid w:val="00F9287A"/>
    <w:rsid w:val="00F92C28"/>
    <w:rsid w:val="00F92EF6"/>
    <w:rsid w:val="00F9300F"/>
    <w:rsid w:val="00F93100"/>
    <w:rsid w:val="00F935E5"/>
    <w:rsid w:val="00F93805"/>
    <w:rsid w:val="00F93979"/>
    <w:rsid w:val="00F939B2"/>
    <w:rsid w:val="00F93CDE"/>
    <w:rsid w:val="00F94225"/>
    <w:rsid w:val="00F94558"/>
    <w:rsid w:val="00F94906"/>
    <w:rsid w:val="00F94956"/>
    <w:rsid w:val="00F951C4"/>
    <w:rsid w:val="00F95347"/>
    <w:rsid w:val="00F9537F"/>
    <w:rsid w:val="00F959C1"/>
    <w:rsid w:val="00F95D09"/>
    <w:rsid w:val="00F95DF8"/>
    <w:rsid w:val="00F95F16"/>
    <w:rsid w:val="00F96321"/>
    <w:rsid w:val="00F9687E"/>
    <w:rsid w:val="00F968C5"/>
    <w:rsid w:val="00F968C9"/>
    <w:rsid w:val="00F97205"/>
    <w:rsid w:val="00F97330"/>
    <w:rsid w:val="00F97399"/>
    <w:rsid w:val="00F974AD"/>
    <w:rsid w:val="00F974E4"/>
    <w:rsid w:val="00F976E5"/>
    <w:rsid w:val="00F97805"/>
    <w:rsid w:val="00F9787B"/>
    <w:rsid w:val="00F97C60"/>
    <w:rsid w:val="00FA0863"/>
    <w:rsid w:val="00FA0EA1"/>
    <w:rsid w:val="00FA118C"/>
    <w:rsid w:val="00FA1362"/>
    <w:rsid w:val="00FA13A7"/>
    <w:rsid w:val="00FA1B54"/>
    <w:rsid w:val="00FA1C03"/>
    <w:rsid w:val="00FA2B02"/>
    <w:rsid w:val="00FA2E48"/>
    <w:rsid w:val="00FA2FEF"/>
    <w:rsid w:val="00FA30AA"/>
    <w:rsid w:val="00FA3658"/>
    <w:rsid w:val="00FA3773"/>
    <w:rsid w:val="00FA3D64"/>
    <w:rsid w:val="00FA4009"/>
    <w:rsid w:val="00FA45FE"/>
    <w:rsid w:val="00FA4A00"/>
    <w:rsid w:val="00FA509C"/>
    <w:rsid w:val="00FA535A"/>
    <w:rsid w:val="00FA594A"/>
    <w:rsid w:val="00FA5ADD"/>
    <w:rsid w:val="00FA648B"/>
    <w:rsid w:val="00FA6B79"/>
    <w:rsid w:val="00FA6CA5"/>
    <w:rsid w:val="00FA6D03"/>
    <w:rsid w:val="00FA709C"/>
    <w:rsid w:val="00FA73B6"/>
    <w:rsid w:val="00FA74FE"/>
    <w:rsid w:val="00FA7570"/>
    <w:rsid w:val="00FA7A66"/>
    <w:rsid w:val="00FA7A7A"/>
    <w:rsid w:val="00FA7C99"/>
    <w:rsid w:val="00FA7D09"/>
    <w:rsid w:val="00FA7FB6"/>
    <w:rsid w:val="00FB07CE"/>
    <w:rsid w:val="00FB08FF"/>
    <w:rsid w:val="00FB11DD"/>
    <w:rsid w:val="00FB12E9"/>
    <w:rsid w:val="00FB147E"/>
    <w:rsid w:val="00FB14DD"/>
    <w:rsid w:val="00FB171C"/>
    <w:rsid w:val="00FB1A19"/>
    <w:rsid w:val="00FB1BA3"/>
    <w:rsid w:val="00FB1D6A"/>
    <w:rsid w:val="00FB1FCC"/>
    <w:rsid w:val="00FB1FCE"/>
    <w:rsid w:val="00FB2207"/>
    <w:rsid w:val="00FB270F"/>
    <w:rsid w:val="00FB2716"/>
    <w:rsid w:val="00FB2975"/>
    <w:rsid w:val="00FB2C6F"/>
    <w:rsid w:val="00FB2D39"/>
    <w:rsid w:val="00FB3060"/>
    <w:rsid w:val="00FB3069"/>
    <w:rsid w:val="00FB3472"/>
    <w:rsid w:val="00FB3630"/>
    <w:rsid w:val="00FB3B5B"/>
    <w:rsid w:val="00FB3B98"/>
    <w:rsid w:val="00FB3C35"/>
    <w:rsid w:val="00FB3C4A"/>
    <w:rsid w:val="00FB4154"/>
    <w:rsid w:val="00FB41AE"/>
    <w:rsid w:val="00FB48F9"/>
    <w:rsid w:val="00FB4957"/>
    <w:rsid w:val="00FB4F9E"/>
    <w:rsid w:val="00FB5021"/>
    <w:rsid w:val="00FB54EF"/>
    <w:rsid w:val="00FB59DD"/>
    <w:rsid w:val="00FB5C6B"/>
    <w:rsid w:val="00FB5CA2"/>
    <w:rsid w:val="00FB6168"/>
    <w:rsid w:val="00FB6290"/>
    <w:rsid w:val="00FB69A0"/>
    <w:rsid w:val="00FB6A9B"/>
    <w:rsid w:val="00FB7084"/>
    <w:rsid w:val="00FB70B9"/>
    <w:rsid w:val="00FB7517"/>
    <w:rsid w:val="00FB764A"/>
    <w:rsid w:val="00FB76BE"/>
    <w:rsid w:val="00FB7D87"/>
    <w:rsid w:val="00FC069E"/>
    <w:rsid w:val="00FC0AA1"/>
    <w:rsid w:val="00FC0B53"/>
    <w:rsid w:val="00FC12B1"/>
    <w:rsid w:val="00FC12FE"/>
    <w:rsid w:val="00FC1453"/>
    <w:rsid w:val="00FC1740"/>
    <w:rsid w:val="00FC213A"/>
    <w:rsid w:val="00FC21FF"/>
    <w:rsid w:val="00FC23C3"/>
    <w:rsid w:val="00FC257D"/>
    <w:rsid w:val="00FC2A08"/>
    <w:rsid w:val="00FC2C79"/>
    <w:rsid w:val="00FC2EA5"/>
    <w:rsid w:val="00FC3045"/>
    <w:rsid w:val="00FC34BD"/>
    <w:rsid w:val="00FC3BAD"/>
    <w:rsid w:val="00FC3FD5"/>
    <w:rsid w:val="00FC4311"/>
    <w:rsid w:val="00FC49CE"/>
    <w:rsid w:val="00FC5028"/>
    <w:rsid w:val="00FC524C"/>
    <w:rsid w:val="00FC5E46"/>
    <w:rsid w:val="00FC6393"/>
    <w:rsid w:val="00FC6819"/>
    <w:rsid w:val="00FC6AE9"/>
    <w:rsid w:val="00FC6B3C"/>
    <w:rsid w:val="00FC6ECF"/>
    <w:rsid w:val="00FC6FA4"/>
    <w:rsid w:val="00FC7054"/>
    <w:rsid w:val="00FC70D9"/>
    <w:rsid w:val="00FC742C"/>
    <w:rsid w:val="00FC7A30"/>
    <w:rsid w:val="00FD0043"/>
    <w:rsid w:val="00FD055F"/>
    <w:rsid w:val="00FD05CC"/>
    <w:rsid w:val="00FD0970"/>
    <w:rsid w:val="00FD0A13"/>
    <w:rsid w:val="00FD0D0B"/>
    <w:rsid w:val="00FD1091"/>
    <w:rsid w:val="00FD10E1"/>
    <w:rsid w:val="00FD1A98"/>
    <w:rsid w:val="00FD1E47"/>
    <w:rsid w:val="00FD23C9"/>
    <w:rsid w:val="00FD2563"/>
    <w:rsid w:val="00FD26D4"/>
    <w:rsid w:val="00FD28D7"/>
    <w:rsid w:val="00FD29BC"/>
    <w:rsid w:val="00FD2A10"/>
    <w:rsid w:val="00FD3033"/>
    <w:rsid w:val="00FD3064"/>
    <w:rsid w:val="00FD312A"/>
    <w:rsid w:val="00FD3338"/>
    <w:rsid w:val="00FD3612"/>
    <w:rsid w:val="00FD3789"/>
    <w:rsid w:val="00FD39AA"/>
    <w:rsid w:val="00FD3DA9"/>
    <w:rsid w:val="00FD3E09"/>
    <w:rsid w:val="00FD3EC2"/>
    <w:rsid w:val="00FD412D"/>
    <w:rsid w:val="00FD4186"/>
    <w:rsid w:val="00FD42B8"/>
    <w:rsid w:val="00FD4328"/>
    <w:rsid w:val="00FD447D"/>
    <w:rsid w:val="00FD4632"/>
    <w:rsid w:val="00FD4D4F"/>
    <w:rsid w:val="00FD4F34"/>
    <w:rsid w:val="00FD5257"/>
    <w:rsid w:val="00FD53B8"/>
    <w:rsid w:val="00FD5417"/>
    <w:rsid w:val="00FD59E3"/>
    <w:rsid w:val="00FD5B4C"/>
    <w:rsid w:val="00FD5BC6"/>
    <w:rsid w:val="00FD61BF"/>
    <w:rsid w:val="00FD6329"/>
    <w:rsid w:val="00FD6B9F"/>
    <w:rsid w:val="00FD6DB0"/>
    <w:rsid w:val="00FD74E9"/>
    <w:rsid w:val="00FD7C55"/>
    <w:rsid w:val="00FD7C76"/>
    <w:rsid w:val="00FD7D94"/>
    <w:rsid w:val="00FD7E00"/>
    <w:rsid w:val="00FD7ED2"/>
    <w:rsid w:val="00FE003A"/>
    <w:rsid w:val="00FE00E3"/>
    <w:rsid w:val="00FE02E2"/>
    <w:rsid w:val="00FE03A5"/>
    <w:rsid w:val="00FE04A9"/>
    <w:rsid w:val="00FE0AA6"/>
    <w:rsid w:val="00FE1109"/>
    <w:rsid w:val="00FE13AD"/>
    <w:rsid w:val="00FE13B0"/>
    <w:rsid w:val="00FE1650"/>
    <w:rsid w:val="00FE17BF"/>
    <w:rsid w:val="00FE19B8"/>
    <w:rsid w:val="00FE2119"/>
    <w:rsid w:val="00FE241F"/>
    <w:rsid w:val="00FE2520"/>
    <w:rsid w:val="00FE2569"/>
    <w:rsid w:val="00FE25B5"/>
    <w:rsid w:val="00FE25E5"/>
    <w:rsid w:val="00FE292A"/>
    <w:rsid w:val="00FE2A91"/>
    <w:rsid w:val="00FE2AB4"/>
    <w:rsid w:val="00FE31C7"/>
    <w:rsid w:val="00FE32E2"/>
    <w:rsid w:val="00FE3666"/>
    <w:rsid w:val="00FE36DA"/>
    <w:rsid w:val="00FE3C74"/>
    <w:rsid w:val="00FE3F99"/>
    <w:rsid w:val="00FE4148"/>
    <w:rsid w:val="00FE4D45"/>
    <w:rsid w:val="00FE4E33"/>
    <w:rsid w:val="00FE4F37"/>
    <w:rsid w:val="00FE52A4"/>
    <w:rsid w:val="00FE5593"/>
    <w:rsid w:val="00FE55D6"/>
    <w:rsid w:val="00FE562C"/>
    <w:rsid w:val="00FE58A1"/>
    <w:rsid w:val="00FE5993"/>
    <w:rsid w:val="00FE5B31"/>
    <w:rsid w:val="00FE644D"/>
    <w:rsid w:val="00FE66E4"/>
    <w:rsid w:val="00FE675D"/>
    <w:rsid w:val="00FE6900"/>
    <w:rsid w:val="00FE693D"/>
    <w:rsid w:val="00FE6D87"/>
    <w:rsid w:val="00FE7067"/>
    <w:rsid w:val="00FE71D7"/>
    <w:rsid w:val="00FE74C5"/>
    <w:rsid w:val="00FF0260"/>
    <w:rsid w:val="00FF02F5"/>
    <w:rsid w:val="00FF03BC"/>
    <w:rsid w:val="00FF0793"/>
    <w:rsid w:val="00FF0A02"/>
    <w:rsid w:val="00FF0AB2"/>
    <w:rsid w:val="00FF0DD6"/>
    <w:rsid w:val="00FF0FFA"/>
    <w:rsid w:val="00FF118D"/>
    <w:rsid w:val="00FF1381"/>
    <w:rsid w:val="00FF14CC"/>
    <w:rsid w:val="00FF19E9"/>
    <w:rsid w:val="00FF1A3B"/>
    <w:rsid w:val="00FF1C51"/>
    <w:rsid w:val="00FF1D56"/>
    <w:rsid w:val="00FF1D8D"/>
    <w:rsid w:val="00FF1E42"/>
    <w:rsid w:val="00FF1FC6"/>
    <w:rsid w:val="00FF20F0"/>
    <w:rsid w:val="00FF25B3"/>
    <w:rsid w:val="00FF26BE"/>
    <w:rsid w:val="00FF2783"/>
    <w:rsid w:val="00FF2B45"/>
    <w:rsid w:val="00FF3766"/>
    <w:rsid w:val="00FF3901"/>
    <w:rsid w:val="00FF3C07"/>
    <w:rsid w:val="00FF40F0"/>
    <w:rsid w:val="00FF417F"/>
    <w:rsid w:val="00FF4846"/>
    <w:rsid w:val="00FF4ACD"/>
    <w:rsid w:val="00FF4E92"/>
    <w:rsid w:val="00FF5057"/>
    <w:rsid w:val="00FF525A"/>
    <w:rsid w:val="00FF568B"/>
    <w:rsid w:val="00FF56F4"/>
    <w:rsid w:val="00FF5A37"/>
    <w:rsid w:val="00FF5B88"/>
    <w:rsid w:val="00FF5C81"/>
    <w:rsid w:val="00FF63CB"/>
    <w:rsid w:val="00FF678F"/>
    <w:rsid w:val="00FF68BF"/>
    <w:rsid w:val="00FF69A3"/>
    <w:rsid w:val="00FF6A0F"/>
    <w:rsid w:val="00FF6B00"/>
    <w:rsid w:val="00FF6B6F"/>
    <w:rsid w:val="00FF6BCD"/>
    <w:rsid w:val="00FF70A7"/>
    <w:rsid w:val="00FF7163"/>
    <w:rsid w:val="00FF7287"/>
    <w:rsid w:val="00FF736E"/>
    <w:rsid w:val="00FF73F6"/>
    <w:rsid w:val="00FF7552"/>
    <w:rsid w:val="00FF782A"/>
    <w:rsid w:val="00FF7B51"/>
    <w:rsid w:val="00FF7F1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0EB"/>
    <w:rPr>
      <w:rFonts w:ascii="Times New Roman" w:hAnsi="Times New Roman" w:cs="Times New Roman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4924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eichen"/>
    <w:uiPriority w:val="9"/>
    <w:qFormat/>
    <w:rsid w:val="004470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9B4F4F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0158F6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4B65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standardschriftart"/>
    <w:rsid w:val="004B652D"/>
  </w:style>
  <w:style w:type="table" w:styleId="Tabellenraster">
    <w:name w:val="Table Grid"/>
    <w:basedOn w:val="NormaleTabelle"/>
    <w:uiPriority w:val="39"/>
    <w:rsid w:val="00F73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basedOn w:val="Absatzstandardschriftart"/>
    <w:uiPriority w:val="22"/>
    <w:qFormat/>
    <w:rsid w:val="00B65077"/>
    <w:rPr>
      <w:b/>
      <w:bCs/>
    </w:rPr>
  </w:style>
  <w:style w:type="paragraph" w:customStyle="1" w:styleId="post-title">
    <w:name w:val="post-title"/>
    <w:basedOn w:val="Standard"/>
    <w:rsid w:val="00063096"/>
    <w:pPr>
      <w:spacing w:before="100" w:beforeAutospacing="1" w:after="100" w:afterAutospacing="1"/>
    </w:pPr>
  </w:style>
  <w:style w:type="character" w:styleId="GesichteterLink">
    <w:name w:val="FollowedHyperlink"/>
    <w:basedOn w:val="Absatzstandardschriftart"/>
    <w:uiPriority w:val="99"/>
    <w:semiHidden/>
    <w:unhideWhenUsed/>
    <w:rsid w:val="00E43C7B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AA730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A730D"/>
    <w:rPr>
      <w:rFonts w:ascii="Times New Roman" w:hAnsi="Times New Roman" w:cs="Times New Roman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AA730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A730D"/>
    <w:rPr>
      <w:rFonts w:ascii="Times New Roman" w:hAnsi="Times New Roman" w:cs="Times New Roman"/>
      <w:lang w:eastAsia="de-DE"/>
    </w:rPr>
  </w:style>
  <w:style w:type="paragraph" w:customStyle="1" w:styleId="wpview-selection-before">
    <w:name w:val="wpview-selection-before"/>
    <w:basedOn w:val="Standard"/>
    <w:rsid w:val="00E16466"/>
    <w:pPr>
      <w:spacing w:before="100" w:beforeAutospacing="1" w:after="100" w:afterAutospacing="1"/>
    </w:pPr>
  </w:style>
  <w:style w:type="paragraph" w:customStyle="1" w:styleId="wpview-selection-after">
    <w:name w:val="wpview-selection-after"/>
    <w:basedOn w:val="Standard"/>
    <w:rsid w:val="00E16466"/>
    <w:pPr>
      <w:spacing w:before="100" w:beforeAutospacing="1" w:after="100" w:afterAutospacing="1"/>
    </w:pPr>
  </w:style>
  <w:style w:type="character" w:customStyle="1" w:styleId="xlabel">
    <w:name w:val="xlabel"/>
    <w:basedOn w:val="Absatzstandardschriftart"/>
    <w:rsid w:val="00BE26CC"/>
  </w:style>
  <w:style w:type="character" w:customStyle="1" w:styleId="berschrift3Zeichen">
    <w:name w:val="Überschrift 3 Zeichen"/>
    <w:basedOn w:val="Absatzstandardschriftart"/>
    <w:link w:val="berschrift3"/>
    <w:uiPriority w:val="9"/>
    <w:rsid w:val="0044704D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styleId="Herausstellen">
    <w:name w:val="Emphasis"/>
    <w:basedOn w:val="Absatzstandardschriftart"/>
    <w:uiPriority w:val="20"/>
    <w:qFormat/>
    <w:rsid w:val="00FC6393"/>
    <w:rPr>
      <w:i/>
      <w:iCs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4924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hidden-md">
    <w:name w:val="hidden-md"/>
    <w:basedOn w:val="Absatzstandardschriftart"/>
    <w:rsid w:val="0080454F"/>
  </w:style>
  <w:style w:type="paragraph" w:customStyle="1" w:styleId="p1">
    <w:name w:val="p1"/>
    <w:basedOn w:val="Standard"/>
    <w:rsid w:val="002F124C"/>
    <w:rPr>
      <w:rFonts w:ascii="Helvetica" w:hAnsi="Helvetica"/>
      <w:color w:val="4787FF"/>
      <w:sz w:val="18"/>
      <w:szCs w:val="18"/>
    </w:rPr>
  </w:style>
  <w:style w:type="paragraph" w:customStyle="1" w:styleId="p2">
    <w:name w:val="p2"/>
    <w:basedOn w:val="Standard"/>
    <w:rsid w:val="002F124C"/>
    <w:rPr>
      <w:rFonts w:ascii="Helvetica" w:hAnsi="Helvetica"/>
      <w:sz w:val="18"/>
      <w:szCs w:val="18"/>
    </w:rPr>
  </w:style>
  <w:style w:type="paragraph" w:customStyle="1" w:styleId="p3">
    <w:name w:val="p3"/>
    <w:basedOn w:val="Standard"/>
    <w:rsid w:val="002F124C"/>
    <w:rPr>
      <w:rFonts w:ascii="Helvetica" w:hAnsi="Helvetica"/>
      <w:sz w:val="18"/>
      <w:szCs w:val="18"/>
    </w:rPr>
  </w:style>
  <w:style w:type="character" w:customStyle="1" w:styleId="s1">
    <w:name w:val="s1"/>
    <w:basedOn w:val="Absatzstandardschriftart"/>
    <w:rsid w:val="002F124C"/>
    <w:rPr>
      <w:color w:val="000000"/>
    </w:rPr>
  </w:style>
  <w:style w:type="character" w:customStyle="1" w:styleId="s2">
    <w:name w:val="s2"/>
    <w:basedOn w:val="Absatzstandardschriftart"/>
    <w:rsid w:val="002F124C"/>
    <w:rPr>
      <w:u w:val="single"/>
    </w:rPr>
  </w:style>
  <w:style w:type="character" w:customStyle="1" w:styleId="s3">
    <w:name w:val="s3"/>
    <w:basedOn w:val="Absatzstandardschriftart"/>
    <w:rsid w:val="002F124C"/>
  </w:style>
  <w:style w:type="character" w:customStyle="1" w:styleId="s4">
    <w:name w:val="s4"/>
    <w:basedOn w:val="Absatzstandardschriftart"/>
    <w:rsid w:val="00FC6819"/>
    <w:rPr>
      <w:color w:val="4787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73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9020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orbus-parkinson-aktuell.de/therapie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4425</Characters>
  <Application>Microsoft Macintosh Word</Application>
  <DocSecurity>0</DocSecurity>
  <Lines>57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</dc:creator>
  <cp:lastModifiedBy>udo meier</cp:lastModifiedBy>
  <cp:revision>5</cp:revision>
  <cp:lastPrinted>2016-11-24T19:49:00Z</cp:lastPrinted>
  <dcterms:created xsi:type="dcterms:W3CDTF">2016-12-08T10:01:00Z</dcterms:created>
  <dcterms:modified xsi:type="dcterms:W3CDTF">2016-12-15T13:55:00Z</dcterms:modified>
</cp:coreProperties>
</file>